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A1" w:rsidRPr="007676A8" w:rsidRDefault="00A636A1" w:rsidP="00A63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76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Appendix</w:t>
      </w:r>
    </w:p>
    <w:p w:rsidR="00A636A1" w:rsidRPr="007676A8" w:rsidRDefault="00A636A1" w:rsidP="00A6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6A1" w:rsidRDefault="00A636A1" w:rsidP="00A636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76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of Contents</w:t>
      </w:r>
    </w:p>
    <w:p w:rsidR="00A636A1" w:rsidRDefault="00A636A1" w:rsidP="00A636A1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Page</w:t>
      </w:r>
    </w:p>
    <w:p w:rsidR="00A636A1" w:rsidRDefault="00A636A1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636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Means Procedure………………………………………………………………………...2</w:t>
      </w:r>
    </w:p>
    <w:p w:rsidR="00A636A1" w:rsidRDefault="00A636A1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Correlation Coefficients/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Procedure ……………………………………………...4</w:t>
      </w:r>
    </w:p>
    <w:p w:rsidR="00A636A1" w:rsidRDefault="00A636A1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1…………………………………………………………………………………....5</w:t>
      </w:r>
    </w:p>
    <w:p w:rsidR="00A636A1" w:rsidRDefault="00A636A1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2……………………………………………………………………………………7</w:t>
      </w:r>
    </w:p>
    <w:p w:rsidR="00A636A1" w:rsidRDefault="00A636A1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Tests for Heteroscedasticity Model 1…………………………………………………...9</w:t>
      </w:r>
    </w:p>
    <w:p w:rsidR="00A636A1" w:rsidRDefault="00A636A1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Tests for Serial Correlation</w:t>
      </w:r>
      <w:r w:rsidR="009401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Model 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……………………………………….…………16</w:t>
      </w:r>
    </w:p>
    <w:p w:rsidR="00A636A1" w:rsidRDefault="009401E8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 for Heteroscedasticity Model 2.…………………………………………………23</w:t>
      </w:r>
    </w:p>
    <w:p w:rsidR="009401E8" w:rsidRPr="00A636A1" w:rsidRDefault="009401E8" w:rsidP="00A636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Tests for Serial Correlation Model 2…………………………………………………..35</w:t>
      </w: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Default="00A636A1" w:rsidP="00A636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636A1" w:rsidRPr="00A636A1" w:rsidRDefault="00A636A1" w:rsidP="00A636A1"/>
    <w:p w:rsidR="00A636A1" w:rsidRPr="00A636A1" w:rsidRDefault="00A636A1" w:rsidP="00A636A1"/>
    <w:p w:rsidR="00A636A1" w:rsidRPr="00A636A1" w:rsidRDefault="00A636A1" w:rsidP="00A636A1"/>
    <w:p w:rsidR="00A636A1" w:rsidRDefault="00A636A1" w:rsidP="00A636A1"/>
    <w:p w:rsidR="00230B7E" w:rsidRDefault="00230B7E" w:rsidP="00A636A1">
      <w:pPr>
        <w:ind w:firstLine="720"/>
      </w:pPr>
    </w:p>
    <w:p w:rsidR="00A636A1" w:rsidRDefault="00A636A1" w:rsidP="00A636A1">
      <w:pPr>
        <w:ind w:firstLine="720"/>
      </w:pPr>
    </w:p>
    <w:p w:rsidR="00A636A1" w:rsidRDefault="00A636A1" w:rsidP="00A636A1">
      <w:pPr>
        <w:ind w:firstLine="720"/>
      </w:pPr>
    </w:p>
    <w:p w:rsidR="00A636A1" w:rsidRDefault="00A636A1" w:rsidP="00A636A1">
      <w:pPr>
        <w:ind w:firstLine="720"/>
      </w:pPr>
    </w:p>
    <w:p w:rsidR="00A636A1" w:rsidRDefault="00A636A1" w:rsidP="00A636A1">
      <w:pPr>
        <w:ind w:firstLine="720"/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0" w:name="_GoBack"/>
      <w:bookmarkEnd w:id="0"/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means proc            21:28 Wednesday, May 2, 2018 653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The MEANS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Variable          Label              N           Mean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Minimum        Maximum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Year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Year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54        2013.00      2.6062335        2009.00        2017.00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54      0.1349426      0.9410505     -6.0769000      1.7378000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Margin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Margin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54      0.1965111      0.4636563     -2.2879000      0.6131000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D_E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D_E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54      0.3329630      0.4027061              0      1.8100000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IPOAGE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IPOAGE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54      7.6666667      6.1028914     -4.0000000     19.0000000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54     13.1666667      4.7134893      3.0000000     22.0000000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Market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Market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54      0.1565333      0.0975261      0.0138000      0.3239000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GDP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GDP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54       15720.78    873.5785747       14418.74       17096.18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54      0.0253111      0.0063952      0.0188000      0.0373000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Age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54      0.5000000      0.5046949              0      1.0000000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IPO5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IPO5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54     13.6666667      6.1028914      2.0000000     25.0000000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market_D_E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market_D_E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54      1.1144444      0.5302284      0.1200000      1.5800000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Mean_Annual_D_E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Mean Annual D_E   54      0.3329630      0.1459275      0.1533333      0.6183333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54    195.1666667    120.6258444      9.0000000    484.0000000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twenty10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twenty11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twenty12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twenty13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twenty14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twenty15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twenty16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twenty17                            54      0.1111111      0.3172206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FB                                  54      0.1666667      0.3761774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TW                                  54      0.1666667      0.3761774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EB                                  54      0.1666667      0.3761774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NF                                  54      0.1666667      0.3761774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SF                                  54      0.1666667      0.3761774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new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54      0.5000000      0.5046949              0      1.0000000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54      4.6666667      5.1797865              0     14.0000000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54     48.1111111     61.5690031              0    196.0000000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CORR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</w:t>
      </w:r>
      <w:proofErr w:type="gramStart"/>
      <w:r>
        <w:rPr>
          <w:rFonts w:ascii="SAS Monospace" w:hAnsi="SAS Monospace" w:cs="SAS Monospace"/>
          <w:sz w:val="16"/>
          <w:szCs w:val="16"/>
        </w:rPr>
        <w:t>7  Variables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: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Margin   D_E      Age      Market   GDP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Simple Statistics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Variable          N         Mean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 Sum      Minimum      Maximum   Label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54      0.13494      0.94105      7.28690     -6.07690      1.73780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Margin           54      0.19651      0.46366     10.61160     -2.28790      0.61310   Margin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D_E              54      0.33296      0.40271     17.98000            0      1.81000   D_E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Age              54      0.50000      0.50469     27.00000            0      1.00000   Age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Market           54      0.15653      0.09753      8.45280      0.01380      0.32390   Market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GDP              54        15721    873.57857       848922        14419        17096   GDP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54      0.02531      0.00640      1.36680      0.01880      0.03730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Pearson Correlation Coefficients, N =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|r| under H0: Rho=0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Margin         D_E         Age      Market         GDP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1.00000     0.09931     0.02332     0.08895    -0.06943    -0.18136     0.04055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0.4749      0.8670      0.5224      0.6179      0.1894      0.7710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Margin       0.09931     1.00000     0.22769    -0.27441    -0.00529     0.17921    -0.18589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Margin        0.4749                  0.0978      0.0446      0.9697      0.1948      0.1784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D_E          0.02332     0.22769     1.00000    -0.37226    -0.10941     0.31308    -0.07842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D_E           0.8670      0.0978                  0.0056      0.4310      0.0212      0.5730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Age          0.08895    -0.27441    -0.37226     1.00000     0.01855    -0.33863     0.17303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Age           0.5224      0.0446      0.0056                  0.8941      0.0123      0.2108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Market      -0.06943    -0.00529    -0.10941     0.01855     1.00000    -0.16539    -0.24324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Market        0.6179      0.9697      0.4310      0.8941                  0.2320      0.0763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GDP         -0.18136     0.17921     0.31308    -0.33863    -0.16539     1.00000    -0.48797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GDP           0.1894      0.1948      0.0212      0.0123      0.2320                  0.0002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0.04055    -0.18589    -0.07842     0.17303    -0.24324    -0.48797     1.00000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0.7710      0.1784      0.5730      0.2108      0.0763      0.0002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Panel output 1          21:28 Wednesday, May 2, 2018 655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Dependent Variable: D_E </w:t>
      </w:r>
      <w:proofErr w:type="spellStart"/>
      <w:r>
        <w:rPr>
          <w:rFonts w:ascii="SAS Monospace" w:hAnsi="SAS Monospace" w:cs="SAS Monospace"/>
          <w:sz w:val="16"/>
          <w:szCs w:val="16"/>
        </w:rPr>
        <w:t>D_E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16        6.25625        0.39102       6.19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37        2.33888        0.06321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  8.59513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0.25142    R-Square     0.7279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 0.33296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0.6102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75.51040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Model is not full rank. Least-squares solutions for the parameters are not unique. Some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statistics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will be misleading. A reported DF of 0 or B means that the estimate is biased.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following parameters have been set to 0, since the variables are a linear combination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of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other variables as shown.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NF </w:t>
      </w:r>
      <w:proofErr w:type="gramStart"/>
      <w:r>
        <w:rPr>
          <w:rFonts w:ascii="SAS Monospace" w:hAnsi="SAS Monospace" w:cs="SAS Monospace"/>
          <w:sz w:val="16"/>
          <w:szCs w:val="16"/>
        </w:rPr>
        <w:t>=  27.9221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* Intercept +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- 7.8557 * Market - 0.00303 * GDP + 272.82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*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- 4.08976 * twenty10 - 4.46162 * twenty11 + 0.51648 * twenty12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+ 1.74863 * twenty13 - 2.096 * twenty14 + 6 * FB + 8 * TW - 3 * EB + SF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Parameter       Standard                             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Variable     Label 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 Inflation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Intercept    </w:t>
      </w:r>
      <w:proofErr w:type="spellStart"/>
      <w:r>
        <w:rPr>
          <w:rFonts w:ascii="SAS Monospace" w:hAnsi="SAS Monospace" w:cs="SAS Monospace"/>
          <w:sz w:val="16"/>
          <w:szCs w:val="16"/>
        </w:rPr>
        <w:t>Intercept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B       18.63813        4.59246       4.06      0.0002              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1        0.00453        0.00179       2.53      0.0157       39.04989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B        0.69399        0.13440       5.16      &lt;.0001      336.49404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Market       </w:t>
      </w:r>
      <w:proofErr w:type="spellStart"/>
      <w:r>
        <w:rPr>
          <w:rFonts w:ascii="SAS Monospace" w:hAnsi="SAS Monospace" w:cs="SAS Monospace"/>
          <w:sz w:val="16"/>
          <w:szCs w:val="16"/>
        </w:rPr>
        <w:t>Market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B       -9.83618        4.70294      -2.09      0.0434      176.38052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GDP          </w:t>
      </w:r>
      <w:proofErr w:type="spellStart"/>
      <w:r>
        <w:rPr>
          <w:rFonts w:ascii="SAS Monospace" w:hAnsi="SAS Monospace" w:cs="SAS Monospace"/>
          <w:sz w:val="16"/>
          <w:szCs w:val="16"/>
        </w:rPr>
        <w:t>GDP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B       -0.00231     0.00036933      -6.27      &lt;.0001       87.27866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Margin       </w:t>
      </w:r>
      <w:proofErr w:type="spellStart"/>
      <w:r>
        <w:rPr>
          <w:rFonts w:ascii="SAS Monospace" w:hAnsi="SAS Monospace" w:cs="SAS Monospace"/>
          <w:sz w:val="16"/>
          <w:szCs w:val="16"/>
        </w:rPr>
        <w:t>Margin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1        0.15670        0.12581       1.25      0.2208        2.85290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B      354.23628      174.32793       2.03      0.0494     1042.10232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1        0.04722        0.04019       1.17      0.2475        1.19942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-5.21781        2.64368      -1.97      0.0559      589.67449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-5.60837        2.66126      -2.11      0.0419      597.54244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 0.76892        0.48637       1.58      0.1224       19.95853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twenty13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 2.29743        1.34436       1.71      0.0958      152.48486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-2.64181        1.19319      -2.21      0.0331      120.11992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FB                         B        4.80793        0.79443       6.05      &lt;.0001       74.88040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TW                         B        6.64921        1.02315       6.50      &lt;.0001      124.20445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Panel output 1          21:28 Wednesday, May 2, 2018 656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Dependent Variable: D_E </w:t>
      </w:r>
      <w:proofErr w:type="spellStart"/>
      <w:r>
        <w:rPr>
          <w:rFonts w:ascii="SAS Monospace" w:hAnsi="SAS Monospace" w:cs="SAS Monospace"/>
          <w:sz w:val="16"/>
          <w:szCs w:val="16"/>
        </w:rPr>
        <w:t>D_E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Parameter       Standard                             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Variable     Label 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 Inflation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EB                         B       -2.12052        0.31796      -6.67      &lt;.0001       11.99506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SF                         B        1.16071        0.20708       5.61      &lt;.0001        5.08786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NF                         0              0              .        .         .                  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Panel output 2          21:28 Wednesday, May 2, 2018 657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Dependent Variable: D_E </w:t>
      </w:r>
      <w:proofErr w:type="spellStart"/>
      <w:r>
        <w:rPr>
          <w:rFonts w:ascii="SAS Monospace" w:hAnsi="SAS Monospace" w:cs="SAS Monospace"/>
          <w:sz w:val="16"/>
          <w:szCs w:val="16"/>
        </w:rPr>
        <w:t>D_E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18        7.27145        0.40397      10.68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35        1.32368        0.03782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  8.59513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0.19447    R-Square     0.8460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 0.33296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0.7668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58.40653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Model is not full rank. Least-squares solutions for the parameters are not unique. Some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statistics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will be misleading. A reported DF of 0 or B means that the estimate is biased.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following parameters have been set to 0, since the variables are a linear combination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of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other variables as shown.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NF </w:t>
      </w:r>
      <w:proofErr w:type="gramStart"/>
      <w:r>
        <w:rPr>
          <w:rFonts w:ascii="SAS Monospace" w:hAnsi="SAS Monospace" w:cs="SAS Monospace"/>
          <w:sz w:val="16"/>
          <w:szCs w:val="16"/>
        </w:rPr>
        <w:t>=  27.9221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* Intercept + 51E-14 * </w:t>
      </w:r>
      <w:proofErr w:type="spell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- 158E-12 * new + 189E-13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*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- 593E-15 * </w:t>
      </w:r>
      <w:proofErr w:type="spell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- 7.8557 * Market - 0.00303 * GDP + 272.82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*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- 4.08976 * twenty10 - 4.46162 * twenty11 + 0.51648 * twenty12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+ 1.74863 * twenty13 - 2.096 * twenty14 + 6 * FB + 8 * TW - 3 * EB + SF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Parameter       Standard                             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Variable     Label 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 Inflation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Intercept    </w:t>
      </w:r>
      <w:proofErr w:type="spellStart"/>
      <w:r>
        <w:rPr>
          <w:rFonts w:ascii="SAS Monospace" w:hAnsi="SAS Monospace" w:cs="SAS Monospace"/>
          <w:sz w:val="16"/>
          <w:szCs w:val="16"/>
        </w:rPr>
        <w:t>Intercept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B       27.74773        4.04849       6.85      &lt;.0001              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B        0.02931        0.00731       4.01      0.0003     1090.92535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B       -0.08974        0.28942      -0.31      0.7584     2607.98409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new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B       -7.00498        2.16362      -3.24      0.0026     1671.01068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B        0.96837        0.26200       3.70      0.0007     2581.04723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-0.03297        0.00865      -3.81      0.0005      397.46128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Market       </w:t>
      </w:r>
      <w:proofErr w:type="spellStart"/>
      <w:r>
        <w:rPr>
          <w:rFonts w:ascii="SAS Monospace" w:hAnsi="SAS Monospace" w:cs="SAS Monospace"/>
          <w:sz w:val="16"/>
          <w:szCs w:val="16"/>
        </w:rPr>
        <w:t>Market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B       -9.38458        3.63021      -2.59      0.0141      175.65738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GDP          </w:t>
      </w:r>
      <w:proofErr w:type="spellStart"/>
      <w:r>
        <w:rPr>
          <w:rFonts w:ascii="SAS Monospace" w:hAnsi="SAS Monospace" w:cs="SAS Monospace"/>
          <w:sz w:val="16"/>
          <w:szCs w:val="16"/>
        </w:rPr>
        <w:t>GDP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B       -0.00245     0.00030568      -8.01      &lt;.0001       99.92884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Margin       </w:t>
      </w:r>
      <w:proofErr w:type="spellStart"/>
      <w:r>
        <w:rPr>
          <w:rFonts w:ascii="SAS Monospace" w:hAnsi="SAS Monospace" w:cs="SAS Monospace"/>
          <w:sz w:val="16"/>
          <w:szCs w:val="16"/>
        </w:rPr>
        <w:t>Margin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1        0.09326        0.09898       0.94      0.3526        2.95172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B      310.72743      134.08212       2.32      0.0265     1030.40708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-4.63247        2.03202      -2.28      0.0288      582.28913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-5.07226        2.04924      -2.48      0.0183      592.20259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 0.66491        0.37362       1.78      0.0838       19.68564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twenty13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 2.13397        1.03655       2.06      0.0470      151.51914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Panel output 2          21:28 Wednesday, May 2, 2018 658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Dependent Variable: D_E </w:t>
      </w:r>
      <w:proofErr w:type="spellStart"/>
      <w:r>
        <w:rPr>
          <w:rFonts w:ascii="SAS Monospace" w:hAnsi="SAS Monospace" w:cs="SAS Monospace"/>
          <w:sz w:val="16"/>
          <w:szCs w:val="16"/>
        </w:rPr>
        <w:t>D_E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Parameter       Standard                             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Variable     Label 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 Inflation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twenty14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B       -2.27133        0.91772      -2.47      0.0183      118.76844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FB                         B        4.82726        0.65215       7.40      &lt;.0001       84.34211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TW                         B        6.69660        0.84434       7.93      &lt;.0001      141.37663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EB                         B       -2.26197        0.25701      -8.80      &lt;.0001       13.09885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SF                         B        1.12864        0.16771       6.73      &lt;.0001        5.57815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NF                         0              0              .        .         .                  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</w:t>
      </w:r>
      <w:r>
        <w:rPr>
          <w:rFonts w:ascii="SAS Monospace" w:hAnsi="SAS Monospace" w:cs="SAS Monospace"/>
          <w:sz w:val="16"/>
          <w:szCs w:val="16"/>
        </w:rPr>
        <w:t xml:space="preserve">                               P</w:t>
      </w:r>
      <w:r>
        <w:rPr>
          <w:rFonts w:ascii="SAS Monospace" w:hAnsi="SAS Monospace" w:cs="SAS Monospace"/>
          <w:sz w:val="16"/>
          <w:szCs w:val="16"/>
        </w:rPr>
        <w:t xml:space="preserve">ark test </w:t>
      </w:r>
      <w:proofErr w:type="spellStart"/>
      <w:r>
        <w:rPr>
          <w:rFonts w:ascii="SAS Monospace" w:hAnsi="SAS Monospace" w:cs="SAS Monospace"/>
          <w:sz w:val="16"/>
          <w:szCs w:val="16"/>
        </w:rPr>
        <w:t>logfirmage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21:28 Wednesday, May 2, 2018 659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10.36268       10.36268       2.69    0.1068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200.04692        3.84706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1.96139    R-Square     0.0493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0.0310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-45.89041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Variable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Intercept      1       -7.13972        1.76631      -4.04      0.0002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logfirmage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1        1.10947        0.67599       1.64      0.1068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</w:t>
      </w:r>
      <w:proofErr w:type="spellStart"/>
      <w:r>
        <w:rPr>
          <w:rFonts w:ascii="SAS Monospace" w:hAnsi="SAS Monospace" w:cs="SAS Monospace"/>
          <w:sz w:val="16"/>
          <w:szCs w:val="16"/>
        </w:rPr>
        <w:t>logfirmagesq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21:28 Wednesday, May 2, 2018 660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 9.61220        9.61220       2.49    0.1207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200.79740        3.86149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1.96507    R-Square     0.0457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0.0273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-45.97641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Variable 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Intercept        1       -6.66742        1.54034      -4.33  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logfirmagesq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1        0.47951        0.30392       1.58      0.1207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</w:t>
      </w:r>
      <w:proofErr w:type="spellStart"/>
      <w:r>
        <w:rPr>
          <w:rFonts w:ascii="SAS Monospace" w:hAnsi="SAS Monospace" w:cs="SAS Monospace"/>
          <w:sz w:val="16"/>
          <w:szCs w:val="16"/>
        </w:rPr>
        <w:t>logmarket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21:28 Wednesday, May 2, 2018 661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 1.42952        1.42952       0.36    0.5535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208.98008        4.01885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2.00471    R-Square     0.0068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-0.0123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-46.90385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Variable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Intercept     1       -3.92716        0.64248      -6.11  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logmarket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1        0.15644        0.26231       0.60      0.5535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</w:t>
      </w:r>
      <w:proofErr w:type="spellStart"/>
      <w:r>
        <w:rPr>
          <w:rFonts w:ascii="SAS Monospace" w:hAnsi="SAS Monospace" w:cs="SAS Monospace"/>
          <w:sz w:val="16"/>
          <w:szCs w:val="16"/>
        </w:rPr>
        <w:t>logGDP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21:28 Wednesday, May 2, 2018 662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 0.67449        0.67449       0.17    0.6843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209.73511        4.03337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2.00832    R-Square     0.0032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-0.0160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-46.98850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Variable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Intercept     1      -23.90444       48.00449      -0.50      0.6206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logGDP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1        2.03187        4.96870       0.41      0.6843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t rate         21:28 Wednesday, May 2, 2018 663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 6.69281        6.69281       1.71    0.1969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203.71679        3.91763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1.97930    R-Square     0.0318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0.0132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-46.30943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Variable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Intercept     1       -9.74529        4.19458      -2.32      0.0241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logt_rate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       -1.47637        1.12954      -1.31      0.1969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tax rate        21:28 Wednesday, May 2, 2018 664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 0.37298        0.37298       0.09    0.7624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210.03662        4.03917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2.00977    R-Square     0.0018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-0.0174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-47.02226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Variable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Intercept       1       -5.70263        4.70904      -1.21      0.2314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logtax_rate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1        0.61868        2.03595       0.30      0.7624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margin         21:28 Wednesday, May 2, 2018 665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 0.92063        0.92063       0.23    0.6346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209.48897        4.02863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210.40960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2.00715    R-Square     0.0044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-4.27408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-0.0148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-46.96092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Variable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Intercept     1      -10.43201       12.88454      -0.81      0.4218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logmargin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1        2.65325        5.55027       0.48      0.6346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666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 </w:t>
      </w:r>
      <w:proofErr w:type="gramStart"/>
      <w:r>
        <w:rPr>
          <w:rFonts w:ascii="SAS Monospace" w:hAnsi="SAS Monospace" w:cs="SAS Monospace"/>
          <w:sz w:val="16"/>
          <w:szCs w:val="16"/>
        </w:rPr>
        <w:t>ˆ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A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A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-4 ˆ                          A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B       A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B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A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-6 ˆ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A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-12 ˆ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Šƒƒˆƒƒƒˆƒƒƒˆƒƒƒˆƒƒƒˆƒƒƒˆƒƒƒˆƒƒƒˆƒƒƒˆƒƒƒˆƒƒƒˆƒƒƒˆƒƒƒˆƒƒƒˆƒƒƒˆƒƒƒˆƒƒƒˆƒƒƒˆƒƒƒˆƒƒƒˆƒƒ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3   4   5   6   7   8   9  10  11  12  13  14  15  16  17  18  19  20  21  22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667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-2 ˆ   A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A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A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-4 ˆ         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B        A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B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AA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-6 ˆ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A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-12 ˆ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Šƒƒˆƒƒƒƒƒƒƒƒƒƒƒƒƒˆƒƒƒƒƒƒƒƒƒƒƒƒƒˆƒƒƒƒƒƒƒƒƒƒƒƒƒˆƒƒƒƒƒƒƒƒƒƒƒƒƒˆƒƒƒƒƒƒƒƒƒƒƒƒƒˆƒƒ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0            100           200           300           400           500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668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*Margin.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-2 ˆ                                                             A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A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A       C B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-4 ˆ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AAA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A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AA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-6 ˆ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A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-12 ˆ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Šƒˆƒƒƒƒƒƒƒƒƒƒƒˆƒƒƒƒƒƒƒƒƒƒƒˆƒƒƒƒƒƒƒƒƒƒƒˆƒƒƒƒƒƒƒƒƒƒƒˆƒƒƒƒƒƒƒƒƒƒƒˆƒƒƒƒƒƒƒƒƒƒƒˆƒƒƒƒƒƒƒƒƒƒƒˆƒƒ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-2.5         -2         -1.5         -1         -0.5          0          0.5          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Margin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669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*Market.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-2 ˆ    A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A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A B                       C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-4 ˆ    A B                       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A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A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A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B A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-6 ˆ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A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-12 ˆ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Šƒˆƒƒƒƒƒƒƒƒƒƒƒˆƒƒƒƒƒƒƒƒƒƒƒˆƒƒƒƒƒƒƒƒƒƒƒˆƒƒƒƒƒƒƒƒƒƒƒˆƒƒƒƒƒƒƒƒƒƒƒˆƒƒƒƒƒƒƒƒƒƒƒˆƒƒƒƒƒƒƒƒƒƒƒˆƒƒ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0         0.05         0.1        0.15         0.2        0.25         0.3        0.35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Market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670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*GDP.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-2 ˆ           A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A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A             B                                  A     C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-4 ˆ                         B        A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A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B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-6 ˆ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A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-12 ˆ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Šƒˆƒƒƒƒƒƒƒƒƒƒƒˆƒƒƒƒƒƒƒƒƒƒƒˆƒƒƒƒƒƒƒƒƒƒƒˆƒƒƒƒƒƒƒƒƒƒƒˆƒƒƒƒƒƒƒƒƒƒƒˆƒƒƒƒƒƒƒƒƒƒƒˆƒƒƒƒƒƒƒƒƒƒƒˆƒƒ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14000       14500       15000       15500       16000       16500       17000       17500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GDP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671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 ˆ       AA             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A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A        C                A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-4 ˆ       </w:t>
      </w:r>
      <w:proofErr w:type="gramStart"/>
      <w:r>
        <w:rPr>
          <w:rFonts w:ascii="SAS Monospace" w:hAnsi="SAS Monospace" w:cs="SAS Monospace"/>
          <w:sz w:val="16"/>
          <w:szCs w:val="16"/>
        </w:rPr>
        <w:t>AA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A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</w:t>
      </w:r>
      <w:proofErr w:type="gramStart"/>
      <w:r>
        <w:rPr>
          <w:rFonts w:ascii="SAS Monospace" w:hAnsi="SAS Monospace" w:cs="SAS Monospace"/>
          <w:sz w:val="16"/>
          <w:szCs w:val="16"/>
        </w:rPr>
        <w:t>AA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-6 ˆ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A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-12 ˆ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Šƒƒˆƒƒƒƒƒƒƒƒƒˆƒƒƒƒƒƒƒƒƒˆƒƒƒƒƒƒƒƒƒˆƒƒƒƒƒƒƒƒƒˆƒƒƒƒƒƒƒƒƒˆƒƒƒƒƒƒƒƒƒˆƒƒƒƒƒƒƒƒƒˆƒƒƒƒƒƒƒƒƒˆƒƒ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0.0175     0.02     0.0225     0.025    0.0275     0.03     0.0325     0.035    0.0375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672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Plot of </w:t>
      </w:r>
      <w:proofErr w:type="spell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logressq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 ˆ                                                                 A AA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A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EA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-4 ˆ                                                                 A ABA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AA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D A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AA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-6 ˆ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AA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-10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-12 ˆ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Šƒƒˆƒƒƒƒƒƒƒƒˆƒƒƒƒƒƒƒƒˆƒƒƒƒƒƒƒƒˆƒƒƒƒƒƒƒƒˆƒƒƒƒƒƒƒƒˆƒƒƒƒƒƒƒƒˆƒƒƒƒƒƒƒƒˆƒƒƒƒƒƒƒƒˆƒƒƒƒƒƒƒƒˆƒƒ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-7       -6       -5       -4       -3       -2       -1        0        1        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Residp2*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0.4 ˆ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R      ‚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A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A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A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B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A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0.0 ˆ      A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A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B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A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-0.2 ˆ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Šƒƒˆƒƒƒˆƒƒƒˆƒƒƒˆƒƒƒˆƒƒƒˆƒƒƒˆƒƒƒˆƒƒƒˆƒƒƒˆƒƒƒˆƒƒƒˆƒƒƒˆƒƒƒˆƒƒƒˆƒƒƒˆƒƒƒˆƒƒƒˆƒƒƒˆƒƒƒˆƒƒ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3   4   5   6   7   8   9  10  11  12  13  14  15  16  17  18  19  20  21  22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FirmAge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Plot of Residp2*</w:t>
      </w:r>
      <w:proofErr w:type="spell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0.4 ˆ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R      ‚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A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A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B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A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 ˆ    A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A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</w:t>
      </w:r>
      <w:proofErr w:type="gramStart"/>
      <w:r>
        <w:rPr>
          <w:rFonts w:ascii="SAS Monospace" w:hAnsi="SAS Monospace" w:cs="SAS Monospace"/>
          <w:sz w:val="16"/>
          <w:szCs w:val="16"/>
        </w:rPr>
        <w:t>A  AA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A            B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A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-0.2 ˆ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Šƒƒˆƒƒƒƒƒƒƒƒƒƒƒƒƒˆƒƒƒƒƒƒƒƒƒƒƒƒƒˆƒƒƒƒƒƒƒƒƒƒƒƒƒˆƒƒƒƒƒƒƒƒƒƒƒƒƒˆƒƒƒƒƒƒƒƒƒƒƒƒƒˆƒƒ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0            100           200           300           400           500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firmagesq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Plot of Residp2*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0.4 ˆ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R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A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AA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BAB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ABA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0.0 ˆ                                                                 A AAA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E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A                                                         AA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-0.2 ˆ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Šƒƒˆƒƒƒƒƒƒƒƒˆƒƒƒƒƒƒƒƒˆƒƒƒƒƒƒƒƒˆƒƒƒƒƒƒƒƒˆƒƒƒƒƒƒƒƒˆƒƒƒƒƒƒƒƒˆƒƒƒƒƒƒƒƒˆƒƒƒƒƒƒƒƒˆƒƒƒƒƒƒƒƒˆƒƒ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-7       -6       -5       -4       -3       -2       -1        0        1        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Residp2*Market.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0.4 ˆ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      ‚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B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A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A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B A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0.0 ˆ       A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B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A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B      A B             A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A                           B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-0.2 ˆ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Šƒƒˆƒƒƒƒƒƒƒƒƒƒƒˆƒƒƒƒƒƒƒƒƒƒƒˆƒƒƒƒƒƒƒƒƒƒƒˆƒƒƒƒƒƒƒƒƒƒƒˆƒƒƒƒƒƒƒƒƒƒƒˆƒƒƒƒƒƒƒƒƒƒƒˆƒƒƒƒƒƒƒƒƒƒƒˆƒƒ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0         0.05         0.1        0.15         0.2        0.25         0.3        0.35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Market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Plot of Residp2*GDP.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0.4 ˆ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      ‚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A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A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0.0 ˆ                     B    A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B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B     A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B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A                       B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-0.2 ˆ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Šƒƒˆƒƒƒƒƒƒƒƒƒƒƒˆƒƒƒƒƒƒƒƒƒƒƒˆƒƒƒƒƒƒƒƒƒƒƒˆƒƒƒƒƒƒƒƒƒƒƒˆƒƒƒƒƒƒƒƒƒƒƒˆƒƒƒƒƒƒƒƒƒƒƒˆƒƒƒƒƒƒƒƒƒƒƒˆƒƒ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14000       14500       15000       15500       16000       16500       17000       17500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GDP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Residp2*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0.4 ˆ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      ‚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B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A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A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BA                                                                A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0.0 ˆ       A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</w:t>
      </w:r>
      <w:proofErr w:type="gramStart"/>
      <w:r>
        <w:rPr>
          <w:rFonts w:ascii="SAS Monospace" w:hAnsi="SAS Monospace" w:cs="SAS Monospace"/>
          <w:sz w:val="16"/>
          <w:szCs w:val="16"/>
        </w:rPr>
        <w:t>AA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A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B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-0.2 ˆ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Šˆƒƒƒƒƒƒƒƒƒƒˆƒƒƒƒƒƒƒƒƒƒˆƒƒƒƒƒƒƒƒƒƒˆƒƒƒƒƒƒƒƒƒƒˆƒƒƒƒƒƒƒƒƒƒˆƒƒƒƒƒƒƒƒƒƒˆƒƒƒƒƒƒƒƒƒƒˆƒƒƒƒƒƒƒƒƒƒˆƒ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0.0175      0.02      0.0225      0.025     0.0275      0.03      0.0325      0.035    0.0375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679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Plot of Residp2*new.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0.4 ˆ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R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A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A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B                                                           C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C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0.0 </w:t>
      </w:r>
      <w:proofErr w:type="gramStart"/>
      <w:r>
        <w:rPr>
          <w:rFonts w:ascii="SAS Monospace" w:hAnsi="SAS Monospace" w:cs="SAS Monospace"/>
          <w:sz w:val="16"/>
          <w:szCs w:val="16"/>
        </w:rPr>
        <w:t>ˆ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C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H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-0.2 ˆ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Šƒƒˆƒƒƒƒƒƒƒƒƒƒƒƒƒƒƒƒƒƒƒƒƒƒƒƒƒƒƒƒƒƒƒƒƒƒƒƒƒƒƒƒƒƒƒƒƒƒƒƒƒƒƒƒƒƒƒƒƒƒƒˆƒƒ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0                                                           1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new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680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Plot of Residp2*</w:t>
      </w:r>
      <w:proofErr w:type="spell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0.4 ˆ 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A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A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B                             A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C                                                     A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0.0 </w:t>
      </w:r>
      <w:proofErr w:type="gramStart"/>
      <w:r>
        <w:rPr>
          <w:rFonts w:ascii="SAS Monospace" w:hAnsi="SAS Monospace" w:cs="SAS Monospace"/>
          <w:sz w:val="16"/>
          <w:szCs w:val="16"/>
        </w:rPr>
        <w:t>ˆ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A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A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B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-0.2 ˆ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Šƒƒˆƒƒƒƒƒˆƒƒƒƒƒˆƒƒƒƒƒˆƒƒƒƒƒˆƒƒƒƒƒˆƒƒƒƒƒˆƒƒƒƒƒˆƒƒƒƒƒˆƒƒƒƒƒˆƒƒƒƒƒˆƒƒƒƒƒˆƒƒƒƒƒˆƒƒƒƒƒˆƒƒƒƒƒˆƒƒ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0     1     2     3     4     5     6     7     8     9    10    11    12    13    14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plots for hetero model 2                               681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Plot of Residp2*</w:t>
      </w:r>
      <w:proofErr w:type="spell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0.6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0.4 ˆ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e  0.2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‚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‚A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u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‚A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‚B          A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‚C                                   A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0.0 ˆB      A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‚B   A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B  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‚D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-0.2 ˆ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-0.4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Šˆƒƒƒƒƒƒƒƒƒƒˆƒƒƒƒƒƒƒƒƒƒˆƒƒƒƒƒƒƒƒƒƒˆƒƒƒƒƒƒƒƒƒƒˆƒƒƒƒƒƒƒƒƒƒˆƒƒƒƒƒƒƒƒƒƒˆƒƒƒƒƒƒƒƒƒƒˆƒƒƒƒƒƒƒƒƒƒˆƒ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0         25         50         75         100        125        150        175        200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</w:t>
      </w:r>
      <w:proofErr w:type="spellStart"/>
      <w:r>
        <w:rPr>
          <w:rFonts w:ascii="SAS Monospace" w:hAnsi="SAS Monospace" w:cs="SAS Monospace"/>
          <w:sz w:val="16"/>
          <w:szCs w:val="16"/>
        </w:rPr>
        <w:t>lognew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21:28 Wednesday, May 2, 2018 682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logressq2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13.31254       13.31254       2.94    0.0924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235.50382        4.52892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248.81637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2.12813    R-Square     0.0535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-5.31883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0.0353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-40.01114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Variable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Intercept     1       -4.82232        0.40956     -11.77  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lognew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1       -1.43264        0.83561      -1.71      0.0924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</w:t>
      </w:r>
      <w:proofErr w:type="spellStart"/>
      <w:r>
        <w:rPr>
          <w:rFonts w:ascii="SAS Monospace" w:hAnsi="SAS Monospace" w:cs="SAS Monospace"/>
          <w:sz w:val="16"/>
          <w:szCs w:val="16"/>
        </w:rPr>
        <w:t>lognewage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21:28 Wednesday, May 2, 2018 683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logressq2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13.18142       13.18142       2.91    0.0941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235.63495        4.53144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248.81637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2.12872    R-Square     0.0530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-5.31883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0.0348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-40.02228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Variable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Intercept     1       -4.83546        0.40526     -11.93  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lognewage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-0.42341        0.24825      -1.71      0.0941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park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test log </w:t>
      </w:r>
      <w:proofErr w:type="spell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21:28 Wednesday, May 2, 2018 684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Model: MODEL1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Dependent Variable: logressq2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Read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Number of Observations Used          54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  1       12.98365       12.98365       2.86    0.0966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52      235.83272        4.53524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 53      248.81637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2.12961    R-Square     0.0522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-5.31883    </w:t>
      </w:r>
      <w:proofErr w:type="spellStart"/>
      <w:r>
        <w:rPr>
          <w:rFonts w:ascii="SAS Monospace" w:hAnsi="SAS Monospace" w:cs="SAS Monospace"/>
          <w:sz w:val="16"/>
          <w:szCs w:val="16"/>
        </w:rPr>
        <w:t>Adj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R-</w:t>
      </w:r>
      <w:proofErr w:type="spellStart"/>
      <w:r>
        <w:rPr>
          <w:rFonts w:ascii="SAS Monospace" w:hAnsi="SAS Monospace" w:cs="SAS Monospace"/>
          <w:sz w:val="16"/>
          <w:szCs w:val="16"/>
        </w:rPr>
        <w:t>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0.0340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-40.03907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Parameter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Variable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Intercept       1       -4.84292        0.40386     -11.99      &lt;.0001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lognewagesq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-0.21868        0.12924      -1.69      0.0966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685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Plot of logressq2*new.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logressq2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-2 </w:t>
      </w:r>
      <w:proofErr w:type="gramStart"/>
      <w:r>
        <w:rPr>
          <w:rFonts w:ascii="SAS Monospace" w:hAnsi="SAS Monospace" w:cs="SAS Monospace"/>
          <w:sz w:val="16"/>
          <w:szCs w:val="16"/>
        </w:rPr>
        <w:t>ˆ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-4 </w:t>
      </w:r>
      <w:proofErr w:type="gramStart"/>
      <w:r>
        <w:rPr>
          <w:rFonts w:ascii="SAS Monospace" w:hAnsi="SAS Monospace" w:cs="SAS Monospace"/>
          <w:sz w:val="16"/>
          <w:szCs w:val="16"/>
        </w:rPr>
        <w:t>ˆ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C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C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C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-6 </w:t>
      </w:r>
      <w:proofErr w:type="gramStart"/>
      <w:r>
        <w:rPr>
          <w:rFonts w:ascii="SAS Monospace" w:hAnsi="SAS Monospace" w:cs="SAS Monospace"/>
          <w:sz w:val="16"/>
          <w:szCs w:val="16"/>
        </w:rPr>
        <w:t>ˆ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             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-10 ˆ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-12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Šƒƒˆƒƒƒƒƒƒƒƒƒƒƒƒƒƒƒƒƒƒƒƒƒƒƒƒƒƒƒƒƒƒƒƒƒƒƒƒƒƒƒƒƒƒƒƒƒƒƒƒƒƒƒƒƒƒƒƒƒˆƒƒ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0                                                         1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new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686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Plot of logressq2*</w:t>
      </w:r>
      <w:proofErr w:type="spell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logressq2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 ˆ B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-4 ˆ A                                               B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C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-6 ˆ A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B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-10 ˆ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             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-12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Šƒˆƒƒƒƒƒˆƒƒƒƒƒˆƒƒƒƒƒˆƒƒƒƒƒˆƒƒƒƒƒˆƒƒƒƒƒˆƒƒƒƒƒˆƒƒƒƒƒˆƒƒƒƒƒˆƒƒƒƒƒˆƒƒƒƒƒˆƒƒƒƒƒˆƒƒƒƒƒˆƒƒƒƒƒˆƒ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0     1     2     3     4     5     6     7     8     9    10    11    12    13    14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resid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tests for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21:28 Wednesday, May 2, 2018 687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Plot of logressq2*</w:t>
      </w:r>
      <w:proofErr w:type="spell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  Legend: A = 1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B = 2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, etc.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logressq2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 </w:t>
      </w:r>
      <w:proofErr w:type="gramStart"/>
      <w:r>
        <w:rPr>
          <w:rFonts w:ascii="SAS Monospace" w:hAnsi="SAS Monospace" w:cs="SAS Monospace"/>
          <w:sz w:val="16"/>
          <w:szCs w:val="16"/>
        </w:rPr>
        <w:t>ˆ  B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-4 </w:t>
      </w:r>
      <w:proofErr w:type="gramStart"/>
      <w:r>
        <w:rPr>
          <w:rFonts w:ascii="SAS Monospace" w:hAnsi="SAS Monospace" w:cs="SAS Monospace"/>
          <w:sz w:val="16"/>
          <w:szCs w:val="16"/>
        </w:rPr>
        <w:t>ˆ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B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B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-6 </w:t>
      </w:r>
      <w:proofErr w:type="gramStart"/>
      <w:r>
        <w:rPr>
          <w:rFonts w:ascii="SAS Monospace" w:hAnsi="SAS Monospace" w:cs="SAS Monospace"/>
          <w:sz w:val="16"/>
          <w:szCs w:val="16"/>
        </w:rPr>
        <w:t>ˆ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B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-8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B</w:t>
      </w:r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-10 ˆ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                                                            A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-12 ˆ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‚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Šƒƒˆƒƒƒƒƒƒƒƒƒˆƒƒƒƒƒƒƒƒƒˆƒƒƒƒƒƒƒƒƒˆƒƒƒƒƒƒƒƒƒˆƒƒƒƒƒƒƒƒƒˆƒƒƒƒƒƒƒƒƒˆƒƒƒƒƒƒƒƒƒˆƒƒƒƒƒƒƒƒƒˆƒƒ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0        25        50        75        100       125       150       175       200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newagesq</w:t>
      </w:r>
      <w:proofErr w:type="spellEnd"/>
      <w:proofErr w:type="gram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Autoreg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to correct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688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The AUTOREG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Dependent Variable    Margin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Margin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Ordinary Least Squares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SSE              9.93913789    DFE                         47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MSE                 0.21147    Root MSE               0.45986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SBC              89.7730468    AIC                 75.8501585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MAE              0.26025492    AICC                78.2849411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MAPE             657.056693    HQC                 81.2196705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Durbin-Watson        0.9590    Regress R-Square        0.1277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Total R-Square          0.1277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Standard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Approx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Variable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Variable        DF     Estimate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Label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Intercept        1       0.2827       1.7532       0.16      0.8726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D_E              1       0.1488       0.1749       0.85      0.3993    D_E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Age              1      -0.1888       0.1398      -1.35      0.1834    Age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1       0.0611       0.0694       0.88      0.3830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Market           1      -0.0359       0.7160      -0.05      0.9602    Market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GDP              1    0.0000130    0.0000963       0.13      0.8934    GDP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1      -9.7966      12.3218      -0.80      0.4306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Estimates of Autocorrelations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Lag    Covariance     Correlation    -1 9 8 7 6 5 4 3 2 1 0 1 2 3 4 5 6 7 8 9 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0        0.1841        1.000000    |                    |********************|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1        0.0937        0.509302    |                    |**********          |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Preliminary MSE      0.1363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Autoreg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to correct serial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689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21:28 Wednesday, May 2, 2018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The AUTOREG Procedure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Estimates of Autoregressive Parameters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Lag     Coefficient           Error    t Value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       -0.509302        0.126887      -4.01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Yule-Walker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SSE              7.02235411    DFE                         46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MSE                 0.15266    Root MSE               0.39072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SBC              75.3036932    AIC                 59.3918208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MAE              0.21185713    AICC                62.5918208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MAPE             397.728771    HQC                  65.528406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Durbin-Watson        1.8859    Regress R-Square        0.0699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Total R-Square          0.3837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Standard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Approx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Variable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Variable        DF     Estimate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Label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Intercept        1       1.1407       1.5299       0.75      0.4597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D_E              1       0.1682       0.1780       0.94      0.3497    D_E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Age              1      -0.1265       0.1740      -0.73      0.4711    Age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1     0.003759       0.0497       0.08      0.9401    </w:t>
      </w:r>
      <w:proofErr w:type="spellStart"/>
      <w:r>
        <w:rPr>
          <w:rFonts w:ascii="SAS Monospace" w:hAnsi="SAS Monospace" w:cs="SAS Monospace"/>
          <w:sz w:val="16"/>
          <w:szCs w:val="16"/>
        </w:rPr>
        <w:t>Tax_Rate</w:t>
      </w:r>
      <w:proofErr w:type="spellEnd"/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Market           1      -0.2390       0.5584      -0.43      0.6707    Market</w:t>
      </w:r>
    </w:p>
    <w:p w:rsidR="00A636A1" w:rsidRDefault="00A636A1" w:rsidP="00A636A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GDP              1    -0.000037    0.0000897      -0.41      0.6830    GDP</w:t>
      </w:r>
    </w:p>
    <w:p w:rsidR="00A636A1" w:rsidRPr="00A636A1" w:rsidRDefault="00A636A1" w:rsidP="00A636A1">
      <w:pPr>
        <w:ind w:firstLine="720"/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1     -12.2988       8.9430      -1.38      0.1757    </w:t>
      </w:r>
      <w:proofErr w:type="spellStart"/>
      <w:r>
        <w:rPr>
          <w:rFonts w:ascii="SAS Monospace" w:hAnsi="SAS Monospace" w:cs="SAS Monospace"/>
          <w:sz w:val="16"/>
          <w:szCs w:val="16"/>
        </w:rPr>
        <w:t>t_rate</w:t>
      </w:r>
      <w:proofErr w:type="spellEnd"/>
    </w:p>
    <w:sectPr w:rsidR="00A636A1" w:rsidRPr="00A636A1" w:rsidSect="00A636A1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4C6" w:rsidRDefault="003D24C6" w:rsidP="00A636A1">
      <w:pPr>
        <w:spacing w:after="0" w:line="240" w:lineRule="auto"/>
      </w:pPr>
      <w:r>
        <w:separator/>
      </w:r>
    </w:p>
  </w:endnote>
  <w:endnote w:type="continuationSeparator" w:id="0">
    <w:p w:rsidR="003D24C6" w:rsidRDefault="003D24C6" w:rsidP="00A6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4986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36A1" w:rsidRDefault="00A63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B7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636A1" w:rsidRDefault="00A63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4C6" w:rsidRDefault="003D24C6" w:rsidP="00A636A1">
      <w:pPr>
        <w:spacing w:after="0" w:line="240" w:lineRule="auto"/>
      </w:pPr>
      <w:r>
        <w:separator/>
      </w:r>
    </w:p>
  </w:footnote>
  <w:footnote w:type="continuationSeparator" w:id="0">
    <w:p w:rsidR="003D24C6" w:rsidRDefault="003D24C6" w:rsidP="00A6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3E0E"/>
    <w:multiLevelType w:val="hybridMultilevel"/>
    <w:tmpl w:val="2E84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A1"/>
    <w:rsid w:val="00230B7E"/>
    <w:rsid w:val="003D24C6"/>
    <w:rsid w:val="00701B7C"/>
    <w:rsid w:val="009401E8"/>
    <w:rsid w:val="00A6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96F4-76D9-4D00-A273-903EFF5D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A1"/>
  </w:style>
  <w:style w:type="paragraph" w:styleId="Footer">
    <w:name w:val="footer"/>
    <w:basedOn w:val="Normal"/>
    <w:link w:val="FooterChar"/>
    <w:uiPriority w:val="99"/>
    <w:unhideWhenUsed/>
    <w:rsid w:val="00A6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A1"/>
  </w:style>
  <w:style w:type="paragraph" w:styleId="ListParagraph">
    <w:name w:val="List Paragraph"/>
    <w:basedOn w:val="Normal"/>
    <w:uiPriority w:val="34"/>
    <w:qFormat/>
    <w:rsid w:val="00A6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11052</Words>
  <Characters>63002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Gerhartz, Jonathan</dc:creator>
  <cp:keywords/>
  <dc:description/>
  <cp:lastModifiedBy>Gerhartz, Jonathan</cp:lastModifiedBy>
  <cp:revision>2</cp:revision>
  <dcterms:created xsi:type="dcterms:W3CDTF">2018-05-03T02:46:00Z</dcterms:created>
  <dcterms:modified xsi:type="dcterms:W3CDTF">2018-05-03T02:59:00Z</dcterms:modified>
</cp:coreProperties>
</file>