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E911" w14:textId="7B980109" w:rsidR="00DB6508" w:rsidRDefault="00D45D8E" w:rsidP="009D157A">
      <w:pPr>
        <w:pStyle w:val="Heading2"/>
      </w:pPr>
      <w:r>
        <w:t>Submission: Screen shot of running program. Due before the next class.</w:t>
      </w:r>
    </w:p>
    <w:p w14:paraId="629C2126" w14:textId="77777777" w:rsidR="009D157A" w:rsidRDefault="009D157A" w:rsidP="00466BE5"/>
    <w:p w14:paraId="0D3AE0B1" w14:textId="77777777" w:rsidR="009D157A" w:rsidRDefault="009D157A" w:rsidP="009D157A">
      <w:pPr>
        <w:pStyle w:val="Heading1"/>
      </w:pPr>
      <w:r>
        <w:t>Requirements</w:t>
      </w:r>
    </w:p>
    <w:p w14:paraId="1DB0E440" w14:textId="41A96F48" w:rsidR="00D45D8E" w:rsidRDefault="00D45D8E" w:rsidP="00466BE5">
      <w:r>
        <w:t>Write a C++ program that will prompt the user for her name and monthly salary. Your program should display the user’s and annual salary.</w:t>
      </w:r>
    </w:p>
    <w:p w14:paraId="1C1EE6BD" w14:textId="27A5356E" w:rsidR="009D157A" w:rsidRDefault="009D157A" w:rsidP="00466BE5">
      <w:r>
        <w:t>No code just the screen shot of the executing program.</w:t>
      </w:r>
    </w:p>
    <w:sectPr w:rsidR="009D157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15DB" w14:textId="77777777" w:rsidR="005C0B2A" w:rsidRDefault="005C0B2A" w:rsidP="009C0DC7">
      <w:pPr>
        <w:spacing w:after="0" w:line="240" w:lineRule="auto"/>
      </w:pPr>
      <w:r>
        <w:separator/>
      </w:r>
    </w:p>
  </w:endnote>
  <w:endnote w:type="continuationSeparator" w:id="0">
    <w:p w14:paraId="0CE0880F" w14:textId="77777777" w:rsidR="005C0B2A" w:rsidRDefault="005C0B2A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F559" w14:textId="78C66699" w:rsidR="00A50B13" w:rsidRDefault="00A50B13" w:rsidP="008821D3">
    <w:pPr>
      <w:pStyle w:val="Footer"/>
      <w:pBdr>
        <w:top w:val="single" w:sz="4" w:space="1" w:color="auto"/>
      </w:pBdr>
    </w:pPr>
    <w:r>
      <w:t>n.k.p</w:t>
    </w:r>
    <w:r>
      <w:tab/>
    </w:r>
    <w:r w:rsidR="00D45D8E">
      <w:t>Winter</w:t>
    </w:r>
    <w:r>
      <w:t xml:space="preserve"> 20</w:t>
    </w:r>
    <w:r w:rsidR="005356D3">
      <w:t>2</w:t>
    </w:r>
    <w:r w:rsidR="00D45D8E">
      <w:t>2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4CF8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6E4CF8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1995" w14:textId="77777777" w:rsidR="005C0B2A" w:rsidRDefault="005C0B2A" w:rsidP="009C0DC7">
      <w:pPr>
        <w:spacing w:after="0" w:line="240" w:lineRule="auto"/>
      </w:pPr>
      <w:r>
        <w:separator/>
      </w:r>
    </w:p>
  </w:footnote>
  <w:footnote w:type="continuationSeparator" w:id="0">
    <w:p w14:paraId="0EEB2FE0" w14:textId="77777777" w:rsidR="005C0B2A" w:rsidRDefault="005C0B2A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76F4" w14:textId="33AFEB78" w:rsidR="00A50B13" w:rsidRDefault="00D45D8E" w:rsidP="009C0DC7">
    <w:pPr>
      <w:pStyle w:val="Header"/>
      <w:pBdr>
        <w:bottom w:val="single" w:sz="4" w:space="1" w:color="auto"/>
      </w:pBdr>
    </w:pPr>
    <w:r>
      <w:t>Advanced Graphics</w:t>
    </w:r>
    <w:r w:rsidR="00A50B13">
      <w:tab/>
    </w:r>
    <w:r>
      <w:t>Working IDE</w:t>
    </w:r>
    <w:r w:rsidR="00A50B13">
      <w:t xml:space="preserve">: </w:t>
    </w:r>
    <w:r>
      <w:t>Simple Console IO</w:t>
    </w:r>
    <w:r w:rsidR="00A50B13">
      <w:tab/>
      <w:t>Week01_Lab0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4A8D"/>
    <w:multiLevelType w:val="hybridMultilevel"/>
    <w:tmpl w:val="AC46642A"/>
    <w:lvl w:ilvl="0" w:tplc="5D5E4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7FFD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031C5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11F25"/>
    <w:rsid w:val="000A744C"/>
    <w:rsid w:val="000B5679"/>
    <w:rsid w:val="001C694C"/>
    <w:rsid w:val="002138BF"/>
    <w:rsid w:val="002742A8"/>
    <w:rsid w:val="002A2F63"/>
    <w:rsid w:val="002A73AC"/>
    <w:rsid w:val="002E5F05"/>
    <w:rsid w:val="002F0CC4"/>
    <w:rsid w:val="002F5F5C"/>
    <w:rsid w:val="00370622"/>
    <w:rsid w:val="003C387D"/>
    <w:rsid w:val="00411B54"/>
    <w:rsid w:val="00415FBC"/>
    <w:rsid w:val="00466BE5"/>
    <w:rsid w:val="004942CA"/>
    <w:rsid w:val="004C4303"/>
    <w:rsid w:val="0050463B"/>
    <w:rsid w:val="0053319E"/>
    <w:rsid w:val="005356D3"/>
    <w:rsid w:val="005723C1"/>
    <w:rsid w:val="005975FD"/>
    <w:rsid w:val="005C0B2A"/>
    <w:rsid w:val="005D1AFE"/>
    <w:rsid w:val="005E2871"/>
    <w:rsid w:val="00606E6A"/>
    <w:rsid w:val="0061365B"/>
    <w:rsid w:val="00617853"/>
    <w:rsid w:val="006361D3"/>
    <w:rsid w:val="00655FF2"/>
    <w:rsid w:val="00685ACF"/>
    <w:rsid w:val="006E1131"/>
    <w:rsid w:val="006E4CF8"/>
    <w:rsid w:val="0072023D"/>
    <w:rsid w:val="00726B65"/>
    <w:rsid w:val="00755069"/>
    <w:rsid w:val="00780917"/>
    <w:rsid w:val="00804279"/>
    <w:rsid w:val="008821D3"/>
    <w:rsid w:val="008945A5"/>
    <w:rsid w:val="008B6825"/>
    <w:rsid w:val="0090694B"/>
    <w:rsid w:val="00921AEC"/>
    <w:rsid w:val="00931F42"/>
    <w:rsid w:val="009349FC"/>
    <w:rsid w:val="00935838"/>
    <w:rsid w:val="009468CF"/>
    <w:rsid w:val="00962BA9"/>
    <w:rsid w:val="009C0DC7"/>
    <w:rsid w:val="009D157A"/>
    <w:rsid w:val="00A50B13"/>
    <w:rsid w:val="00AA334C"/>
    <w:rsid w:val="00AE13E8"/>
    <w:rsid w:val="00B0681D"/>
    <w:rsid w:val="00B500F7"/>
    <w:rsid w:val="00B64F45"/>
    <w:rsid w:val="00BB01AC"/>
    <w:rsid w:val="00C218E5"/>
    <w:rsid w:val="00C94FAF"/>
    <w:rsid w:val="00CC5A76"/>
    <w:rsid w:val="00CD137C"/>
    <w:rsid w:val="00D45D8E"/>
    <w:rsid w:val="00D60616"/>
    <w:rsid w:val="00D75401"/>
    <w:rsid w:val="00DB6508"/>
    <w:rsid w:val="00E20181"/>
    <w:rsid w:val="00ED3BB9"/>
    <w:rsid w:val="00ED4E8B"/>
    <w:rsid w:val="00F11121"/>
    <w:rsid w:val="00F617AC"/>
    <w:rsid w:val="00F813BF"/>
    <w:rsid w:val="00F9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6545C"/>
  <w15:docId w15:val="{83077863-08CA-914F-8701-830098D9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8</cp:revision>
  <cp:lastPrinted>2017-05-11T14:14:00Z</cp:lastPrinted>
  <dcterms:created xsi:type="dcterms:W3CDTF">2019-05-04T21:01:00Z</dcterms:created>
  <dcterms:modified xsi:type="dcterms:W3CDTF">2022-01-12T19:25:00Z</dcterms:modified>
</cp:coreProperties>
</file>