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DADE" w14:textId="41410675" w:rsidR="00385D40" w:rsidRDefault="00F809D3" w:rsidP="00F809D3">
      <w:pPr>
        <w:jc w:val="center"/>
      </w:pPr>
      <w:r>
        <w:t>Portal Page Prep</w:t>
      </w:r>
    </w:p>
    <w:p w14:paraId="3545A087" w14:textId="3A796FAB" w:rsidR="00F809D3" w:rsidRDefault="000C1952" w:rsidP="00F809D3">
      <w:r>
        <w:t>Colors:</w:t>
      </w:r>
    </w:p>
    <w:p w14:paraId="771DB821" w14:textId="4A2DAF84" w:rsidR="00F809D3" w:rsidRDefault="00F809D3" w:rsidP="00F809D3">
      <w:r>
        <w:t>Background: #F3EBDD</w:t>
      </w:r>
    </w:p>
    <w:p w14:paraId="57B51924" w14:textId="2BDFBC36" w:rsidR="00F809D3" w:rsidRDefault="00F809D3" w:rsidP="00F809D3">
      <w:r>
        <w:t>Accent: #B89A57</w:t>
      </w:r>
    </w:p>
    <w:p w14:paraId="70B77187" w14:textId="56BB28DE" w:rsidR="00F809D3" w:rsidRDefault="00F809D3" w:rsidP="00F809D3">
      <w:r>
        <w:t>Secondary Accent: #708090</w:t>
      </w:r>
    </w:p>
    <w:p w14:paraId="71C60FF5" w14:textId="62DD0AAD" w:rsidR="00F809D3" w:rsidRDefault="00F809D3" w:rsidP="00F809D3">
      <w:r>
        <w:t>Highlight: #FFF8EA</w:t>
      </w:r>
    </w:p>
    <w:p w14:paraId="3C00385C" w14:textId="59925843" w:rsidR="00F809D3" w:rsidRDefault="00F809D3" w:rsidP="00F809D3">
      <w:r>
        <w:t>Cards: #DD5C7</w:t>
      </w:r>
    </w:p>
    <w:p w14:paraId="16082CC6" w14:textId="0FA86D20" w:rsidR="00F809D3" w:rsidRDefault="00F809D3" w:rsidP="00F809D3">
      <w:r>
        <w:t>Text: #2F343B</w:t>
      </w:r>
    </w:p>
    <w:p w14:paraId="02CDEEA9" w14:textId="77777777" w:rsidR="00F809D3" w:rsidRDefault="00F809D3" w:rsidP="00F809D3"/>
    <w:p w14:paraId="53258301" w14:textId="066DC913" w:rsidR="00F747D0" w:rsidRDefault="00F747D0" w:rsidP="00F809D3">
      <w:r>
        <w:t>Fonts:</w:t>
      </w:r>
    </w:p>
    <w:p w14:paraId="6B6DA701" w14:textId="4B9CBD5F" w:rsidR="00F809D3" w:rsidRDefault="00F747D0" w:rsidP="00F809D3">
      <w:r>
        <w:t>Headers: Cormorant Garamond</w:t>
      </w:r>
    </w:p>
    <w:p w14:paraId="4A5D623E" w14:textId="60B46AFC" w:rsidR="00F747D0" w:rsidRDefault="00F747D0" w:rsidP="00F809D3">
      <w:r>
        <w:t xml:space="preserve">(url: </w:t>
      </w:r>
      <w:hyperlink r:id="rId4" w:history="1">
        <w:r w:rsidRPr="00F747D0">
          <w:rPr>
            <w:rStyle w:val="Hyperlink"/>
          </w:rPr>
          <w:t>Cormorant Garamond - Google Fonts</w:t>
        </w:r>
      </w:hyperlink>
      <w:r>
        <w:t>)</w:t>
      </w:r>
    </w:p>
    <w:p w14:paraId="13FC5848" w14:textId="76964C07" w:rsidR="00F747D0" w:rsidRDefault="00F747D0" w:rsidP="00F747D0">
      <w:pPr>
        <w:tabs>
          <w:tab w:val="left" w:pos="1934"/>
        </w:tabs>
      </w:pPr>
      <w:r>
        <w:t>Body Text: Manrope</w:t>
      </w:r>
    </w:p>
    <w:p w14:paraId="37686B22" w14:textId="27F0558D" w:rsidR="00F747D0" w:rsidRDefault="00F747D0" w:rsidP="00F747D0">
      <w:pPr>
        <w:tabs>
          <w:tab w:val="left" w:pos="1934"/>
        </w:tabs>
      </w:pPr>
      <w:r>
        <w:t>(url:</w:t>
      </w:r>
      <w:hyperlink r:id="rId5" w:history="1">
        <w:r w:rsidRPr="00F747D0">
          <w:rPr>
            <w:rStyle w:val="Hyperlink"/>
          </w:rPr>
          <w:t>Manrope - Google Fonts</w:t>
        </w:r>
      </w:hyperlink>
      <w:r>
        <w:t>)</w:t>
      </w:r>
    </w:p>
    <w:p w14:paraId="2037445A" w14:textId="77777777" w:rsidR="000C1952" w:rsidRDefault="000C1952" w:rsidP="00F747D0">
      <w:pPr>
        <w:tabs>
          <w:tab w:val="left" w:pos="1934"/>
        </w:tabs>
      </w:pPr>
    </w:p>
    <w:p w14:paraId="2B607CE2" w14:textId="0755CCFD" w:rsidR="000C1952" w:rsidRDefault="000C1952" w:rsidP="00F747D0">
      <w:pPr>
        <w:tabs>
          <w:tab w:val="left" w:pos="1934"/>
        </w:tabs>
      </w:pPr>
      <w:r>
        <w:lastRenderedPageBreak/>
        <w:t>Logo</w:t>
      </w:r>
      <w:r>
        <w:rPr>
          <w:noProof/>
        </w:rPr>
        <w:drawing>
          <wp:inline distT="0" distB="0" distL="0" distR="0" wp14:anchorId="01A5C2E8" wp14:editId="6AB407BF">
            <wp:extent cx="5943600" cy="5943600"/>
            <wp:effectExtent l="0" t="0" r="0" b="0"/>
            <wp:docPr id="5524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2356" name="Picture 552442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C40D" w14:textId="77777777" w:rsidR="000C1952" w:rsidRDefault="000C1952" w:rsidP="00F747D0">
      <w:pPr>
        <w:tabs>
          <w:tab w:val="left" w:pos="1934"/>
        </w:tabs>
      </w:pPr>
    </w:p>
    <w:p w14:paraId="60257037" w14:textId="5A58AA49" w:rsidR="000C1952" w:rsidRDefault="000C1952" w:rsidP="00F747D0">
      <w:pPr>
        <w:tabs>
          <w:tab w:val="left" w:pos="1934"/>
        </w:tabs>
      </w:pPr>
      <w:r>
        <w:t xml:space="preserve">Wireframe: </w:t>
      </w:r>
      <w:r w:rsidR="00494E99">
        <w:br/>
      </w:r>
      <w:hyperlink r:id="rId7" w:history="1">
        <w:r w:rsidR="00494E99" w:rsidRPr="00914A14">
          <w:rPr>
            <w:rStyle w:val="Hyperlink"/>
          </w:rPr>
          <w:t>https://wireframe.cc/4yT2ok</w:t>
        </w:r>
      </w:hyperlink>
    </w:p>
    <w:p w14:paraId="7A3F305B" w14:textId="77777777" w:rsidR="00494E99" w:rsidRDefault="00494E99" w:rsidP="00F747D0">
      <w:pPr>
        <w:tabs>
          <w:tab w:val="left" w:pos="1934"/>
        </w:tabs>
      </w:pPr>
    </w:p>
    <w:p w14:paraId="326BB08C" w14:textId="77777777" w:rsidR="00F747D0" w:rsidRDefault="00F747D0" w:rsidP="00F747D0">
      <w:pPr>
        <w:tabs>
          <w:tab w:val="left" w:pos="1934"/>
        </w:tabs>
      </w:pPr>
    </w:p>
    <w:p w14:paraId="616A0F97" w14:textId="77777777" w:rsidR="00F747D0" w:rsidRDefault="00F747D0" w:rsidP="00F747D0">
      <w:pPr>
        <w:tabs>
          <w:tab w:val="left" w:pos="1934"/>
        </w:tabs>
      </w:pPr>
    </w:p>
    <w:sectPr w:rsidR="00F7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D3"/>
    <w:rsid w:val="000A36EC"/>
    <w:rsid w:val="000C1952"/>
    <w:rsid w:val="00385D40"/>
    <w:rsid w:val="00494E99"/>
    <w:rsid w:val="005D1873"/>
    <w:rsid w:val="00760C4C"/>
    <w:rsid w:val="00D95F65"/>
    <w:rsid w:val="00EB6CCC"/>
    <w:rsid w:val="00F747D0"/>
    <w:rsid w:val="00F8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79EC"/>
  <w15:chartTrackingRefBased/>
  <w15:docId w15:val="{7FFA3A72-8799-455D-BD9C-A4C37B70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7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4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ireframe.cc/4yT2o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fonts.google.com/specimen/Manrope?utm_source=chatgpt.com" TargetMode="External"/><Relationship Id="rId4" Type="http://schemas.openxmlformats.org/officeDocument/2006/relationships/hyperlink" Target="https://fonts.google.com/specimen/Cormorant+Garamond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McMaster</dc:creator>
  <cp:keywords/>
  <dc:description/>
  <cp:lastModifiedBy>Jonathan McMaster</cp:lastModifiedBy>
  <cp:revision>2</cp:revision>
  <dcterms:created xsi:type="dcterms:W3CDTF">2026-05-23T16:47:00Z</dcterms:created>
  <dcterms:modified xsi:type="dcterms:W3CDTF">2026-05-23T16:47:00Z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2c7c8767-ade2-4856-8b8b-31fcd9431af4</vt:lpwstr>
  </property>
</Properties>
</file>