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83BC6" w14:textId="3A60FD10" w:rsidR="00EF3F9D" w:rsidRDefault="007B0856" w:rsidP="00D12922">
      <w:pPr>
        <w:pStyle w:val="Heading2"/>
        <w:rPr>
          <w:lang w:val="en-IE"/>
        </w:rPr>
      </w:pPr>
      <w:r>
        <w:rPr>
          <w:lang w:val="en-IE"/>
        </w:rPr>
        <w:t xml:space="preserve">Design </w:t>
      </w:r>
      <w:r w:rsidR="00D12922">
        <w:rPr>
          <w:lang w:val="en-IE"/>
        </w:rPr>
        <w:t>decisions</w:t>
      </w:r>
      <w:r>
        <w:rPr>
          <w:lang w:val="en-IE"/>
        </w:rPr>
        <w:t>:</w:t>
      </w:r>
    </w:p>
    <w:p w14:paraId="1689D24E" w14:textId="77777777" w:rsidR="007B0856" w:rsidRDefault="007B0856">
      <w:pPr>
        <w:rPr>
          <w:lang w:val="en-IE"/>
        </w:rPr>
      </w:pPr>
    </w:p>
    <w:p w14:paraId="4055B6BA" w14:textId="1710FB0E" w:rsidR="007B0856" w:rsidRDefault="007B0856">
      <w:pPr>
        <w:rPr>
          <w:lang w:val="en-IE"/>
        </w:rPr>
      </w:pPr>
      <w:r>
        <w:rPr>
          <w:lang w:val="en-IE"/>
        </w:rPr>
        <w:t xml:space="preserve">In memory rather than persist games. </w:t>
      </w:r>
      <w:r w:rsidR="003A20A4">
        <w:rPr>
          <w:lang w:val="en-IE"/>
        </w:rPr>
        <w:t>Persistence</w:t>
      </w:r>
      <w:r>
        <w:rPr>
          <w:lang w:val="en-IE"/>
        </w:rPr>
        <w:t xml:space="preserve"> was not specified, and I need to avoid scope creep.</w:t>
      </w:r>
      <w:r w:rsidR="00CB5AE7">
        <w:rPr>
          <w:lang w:val="en-IE"/>
        </w:rPr>
        <w:t xml:space="preserve">  Focus on good rest interface and such.</w:t>
      </w:r>
    </w:p>
    <w:p w14:paraId="334FE6D8" w14:textId="77777777" w:rsidR="007B0856" w:rsidRDefault="007B0856">
      <w:pPr>
        <w:rPr>
          <w:lang w:val="en-IE"/>
        </w:rPr>
      </w:pPr>
    </w:p>
    <w:p w14:paraId="1B57CE2E" w14:textId="77777777" w:rsidR="007B0856" w:rsidRDefault="007B0856">
      <w:pPr>
        <w:rPr>
          <w:lang w:val="en-IE"/>
        </w:rPr>
      </w:pPr>
      <w:r>
        <w:rPr>
          <w:lang w:val="en-IE"/>
        </w:rPr>
        <w:t>Rest polling vs keep a stream open waiting for someone to connect</w:t>
      </w:r>
    </w:p>
    <w:p w14:paraId="128D68CC" w14:textId="77777777" w:rsidR="007B0856" w:rsidRDefault="007B0856">
      <w:pPr>
        <w:rPr>
          <w:lang w:val="en-IE"/>
        </w:rPr>
      </w:pPr>
      <w:r>
        <w:rPr>
          <w:lang w:val="en-IE"/>
        </w:rPr>
        <w:t>Keeping the stream open is faster for the client, but it limits the number of users the server can handle.</w:t>
      </w:r>
    </w:p>
    <w:p w14:paraId="55FA026B" w14:textId="77777777" w:rsidR="007B0856" w:rsidRDefault="007B0856">
      <w:pPr>
        <w:rPr>
          <w:lang w:val="en-IE"/>
        </w:rPr>
      </w:pPr>
    </w:p>
    <w:p w14:paraId="733BB86E" w14:textId="77777777" w:rsidR="007B0856" w:rsidRDefault="007B0856">
      <w:pPr>
        <w:rPr>
          <w:lang w:val="en-IE"/>
        </w:rPr>
      </w:pPr>
      <w:r>
        <w:rPr>
          <w:lang w:val="en-IE"/>
        </w:rPr>
        <w:t>Spring Rest Server, simple client.</w:t>
      </w:r>
    </w:p>
    <w:p w14:paraId="551F53F0" w14:textId="59ADE411" w:rsidR="007B0856" w:rsidRDefault="00CB5AE7">
      <w:pPr>
        <w:rPr>
          <w:lang w:val="en-IE"/>
        </w:rPr>
      </w:pPr>
      <w:r>
        <w:rPr>
          <w:lang w:val="en-IE"/>
        </w:rPr>
        <w:t>I haven’t used spring boot before for an actual project, so this was a good chance to play with it</w:t>
      </w:r>
      <w:r w:rsidR="00D12922">
        <w:rPr>
          <w:lang w:val="en-IE"/>
        </w:rPr>
        <w:t>.  However I have also done a ‘simple java’  client, to show I can do that too.  I have not used shared classes between server and client, the client uses raw JSON manipulation instead.  I am sure there are better ways.</w:t>
      </w:r>
    </w:p>
    <w:p w14:paraId="2DE40152" w14:textId="35D91B51" w:rsidR="007B0856" w:rsidRDefault="007B0856">
      <w:pPr>
        <w:rPr>
          <w:lang w:val="en-IE"/>
        </w:rPr>
      </w:pPr>
    </w:p>
    <w:p w14:paraId="64F9B75C" w14:textId="7A867FCB" w:rsidR="00D12922" w:rsidRDefault="00D12922" w:rsidP="00D12922">
      <w:pPr>
        <w:pStyle w:val="Heading2"/>
        <w:rPr>
          <w:lang w:val="en-IE"/>
        </w:rPr>
      </w:pPr>
      <w:r>
        <w:rPr>
          <w:lang w:val="en-IE"/>
        </w:rPr>
        <w:t>Packaging</w:t>
      </w:r>
    </w:p>
    <w:p w14:paraId="1F13662E" w14:textId="77777777" w:rsidR="007B0856" w:rsidRDefault="007B0856">
      <w:pPr>
        <w:rPr>
          <w:lang w:val="en-IE"/>
        </w:rPr>
      </w:pPr>
      <w:r>
        <w:rPr>
          <w:lang w:val="en-IE"/>
        </w:rPr>
        <w:t>How to package and build?</w:t>
      </w:r>
    </w:p>
    <w:p w14:paraId="4643BFD0" w14:textId="77777777" w:rsidR="00C67DC6" w:rsidRPr="00C67DC6" w:rsidRDefault="00C67DC6" w:rsidP="00C67DC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67DC6">
        <w:rPr>
          <w:rFonts w:ascii="Consolas" w:eastAsia="Times New Roman" w:hAnsi="Consolas" w:cs="Courier New"/>
          <w:color w:val="000000"/>
          <w:sz w:val="23"/>
          <w:szCs w:val="23"/>
        </w:rPr>
        <w:t>java -jar target/myproject-0.0.1-SNAPSHOT.jar</w:t>
      </w:r>
    </w:p>
    <w:p w14:paraId="302264E2" w14:textId="77777777" w:rsidR="00C67DC6" w:rsidRDefault="00C67DC6"/>
    <w:p w14:paraId="3284EF2B" w14:textId="77777777" w:rsidR="00C67DC6" w:rsidRDefault="00C67DC6">
      <w:r w:rsidRPr="00C67DC6">
        <w:t>java -jar target\rest-client-0.0.1-SNAPSHOT-jar-with-dependencies.jar</w:t>
      </w:r>
    </w:p>
    <w:p w14:paraId="30D81FE3" w14:textId="5E262681" w:rsidR="00C67DC6" w:rsidRDefault="00C67DC6"/>
    <w:p w14:paraId="34CC64AE" w14:textId="3C4C8DF4" w:rsidR="00B33A93" w:rsidRDefault="00B33A93" w:rsidP="00D12922">
      <w:pPr>
        <w:pStyle w:val="Heading2"/>
      </w:pPr>
      <w:r>
        <w:t>Open Issues:</w:t>
      </w:r>
    </w:p>
    <w:p w14:paraId="5FEEB024" w14:textId="710CD27A" w:rsidR="00B33A93" w:rsidRDefault="00B33A93">
      <w:r>
        <w:t>Storage:  This implementation doesn’t have any storage, it is all in memory.  Next step would be to back it by some sort of permanent storage, to allow it to scale.</w:t>
      </w:r>
    </w:p>
    <w:p w14:paraId="13F39752" w14:textId="016AB1BC" w:rsidR="00B33A93" w:rsidRDefault="00B33A93">
      <w:r>
        <w:t>Identity:  Currently this only uses name as identity, and basically trusts the client. Clearly this is insufficient.  This needs Authentication, and session management to tie to the session</w:t>
      </w:r>
    </w:p>
    <w:p w14:paraId="6E4C0414" w14:textId="5B7E8FA1" w:rsidR="00C67DC6" w:rsidRPr="00C67DC6" w:rsidRDefault="00B33A93">
      <w:r>
        <w:t xml:space="preserve">Client JSON validation:  In the interests of speed, I have not done as much validation of the JSON from the </w:t>
      </w:r>
      <w:r w:rsidR="00D12922">
        <w:t>server as there should be</w:t>
      </w:r>
    </w:p>
    <w:p w14:paraId="75457171" w14:textId="28DE6FD5" w:rsidR="007B0856" w:rsidRDefault="003A20A4">
      <w:pPr>
        <w:rPr>
          <w:lang w:val="en-IE"/>
        </w:rPr>
      </w:pPr>
      <w:r>
        <w:rPr>
          <w:lang w:val="en-IE"/>
        </w:rPr>
        <w:t>Other Servers:  This currently just connects to local host.  The user could select the host.  Or maybe have a known server really, when this goes into production.</w:t>
      </w:r>
    </w:p>
    <w:p w14:paraId="041DF7C3" w14:textId="77777777" w:rsidR="007B0856" w:rsidRPr="007B0856" w:rsidRDefault="007B0856">
      <w:pPr>
        <w:rPr>
          <w:lang w:val="en-IE"/>
        </w:rPr>
      </w:pPr>
    </w:p>
    <w:sectPr w:rsidR="007B0856" w:rsidRPr="007B085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BB32F" w14:textId="77777777" w:rsidR="009D7CB4" w:rsidRDefault="009D7CB4" w:rsidP="00D12922">
      <w:pPr>
        <w:spacing w:after="0" w:line="240" w:lineRule="auto"/>
      </w:pPr>
      <w:r>
        <w:separator/>
      </w:r>
    </w:p>
  </w:endnote>
  <w:endnote w:type="continuationSeparator" w:id="0">
    <w:p w14:paraId="14AA49E7" w14:textId="77777777" w:rsidR="009D7CB4" w:rsidRDefault="009D7CB4" w:rsidP="00D1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2E274" w14:textId="61365C1E" w:rsidR="00D12922" w:rsidRDefault="00D1292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78D6CB" wp14:editId="297D566D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51c14db497864aef7308cff8" descr="{&quot;HashCode&quot;:12353886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E621D2" w14:textId="6DE6EE83" w:rsidR="00D12922" w:rsidRPr="00D12922" w:rsidRDefault="00D12922" w:rsidP="00D1292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D12922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78D6CB" id="_x0000_t202" coordsize="21600,21600" o:spt="202" path="m,l,21600r21600,l21600,xe">
              <v:stroke joinstyle="miter"/>
              <v:path gradientshapeok="t" o:connecttype="rect"/>
            </v:shapetype>
            <v:shape id="MSIPCM51c14db497864aef7308cff8" o:spid="_x0000_s1026" type="#_x0000_t202" alt="{&quot;HashCode&quot;:1235388660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00E621D2" w14:textId="6DE6EE83" w:rsidR="00D12922" w:rsidRPr="00D12922" w:rsidRDefault="00D12922" w:rsidP="00D12922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D12922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B85DE" w14:textId="77777777" w:rsidR="009D7CB4" w:rsidRDefault="009D7CB4" w:rsidP="00D12922">
      <w:pPr>
        <w:spacing w:after="0" w:line="240" w:lineRule="auto"/>
      </w:pPr>
      <w:r>
        <w:separator/>
      </w:r>
    </w:p>
  </w:footnote>
  <w:footnote w:type="continuationSeparator" w:id="0">
    <w:p w14:paraId="6D23CA5A" w14:textId="77777777" w:rsidR="009D7CB4" w:rsidRDefault="009D7CB4" w:rsidP="00D129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56"/>
    <w:rsid w:val="003A20A4"/>
    <w:rsid w:val="00471B23"/>
    <w:rsid w:val="00532717"/>
    <w:rsid w:val="007B0856"/>
    <w:rsid w:val="009C2D72"/>
    <w:rsid w:val="009D7CB4"/>
    <w:rsid w:val="00B33A93"/>
    <w:rsid w:val="00C67DC6"/>
    <w:rsid w:val="00CB5AE7"/>
    <w:rsid w:val="00D1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3B43C"/>
  <w15:chartTrackingRefBased/>
  <w15:docId w15:val="{4434F976-14D1-4946-8863-C243497E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DC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129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1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922"/>
  </w:style>
  <w:style w:type="paragraph" w:styleId="Footer">
    <w:name w:val="footer"/>
    <w:basedOn w:val="Normal"/>
    <w:link w:val="FooterChar"/>
    <w:uiPriority w:val="99"/>
    <w:unhideWhenUsed/>
    <w:rsid w:val="00D1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Hopper</dc:creator>
  <cp:keywords/>
  <dc:description/>
  <cp:lastModifiedBy>Jonathan Hopper</cp:lastModifiedBy>
  <cp:revision>2</cp:revision>
  <dcterms:created xsi:type="dcterms:W3CDTF">2021-05-27T09:49:00Z</dcterms:created>
  <dcterms:modified xsi:type="dcterms:W3CDTF">2021-05-29T11:19:00Z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2021-05-29T11:19:00Z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a02db9ce-9d0e-49c8-9d4c-4f6004c1937b</vt:lpwstr>
  </property>
  <property fmtid="{D5CDD505-2E9C-101B-9397-08002B2CF9AE}" pid="8" name="MSIP_Label_23f93e5f-d3c2-49a7-ba94-15405423c204_ContentBits">
    <vt:lpwstr>2</vt:lpwstr>
  </property>
</Properties>
</file>