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61DE" w14:textId="60DF2371" w:rsidR="00F47C24" w:rsidRDefault="000868E6">
      <w:pPr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</w:pPr>
      <w:r w:rsidRPr="000868E6">
        <w:rPr>
          <w:rStyle w:val="Strk"/>
          <w:rFonts w:ascii="Lato" w:hAnsi="Lato"/>
          <w:b w:val="0"/>
          <w:bCs w:val="0"/>
          <w:color w:val="2D3B45"/>
          <w:sz w:val="32"/>
          <w:szCs w:val="32"/>
          <w:shd w:val="clear" w:color="auto" w:fill="FFFFFF"/>
        </w:rPr>
        <w:t>Opgave 1.4 - del 3</w:t>
      </w:r>
      <w:r w:rsidRPr="000868E6">
        <w:rPr>
          <w:rFonts w:ascii="Lato" w:hAnsi="Lato"/>
          <w:b/>
          <w:bCs/>
          <w:color w:val="2D3B45"/>
          <w:sz w:val="32"/>
          <w:szCs w:val="32"/>
          <w:shd w:val="clear" w:color="auto" w:fill="FFFFFF"/>
        </w:rPr>
        <w:t>:</w:t>
      </w:r>
    </w:p>
    <w:p w14:paraId="23A39822" w14:textId="77777777" w:rsidR="000868E6" w:rsidRDefault="000868E6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</w:p>
    <w:p w14:paraId="6B5F8EF3" w14:textId="6BA492E0" w:rsidR="000868E6" w:rsidRPr="000868E6" w:rsidRDefault="000868E6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0868E6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Dekrypter ordet:</w:t>
      </w:r>
    </w:p>
    <w:p w14:paraId="19A06EFE" w14:textId="56101476" w:rsidR="000868E6" w:rsidRDefault="000868E6">
      <w:pPr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</w:pPr>
      <w:proofErr w:type="spellStart"/>
      <w:r w:rsidRPr="000868E6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t>Iuhnyhqvdqdobvh</w:t>
      </w:r>
      <w:proofErr w:type="spellEnd"/>
    </w:p>
    <w:p w14:paraId="41EDD0FA" w14:textId="5B76E60E" w:rsidR="000868E6" w:rsidRDefault="000868E6">
      <w:pPr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</w:pPr>
    </w:p>
    <w:p w14:paraId="7B647BC0" w14:textId="44044BA7" w:rsidR="000868E6" w:rsidRPr="000868E6" w:rsidRDefault="000868E6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</w:pPr>
      <w:r w:rsidRPr="000868E6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Dekrypteret</w:t>
      </w:r>
    </w:p>
    <w:p w14:paraId="356DE40B" w14:textId="559CC54D" w:rsidR="000868E6" w:rsidRPr="000868E6" w:rsidRDefault="000868E6">
      <w:pPr>
        <w:rPr>
          <w:rFonts w:ascii="Lato" w:hAnsi="Lato"/>
          <w:b/>
          <w:bCs/>
          <w:sz w:val="24"/>
          <w:szCs w:val="24"/>
        </w:rPr>
      </w:pPr>
      <w:r w:rsidRPr="000868E6">
        <w:rPr>
          <w:rFonts w:ascii="Lato" w:hAnsi="Lato"/>
          <w:b/>
          <w:bCs/>
          <w:sz w:val="24"/>
          <w:szCs w:val="24"/>
        </w:rPr>
        <w:t>frekvensanalyse</w:t>
      </w:r>
    </w:p>
    <w:sectPr w:rsidR="000868E6" w:rsidRPr="000868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E6"/>
    <w:rsid w:val="000868E6"/>
    <w:rsid w:val="0091318C"/>
    <w:rsid w:val="00F4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9C14"/>
  <w15:chartTrackingRefBased/>
  <w15:docId w15:val="{F34DBDF9-7FDB-4221-8A9D-2A2F9EFD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086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Bjarke Sørensen</dc:creator>
  <cp:keywords/>
  <dc:description/>
  <cp:lastModifiedBy>Jon Bjarke Sørensen</cp:lastModifiedBy>
  <cp:revision>1</cp:revision>
  <dcterms:created xsi:type="dcterms:W3CDTF">2023-01-25T12:24:00Z</dcterms:created>
  <dcterms:modified xsi:type="dcterms:W3CDTF">2023-01-25T12:27:00Z</dcterms:modified>
</cp:coreProperties>
</file>