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4DA2E6" w14:textId="5192F5A3" w:rsidR="005B1EDE" w:rsidRPr="005F01EF" w:rsidRDefault="00F92350" w:rsidP="005F01EF"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06880" behindDoc="0" locked="0" layoutInCell="1" allowOverlap="1" wp14:anchorId="49AB2CE7" wp14:editId="676597FF">
                <wp:simplePos x="0" y="0"/>
                <wp:positionH relativeFrom="column">
                  <wp:posOffset>109855</wp:posOffset>
                </wp:positionH>
                <wp:positionV relativeFrom="paragraph">
                  <wp:posOffset>7444740</wp:posOffset>
                </wp:positionV>
                <wp:extent cx="7143750" cy="1263650"/>
                <wp:effectExtent l="0" t="0" r="0" b="0"/>
                <wp:wrapSquare wrapText="bothSides"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43750" cy="1263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FDACB5" w14:textId="77777777" w:rsidR="005170B3" w:rsidRDefault="005170B3" w:rsidP="005170B3">
                            <w:pPr>
                              <w:rPr>
                                <w:sz w:val="22"/>
                              </w:rPr>
                            </w:pPr>
                          </w:p>
                          <w:p w14:paraId="1599241E" w14:textId="0035A633" w:rsidR="005170B3" w:rsidRDefault="00422AE4" w:rsidP="005170B3">
                            <w:pPr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La ventaja de tratarse de un software es que</w:t>
                            </w:r>
                            <w:r w:rsidR="00211161">
                              <w:rPr>
                                <w:sz w:val="22"/>
                              </w:rPr>
                              <w:t xml:space="preserve"> apenas </w:t>
                            </w:r>
                            <w:r w:rsidR="00F92350">
                              <w:rPr>
                                <w:sz w:val="22"/>
                              </w:rPr>
                              <w:t>existen</w:t>
                            </w:r>
                            <w:r w:rsidR="00211161">
                              <w:rPr>
                                <w:sz w:val="22"/>
                              </w:rPr>
                              <w:t xml:space="preserve"> costes materiales. Los costes m</w:t>
                            </w:r>
                            <w:r w:rsidR="00F92350">
                              <w:rPr>
                                <w:sz w:val="22"/>
                              </w:rPr>
                              <w:t>ás importantes son:</w:t>
                            </w:r>
                          </w:p>
                          <w:p w14:paraId="25359EE3" w14:textId="151D3253" w:rsidR="00F92350" w:rsidRDefault="00F92350" w:rsidP="005170B3">
                            <w:pPr>
                              <w:rPr>
                                <w:sz w:val="22"/>
                              </w:rPr>
                            </w:pPr>
                          </w:p>
                          <w:p w14:paraId="4B2FEC55" w14:textId="5A6E3D1B" w:rsidR="00216D91" w:rsidRPr="00216D91" w:rsidRDefault="00F92350" w:rsidP="00216D91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Costes en personal</w:t>
                            </w:r>
                            <w:r w:rsidR="004E7260">
                              <w:rPr>
                                <w:sz w:val="22"/>
                              </w:rPr>
                              <w:t xml:space="preserve">: Sueldos de los </w:t>
                            </w:r>
                            <w:r w:rsidR="007A62FE">
                              <w:rPr>
                                <w:sz w:val="22"/>
                              </w:rPr>
                              <w:t>equipos de</w:t>
                            </w:r>
                            <w:r w:rsidR="004E7260">
                              <w:rPr>
                                <w:sz w:val="22"/>
                              </w:rPr>
                              <w:t xml:space="preserve"> trabajadores</w:t>
                            </w:r>
                            <w:r w:rsidR="007A62FE">
                              <w:rPr>
                                <w:sz w:val="22"/>
                              </w:rPr>
                              <w:t>.</w:t>
                            </w:r>
                          </w:p>
                          <w:p w14:paraId="54CBE9E3" w14:textId="676C5427" w:rsidR="007A62FE" w:rsidRDefault="007A62FE" w:rsidP="00F92350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Aplicación web: Subcontra</w:t>
                            </w:r>
                            <w:r w:rsidR="00F82881">
                              <w:rPr>
                                <w:sz w:val="22"/>
                              </w:rPr>
                              <w:t>tación de la realización de esta parte con su</w:t>
                            </w: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  <w:r w:rsidR="00F82881">
                              <w:rPr>
                                <w:sz w:val="22"/>
                              </w:rPr>
                              <w:t xml:space="preserve">posterior </w:t>
                            </w:r>
                            <w:r>
                              <w:rPr>
                                <w:sz w:val="22"/>
                              </w:rPr>
                              <w:t>mantenimiento.</w:t>
                            </w:r>
                          </w:p>
                          <w:p w14:paraId="41E557F3" w14:textId="5AD8494D" w:rsidR="00F82881" w:rsidRPr="00F92350" w:rsidRDefault="000C0688" w:rsidP="00F92350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Marketing: Campañas de publicidad para hacer</w:t>
                            </w:r>
                            <w:r w:rsidR="006870A3">
                              <w:rPr>
                                <w:sz w:val="22"/>
                              </w:rPr>
                              <w:t xml:space="preserve"> conocer el producto. Posibilidades de patrocinio como publicidad por Internet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AB2CE7" id="_x0000_t202" coordsize="21600,21600" o:spt="202" path="m,l,21600r21600,l21600,xe">
                <v:stroke joinstyle="miter"/>
                <v:path gradientshapeok="t" o:connecttype="rect"/>
              </v:shapetype>
              <v:shape id="Cuadro de texto 9" o:spid="_x0000_s1026" type="#_x0000_t202" style="position:absolute;margin-left:8.65pt;margin-top:586.2pt;width:562.5pt;height:99.5pt;z-index:25170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" filled="f" stroked="f">
                <v:textbox>
                  <w:txbxContent>
                    <w:p w14:paraId="5AFDACB5" w14:textId="77777777" w:rsidR="005170B3" w:rsidRDefault="005170B3" w:rsidP="005170B3">
                      <w:pPr>
                        <w:rPr>
                          <w:sz w:val="22"/>
                        </w:rPr>
                      </w:pPr>
                    </w:p>
                    <w:p w14:paraId="1599241E" w14:textId="0035A633" w:rsidR="005170B3" w:rsidRDefault="00422AE4" w:rsidP="005170B3">
                      <w:pPr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La ventaja de tratarse de un software es que</w:t>
                      </w:r>
                      <w:r w:rsidR="00211161">
                        <w:rPr>
                          <w:sz w:val="22"/>
                        </w:rPr>
                        <w:t xml:space="preserve"> apenas </w:t>
                      </w:r>
                      <w:r w:rsidR="00F92350">
                        <w:rPr>
                          <w:sz w:val="22"/>
                        </w:rPr>
                        <w:t>existen</w:t>
                      </w:r>
                      <w:r w:rsidR="00211161">
                        <w:rPr>
                          <w:sz w:val="22"/>
                        </w:rPr>
                        <w:t xml:space="preserve"> costes materiales. Los costes m</w:t>
                      </w:r>
                      <w:r w:rsidR="00F92350">
                        <w:rPr>
                          <w:sz w:val="22"/>
                        </w:rPr>
                        <w:t>ás importantes son:</w:t>
                      </w:r>
                    </w:p>
                    <w:p w14:paraId="25359EE3" w14:textId="151D3253" w:rsidR="00F92350" w:rsidRDefault="00F92350" w:rsidP="005170B3">
                      <w:pPr>
                        <w:rPr>
                          <w:sz w:val="22"/>
                        </w:rPr>
                      </w:pPr>
                    </w:p>
                    <w:p w14:paraId="4B2FEC55" w14:textId="5A6E3D1B" w:rsidR="00216D91" w:rsidRPr="00216D91" w:rsidRDefault="00F92350" w:rsidP="00216D91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Costes en personal</w:t>
                      </w:r>
                      <w:r w:rsidR="004E7260">
                        <w:rPr>
                          <w:sz w:val="22"/>
                        </w:rPr>
                        <w:t xml:space="preserve">: Sueldos de los </w:t>
                      </w:r>
                      <w:r w:rsidR="007A62FE">
                        <w:rPr>
                          <w:sz w:val="22"/>
                        </w:rPr>
                        <w:t>equipos de</w:t>
                      </w:r>
                      <w:r w:rsidR="004E7260">
                        <w:rPr>
                          <w:sz w:val="22"/>
                        </w:rPr>
                        <w:t xml:space="preserve"> trabajadores</w:t>
                      </w:r>
                      <w:r w:rsidR="007A62FE">
                        <w:rPr>
                          <w:sz w:val="22"/>
                        </w:rPr>
                        <w:t>.</w:t>
                      </w:r>
                    </w:p>
                    <w:p w14:paraId="54CBE9E3" w14:textId="676C5427" w:rsidR="007A62FE" w:rsidRDefault="007A62FE" w:rsidP="00F92350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Aplicación web: Subcontra</w:t>
                      </w:r>
                      <w:r w:rsidR="00F82881">
                        <w:rPr>
                          <w:sz w:val="22"/>
                        </w:rPr>
                        <w:t>tación de la realización de esta parte con su</w:t>
                      </w:r>
                      <w:r>
                        <w:rPr>
                          <w:sz w:val="22"/>
                        </w:rPr>
                        <w:t xml:space="preserve"> </w:t>
                      </w:r>
                      <w:r w:rsidR="00F82881">
                        <w:rPr>
                          <w:sz w:val="22"/>
                        </w:rPr>
                        <w:t xml:space="preserve">posterior </w:t>
                      </w:r>
                      <w:r>
                        <w:rPr>
                          <w:sz w:val="22"/>
                        </w:rPr>
                        <w:t>mantenimiento.</w:t>
                      </w:r>
                    </w:p>
                    <w:p w14:paraId="41E557F3" w14:textId="5AD8494D" w:rsidR="00F82881" w:rsidRPr="00F92350" w:rsidRDefault="000C0688" w:rsidP="00F92350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Marketing: Campañas de publicidad para hacer</w:t>
                      </w:r>
                      <w:r w:rsidR="006870A3">
                        <w:rPr>
                          <w:sz w:val="22"/>
                        </w:rPr>
                        <w:t xml:space="preserve"> conocer el producto. Posibilidades de patrocinio como publicidad por Internet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D6310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96640" behindDoc="0" locked="0" layoutInCell="1" allowOverlap="1" wp14:anchorId="5C515516" wp14:editId="17E4D27B">
                <wp:simplePos x="0" y="0"/>
                <wp:positionH relativeFrom="column">
                  <wp:posOffset>8939530</wp:posOffset>
                </wp:positionH>
                <wp:positionV relativeFrom="paragraph">
                  <wp:posOffset>701040</wp:posOffset>
                </wp:positionV>
                <wp:extent cx="2752725" cy="2781300"/>
                <wp:effectExtent l="0" t="0" r="0" b="0"/>
                <wp:wrapSquare wrapText="bothSides"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2725" cy="2781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DC4E39" w14:textId="44E79AC4" w:rsidR="005170B3" w:rsidRDefault="00F8757D" w:rsidP="005170B3">
                            <w:pPr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Contacto directo y estrecho con las grandes ligas, principales proveedores de datos y videos de partidos, clubes:</w:t>
                            </w:r>
                          </w:p>
                          <w:p w14:paraId="5AF223C8" w14:textId="1653A333" w:rsidR="00F8757D" w:rsidRDefault="00F8757D" w:rsidP="005170B3">
                            <w:pPr>
                              <w:rPr>
                                <w:sz w:val="22"/>
                              </w:rPr>
                            </w:pPr>
                          </w:p>
                          <w:p w14:paraId="388ACC02" w14:textId="66827F43" w:rsidR="00F8757D" w:rsidRPr="00F8757D" w:rsidRDefault="00F8757D" w:rsidP="00F8757D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Potenciar la relación.</w:t>
                            </w:r>
                          </w:p>
                          <w:p w14:paraId="4BB2F9BC" w14:textId="35470E65" w:rsidR="00F8757D" w:rsidRDefault="00F8757D" w:rsidP="00F8757D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Colaborar con ellos para conocer sus necesidades e intereses para mejorar el producto en esa dirección mediante nuevas funcionalidades, etc.</w:t>
                            </w:r>
                          </w:p>
                          <w:p w14:paraId="0200177B" w14:textId="629685C4" w:rsidR="00F8757D" w:rsidRDefault="00F8757D" w:rsidP="00F8757D">
                            <w:pPr>
                              <w:rPr>
                                <w:sz w:val="22"/>
                              </w:rPr>
                            </w:pPr>
                          </w:p>
                          <w:p w14:paraId="4396A6E4" w14:textId="73500FC5" w:rsidR="00F8757D" w:rsidRPr="00F8757D" w:rsidRDefault="00F8757D" w:rsidP="00F8757D">
                            <w:pPr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Para la parte de aplicación web crear una especie de comunidad online donde los clientes puedan dar su opinión, comentar sus problemas y necesidades, proponer ideas, etc.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515516" id="Cuadro de texto 8" o:spid="_x0000_s1027" type="#_x0000_t202" style="position:absolute;margin-left:703.9pt;margin-top:55.2pt;width:216.75pt;height:219pt;z-index:25169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" filled="f" stroked="f">
                <v:textbox>
                  <w:txbxContent>
                    <w:p w14:paraId="60DC4E39" w14:textId="44E79AC4" w:rsidR="005170B3" w:rsidRDefault="00F8757D" w:rsidP="005170B3">
                      <w:pPr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Contacto directo y estrecho con las grandes ligas, principales proveedores de datos y videos de partidos, clubes:</w:t>
                      </w:r>
                    </w:p>
                    <w:p w14:paraId="5AF223C8" w14:textId="1653A333" w:rsidR="00F8757D" w:rsidRDefault="00F8757D" w:rsidP="005170B3">
                      <w:pPr>
                        <w:rPr>
                          <w:sz w:val="22"/>
                        </w:rPr>
                      </w:pPr>
                    </w:p>
                    <w:p w14:paraId="388ACC02" w14:textId="66827F43" w:rsidR="00F8757D" w:rsidRPr="00F8757D" w:rsidRDefault="00F8757D" w:rsidP="00F8757D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Potenciar la relación.</w:t>
                      </w:r>
                    </w:p>
                    <w:p w14:paraId="4BB2F9BC" w14:textId="35470E65" w:rsidR="00F8757D" w:rsidRDefault="00F8757D" w:rsidP="00F8757D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Colaborar con ellos para conocer sus necesidades e intereses para mejorar el producto en esa dirección mediante nuevas funcionalidades, etc.</w:t>
                      </w:r>
                    </w:p>
                    <w:p w14:paraId="0200177B" w14:textId="629685C4" w:rsidR="00F8757D" w:rsidRDefault="00F8757D" w:rsidP="00F8757D">
                      <w:pPr>
                        <w:rPr>
                          <w:sz w:val="22"/>
                        </w:rPr>
                      </w:pPr>
                    </w:p>
                    <w:p w14:paraId="4396A6E4" w14:textId="73500FC5" w:rsidR="00F8757D" w:rsidRPr="00F8757D" w:rsidRDefault="00F8757D" w:rsidP="00F8757D">
                      <w:pPr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Para la parte de aplicación web crear una especie de comunidad online donde los clientes puedan dar su opinión, comentar sus problemas y necesidades, proponer ideas, etc.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D6310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08576" behindDoc="0" locked="0" layoutInCell="1" allowOverlap="1" wp14:anchorId="4CE593BF" wp14:editId="69901681">
                <wp:simplePos x="0" y="0"/>
                <wp:positionH relativeFrom="column">
                  <wp:posOffset>5709920</wp:posOffset>
                </wp:positionH>
                <wp:positionV relativeFrom="paragraph">
                  <wp:posOffset>605790</wp:posOffset>
                </wp:positionV>
                <wp:extent cx="3076575" cy="6429375"/>
                <wp:effectExtent l="0" t="0" r="0" b="9525"/>
                <wp:wrapSquare wrapText="bothSides"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6575" cy="6429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31ACD7" w14:textId="5660455A" w:rsidR="005170B3" w:rsidRDefault="001F5463" w:rsidP="001F5463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sz w:val="22"/>
                              </w:rPr>
                            </w:pPr>
                            <w:r w:rsidRPr="001F5463">
                              <w:rPr>
                                <w:sz w:val="22"/>
                              </w:rPr>
                              <w:t>Automatización de tareas monótonas y con poco valor en el scouting de baloncesto.</w:t>
                            </w:r>
                          </w:p>
                          <w:p w14:paraId="46516B5B" w14:textId="18C3F6D2" w:rsidR="001F5463" w:rsidRDefault="001F5463" w:rsidP="001F5463">
                            <w:pPr>
                              <w:rPr>
                                <w:sz w:val="22"/>
                              </w:rPr>
                            </w:pPr>
                          </w:p>
                          <w:p w14:paraId="587C47D8" w14:textId="3F56B2D1" w:rsidR="001B1055" w:rsidRDefault="001F5463" w:rsidP="00885629">
                            <w:pPr>
                              <w:ind w:left="360"/>
                              <w:rPr>
                                <w:sz w:val="22"/>
                              </w:rPr>
                            </w:pPr>
                            <w:r>
                              <w:rPr>
                                <w:i/>
                                <w:iCs/>
                                <w:sz w:val="22"/>
                              </w:rPr>
                              <w:t xml:space="preserve">Ejemplo: </w:t>
                            </w:r>
                            <w:r>
                              <w:rPr>
                                <w:sz w:val="22"/>
                              </w:rPr>
                              <w:t xml:space="preserve">Se quiere analizar </w:t>
                            </w:r>
                            <w:r w:rsidR="001B1055">
                              <w:rPr>
                                <w:sz w:val="22"/>
                              </w:rPr>
                              <w:t>cómo</w:t>
                            </w:r>
                            <w:r>
                              <w:rPr>
                                <w:sz w:val="22"/>
                              </w:rPr>
                              <w:t xml:space="preserve"> el equipo rival</w:t>
                            </w:r>
                            <w:r w:rsidR="001B1055">
                              <w:rPr>
                                <w:sz w:val="22"/>
                              </w:rPr>
                              <w:t xml:space="preserve"> ataca el pick&amp;roll. Para ello se pide a una persona que se vea los últimos 5 partidos de dicho equipo realizando cortes de cada situación de juego de pick&amp;roll para su posterior análisis. Esto conlleva una pérdida enorme de tiempo, que la IA puede ofrecer directamente para solo centrarse en el análisis de estas situaciones.</w:t>
                            </w:r>
                          </w:p>
                          <w:p w14:paraId="3C1BEF37" w14:textId="16B4D83D" w:rsidR="001B1055" w:rsidRDefault="001B1055" w:rsidP="001B1055">
                            <w:pPr>
                              <w:rPr>
                                <w:sz w:val="22"/>
                              </w:rPr>
                            </w:pPr>
                          </w:p>
                          <w:p w14:paraId="32D86C09" w14:textId="718681AD" w:rsidR="001B1055" w:rsidRDefault="001B1055" w:rsidP="001B1055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Obtención de datos que ayuden a realizar mejores lecturas de los partidos y mejoren el rendimiento de los equipos.</w:t>
                            </w:r>
                          </w:p>
                          <w:p w14:paraId="5029B704" w14:textId="72A2EF30" w:rsidR="001B1055" w:rsidRDefault="001B1055" w:rsidP="001B1055">
                            <w:pPr>
                              <w:rPr>
                                <w:sz w:val="22"/>
                              </w:rPr>
                            </w:pPr>
                          </w:p>
                          <w:p w14:paraId="6FBEF128" w14:textId="328CE5BF" w:rsidR="001B1055" w:rsidRDefault="001B1055" w:rsidP="001B1055">
                            <w:pPr>
                              <w:ind w:left="360"/>
                              <w:rPr>
                                <w:sz w:val="22"/>
                              </w:rPr>
                            </w:pPr>
                            <w:r>
                              <w:rPr>
                                <w:i/>
                                <w:iCs/>
                                <w:sz w:val="22"/>
                              </w:rPr>
                              <w:t xml:space="preserve">Ejemplo: </w:t>
                            </w:r>
                            <w:r>
                              <w:rPr>
                                <w:sz w:val="22"/>
                              </w:rPr>
                              <w:t xml:space="preserve">Realizar un estudio completo de un partido a partir del video de este, proporcionado datos cómo el porcentaje de veces </w:t>
                            </w:r>
                            <w:r w:rsidR="00885629">
                              <w:rPr>
                                <w:sz w:val="22"/>
                              </w:rPr>
                              <w:t xml:space="preserve">que se ha jugado una determinada situación y el porcentaje de rentabilidad en puntos de dicha situación, cuál es la “jugada” que más daño le está haciendo al equipo contrario y viceversa, cómo le están anotando a nuestro equipo, etc. </w:t>
                            </w:r>
                          </w:p>
                          <w:p w14:paraId="6256ADE5" w14:textId="5CF20898" w:rsidR="00885629" w:rsidRDefault="00885629" w:rsidP="001B1055">
                            <w:pPr>
                              <w:ind w:left="360"/>
                              <w:rPr>
                                <w:sz w:val="22"/>
                              </w:rPr>
                            </w:pPr>
                          </w:p>
                          <w:p w14:paraId="4C409113" w14:textId="26FCD288" w:rsidR="00885629" w:rsidRDefault="00885629" w:rsidP="00885629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Estudio del comportamiento individual de los jugadores durante un partido.</w:t>
                            </w:r>
                          </w:p>
                          <w:p w14:paraId="4C258000" w14:textId="5DCEC796" w:rsidR="00885629" w:rsidRDefault="00885629" w:rsidP="00885629">
                            <w:pPr>
                              <w:rPr>
                                <w:sz w:val="22"/>
                              </w:rPr>
                            </w:pPr>
                          </w:p>
                          <w:p w14:paraId="60CBBC40" w14:textId="6D469658" w:rsidR="00885629" w:rsidRPr="00885629" w:rsidRDefault="00885629" w:rsidP="00885629">
                            <w:pPr>
                              <w:ind w:left="360"/>
                              <w:rPr>
                                <w:sz w:val="22"/>
                              </w:rPr>
                            </w:pPr>
                            <w:r>
                              <w:rPr>
                                <w:i/>
                                <w:iCs/>
                                <w:sz w:val="22"/>
                              </w:rPr>
                              <w:t xml:space="preserve">Ejemplo: </w:t>
                            </w:r>
                            <w:r>
                              <w:rPr>
                                <w:sz w:val="22"/>
                              </w:rPr>
                              <w:t>Realizar seguimientos individuales de los jugadores a través</w:t>
                            </w:r>
                            <w:r w:rsidR="00E9758B">
                              <w:rPr>
                                <w:sz w:val="22"/>
                              </w:rPr>
                              <w:t xml:space="preserve"> de</w:t>
                            </w:r>
                            <w:r>
                              <w:rPr>
                                <w:sz w:val="22"/>
                              </w:rPr>
                              <w:t xml:space="preserve"> imágenes con el fin de estudiar sus movimientos para poder analizar según estos cuando un jugador está fatigado, cuando su probabilidad de lesión aumenta, etc.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E593BF" id="Cuadro de texto 3" o:spid="_x0000_s1028" type="#_x0000_t202" style="position:absolute;margin-left:449.6pt;margin-top:47.7pt;width:242.25pt;height:506.25pt;z-index:25160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" filled="f" stroked="f">
                <v:textbox>
                  <w:txbxContent>
                    <w:p w14:paraId="4531ACD7" w14:textId="5660455A" w:rsidR="005170B3" w:rsidRDefault="001F5463" w:rsidP="001F5463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sz w:val="22"/>
                        </w:rPr>
                      </w:pPr>
                      <w:r w:rsidRPr="001F5463">
                        <w:rPr>
                          <w:sz w:val="22"/>
                        </w:rPr>
                        <w:t>Automatización de tareas monótonas y con poco valor en el scouting de baloncesto.</w:t>
                      </w:r>
                    </w:p>
                    <w:p w14:paraId="46516B5B" w14:textId="18C3F6D2" w:rsidR="001F5463" w:rsidRDefault="001F5463" w:rsidP="001F5463">
                      <w:pPr>
                        <w:rPr>
                          <w:sz w:val="22"/>
                        </w:rPr>
                      </w:pPr>
                    </w:p>
                    <w:p w14:paraId="587C47D8" w14:textId="3F56B2D1" w:rsidR="001B1055" w:rsidRDefault="001F5463" w:rsidP="00885629">
                      <w:pPr>
                        <w:ind w:left="360"/>
                        <w:rPr>
                          <w:sz w:val="22"/>
                        </w:rPr>
                      </w:pPr>
                      <w:r>
                        <w:rPr>
                          <w:i/>
                          <w:iCs/>
                          <w:sz w:val="22"/>
                        </w:rPr>
                        <w:t xml:space="preserve">Ejemplo: </w:t>
                      </w:r>
                      <w:r>
                        <w:rPr>
                          <w:sz w:val="22"/>
                        </w:rPr>
                        <w:t xml:space="preserve">Se quiere analizar </w:t>
                      </w:r>
                      <w:r w:rsidR="001B1055">
                        <w:rPr>
                          <w:sz w:val="22"/>
                        </w:rPr>
                        <w:t>cómo</w:t>
                      </w:r>
                      <w:r>
                        <w:rPr>
                          <w:sz w:val="22"/>
                        </w:rPr>
                        <w:t xml:space="preserve"> el equipo rival</w:t>
                      </w:r>
                      <w:r w:rsidR="001B1055">
                        <w:rPr>
                          <w:sz w:val="22"/>
                        </w:rPr>
                        <w:t xml:space="preserve"> ataca el pick&amp;roll. Para ello se pide a una persona que se vea los últimos 5 partidos de dicho equipo realizando cortes de cada situación de juego de pick&amp;roll para su posterior análisis. Esto conlleva una pérdida enorme de tiempo, que la IA puede ofrecer directamente para solo centrarse en el análisis de estas situaciones.</w:t>
                      </w:r>
                    </w:p>
                    <w:p w14:paraId="3C1BEF37" w14:textId="16B4D83D" w:rsidR="001B1055" w:rsidRDefault="001B1055" w:rsidP="001B1055">
                      <w:pPr>
                        <w:rPr>
                          <w:sz w:val="22"/>
                        </w:rPr>
                      </w:pPr>
                    </w:p>
                    <w:p w14:paraId="32D86C09" w14:textId="718681AD" w:rsidR="001B1055" w:rsidRDefault="001B1055" w:rsidP="001B1055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Obtención de datos que ayuden a realizar mejores lecturas de los partidos y mejoren el rendimiento de los equipos.</w:t>
                      </w:r>
                    </w:p>
                    <w:p w14:paraId="5029B704" w14:textId="72A2EF30" w:rsidR="001B1055" w:rsidRDefault="001B1055" w:rsidP="001B1055">
                      <w:pPr>
                        <w:rPr>
                          <w:sz w:val="22"/>
                        </w:rPr>
                      </w:pPr>
                    </w:p>
                    <w:p w14:paraId="6FBEF128" w14:textId="328CE5BF" w:rsidR="001B1055" w:rsidRDefault="001B1055" w:rsidP="001B1055">
                      <w:pPr>
                        <w:ind w:left="360"/>
                        <w:rPr>
                          <w:sz w:val="22"/>
                        </w:rPr>
                      </w:pPr>
                      <w:r>
                        <w:rPr>
                          <w:i/>
                          <w:iCs/>
                          <w:sz w:val="22"/>
                        </w:rPr>
                        <w:t xml:space="preserve">Ejemplo: </w:t>
                      </w:r>
                      <w:r>
                        <w:rPr>
                          <w:sz w:val="22"/>
                        </w:rPr>
                        <w:t xml:space="preserve">Realizar un estudio completo de un partido a partir del video de este, proporcionado datos cómo el porcentaje de veces </w:t>
                      </w:r>
                      <w:r w:rsidR="00885629">
                        <w:rPr>
                          <w:sz w:val="22"/>
                        </w:rPr>
                        <w:t xml:space="preserve">que se ha jugado una determinada situación y el porcentaje de rentabilidad en puntos de dicha situación, cuál es la “jugada” que más daño le está haciendo al equipo contrario y viceversa, cómo le están anotando a nuestro equipo, etc. </w:t>
                      </w:r>
                    </w:p>
                    <w:p w14:paraId="6256ADE5" w14:textId="5CF20898" w:rsidR="00885629" w:rsidRDefault="00885629" w:rsidP="001B1055">
                      <w:pPr>
                        <w:ind w:left="360"/>
                        <w:rPr>
                          <w:sz w:val="22"/>
                        </w:rPr>
                      </w:pPr>
                    </w:p>
                    <w:p w14:paraId="4C409113" w14:textId="26FCD288" w:rsidR="00885629" w:rsidRDefault="00885629" w:rsidP="00885629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Estudio del comportamiento individual de los jugadores durante un partido.</w:t>
                      </w:r>
                    </w:p>
                    <w:p w14:paraId="4C258000" w14:textId="5DCEC796" w:rsidR="00885629" w:rsidRDefault="00885629" w:rsidP="00885629">
                      <w:pPr>
                        <w:rPr>
                          <w:sz w:val="22"/>
                        </w:rPr>
                      </w:pPr>
                    </w:p>
                    <w:p w14:paraId="60CBBC40" w14:textId="6D469658" w:rsidR="00885629" w:rsidRPr="00885629" w:rsidRDefault="00885629" w:rsidP="00885629">
                      <w:pPr>
                        <w:ind w:left="360"/>
                        <w:rPr>
                          <w:sz w:val="22"/>
                        </w:rPr>
                      </w:pPr>
                      <w:r>
                        <w:rPr>
                          <w:i/>
                          <w:iCs/>
                          <w:sz w:val="22"/>
                        </w:rPr>
                        <w:t xml:space="preserve">Ejemplo: </w:t>
                      </w:r>
                      <w:r>
                        <w:rPr>
                          <w:sz w:val="22"/>
                        </w:rPr>
                        <w:t>Realizar seguimientos individuales de los jugadores a través</w:t>
                      </w:r>
                      <w:r w:rsidR="00E9758B">
                        <w:rPr>
                          <w:sz w:val="22"/>
                        </w:rPr>
                        <w:t xml:space="preserve"> de</w:t>
                      </w:r>
                      <w:r>
                        <w:rPr>
                          <w:sz w:val="22"/>
                        </w:rPr>
                        <w:t xml:space="preserve"> imágenes con el fin de estudiar sus movimientos para poder analizar según estos cuando un jugador está fatigado, cuando su probabilidad de lesión aumenta, etc.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86E58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D53F147" wp14:editId="24D2450E">
                <wp:simplePos x="0" y="0"/>
                <wp:positionH relativeFrom="column">
                  <wp:posOffset>109855</wp:posOffset>
                </wp:positionH>
                <wp:positionV relativeFrom="paragraph">
                  <wp:posOffset>567055</wp:posOffset>
                </wp:positionV>
                <wp:extent cx="2724150" cy="4676775"/>
                <wp:effectExtent l="0" t="0" r="0" b="9525"/>
                <wp:wrapSquare wrapText="bothSides"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4150" cy="4676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CA802D" w14:textId="699C29B2" w:rsidR="005170B3" w:rsidRDefault="00C86E58">
                            <w:pPr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 xml:space="preserve">Para el uso del software es necesario </w:t>
                            </w:r>
                            <w:r w:rsidR="00DC3862">
                              <w:rPr>
                                <w:sz w:val="22"/>
                              </w:rPr>
                              <w:t>el disponer</w:t>
                            </w:r>
                            <w:r>
                              <w:rPr>
                                <w:sz w:val="22"/>
                              </w:rPr>
                              <w:t xml:space="preserve"> de los videos de los partidos</w:t>
                            </w:r>
                            <w:r w:rsidR="00011170">
                              <w:rPr>
                                <w:sz w:val="22"/>
                              </w:rPr>
                              <w:t xml:space="preserve">. </w:t>
                            </w:r>
                            <w:r w:rsidR="00687B81">
                              <w:rPr>
                                <w:sz w:val="22"/>
                              </w:rPr>
                              <w:t xml:space="preserve">Para ello es clave asociarse con los </w:t>
                            </w:r>
                            <w:r w:rsidR="00687B81" w:rsidRPr="00682AB4">
                              <w:rPr>
                                <w:b/>
                                <w:bCs/>
                                <w:sz w:val="22"/>
                              </w:rPr>
                              <w:t xml:space="preserve">proveedores de </w:t>
                            </w:r>
                            <w:r w:rsidR="00DC3862" w:rsidRPr="00682AB4">
                              <w:rPr>
                                <w:b/>
                                <w:bCs/>
                                <w:sz w:val="22"/>
                              </w:rPr>
                              <w:t>datos, retransmisiones de los partidos, televisiones</w:t>
                            </w:r>
                            <w:r w:rsidR="00606E36" w:rsidRPr="00682AB4">
                              <w:rPr>
                                <w:b/>
                                <w:bCs/>
                                <w:sz w:val="22"/>
                              </w:rPr>
                              <w:t>, etc</w:t>
                            </w:r>
                            <w:r w:rsidR="00DC3862" w:rsidRPr="00682AB4">
                              <w:rPr>
                                <w:b/>
                                <w:bCs/>
                                <w:sz w:val="22"/>
                              </w:rPr>
                              <w:t>.</w:t>
                            </w:r>
                            <w:r w:rsidR="00DC3862">
                              <w:rPr>
                                <w:sz w:val="22"/>
                              </w:rPr>
                              <w:t xml:space="preserve">  La idea no solo es asociarse con ellos para poder disponer de la mayor batería de partidos posibles</w:t>
                            </w:r>
                            <w:r w:rsidR="00B25962">
                              <w:rPr>
                                <w:sz w:val="22"/>
                              </w:rPr>
                              <w:t xml:space="preserve">, sino que ellos sean también nuestros clientes en el sentido </w:t>
                            </w:r>
                            <w:r w:rsidR="00606E36">
                              <w:rPr>
                                <w:sz w:val="22"/>
                              </w:rPr>
                              <w:t xml:space="preserve">de </w:t>
                            </w:r>
                            <w:r w:rsidR="00FC5EB3">
                              <w:rPr>
                                <w:sz w:val="22"/>
                              </w:rPr>
                              <w:t>ayudarles a potenciar su producto aportándoles un valor extra</w:t>
                            </w:r>
                            <w:r w:rsidR="00B36C6F">
                              <w:rPr>
                                <w:sz w:val="22"/>
                              </w:rPr>
                              <w:t xml:space="preserve"> que lo convierta en más interesante </w:t>
                            </w:r>
                            <w:r w:rsidR="00FF04F2">
                              <w:rPr>
                                <w:sz w:val="22"/>
                              </w:rPr>
                              <w:t xml:space="preserve">para sus clientes. </w:t>
                            </w:r>
                          </w:p>
                          <w:p w14:paraId="26F88907" w14:textId="27AD9295" w:rsidR="005767B8" w:rsidRDefault="005767B8">
                            <w:pPr>
                              <w:rPr>
                                <w:sz w:val="22"/>
                              </w:rPr>
                            </w:pPr>
                          </w:p>
                          <w:p w14:paraId="48DD2B14" w14:textId="67CA8D02" w:rsidR="005767B8" w:rsidRDefault="005767B8">
                            <w:pPr>
                              <w:rPr>
                                <w:sz w:val="22"/>
                              </w:rPr>
                            </w:pPr>
                          </w:p>
                          <w:p w14:paraId="60907166" w14:textId="128EF56F" w:rsidR="005767B8" w:rsidRPr="005170B3" w:rsidRDefault="005767B8">
                            <w:pPr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Por otro lado</w:t>
                            </w:r>
                            <w:r w:rsidR="007E5984">
                              <w:rPr>
                                <w:sz w:val="22"/>
                              </w:rPr>
                              <w:t>,</w:t>
                            </w:r>
                            <w:r w:rsidR="003C1CFC">
                              <w:rPr>
                                <w:sz w:val="22"/>
                              </w:rPr>
                              <w:t xml:space="preserve"> </w:t>
                            </w:r>
                            <w:r w:rsidR="0037357C">
                              <w:rPr>
                                <w:sz w:val="22"/>
                              </w:rPr>
                              <w:t>sería</w:t>
                            </w:r>
                            <w:r w:rsidR="003C1CFC">
                              <w:rPr>
                                <w:sz w:val="22"/>
                              </w:rPr>
                              <w:t xml:space="preserve"> muy interesante asociarse con </w:t>
                            </w:r>
                            <w:r w:rsidR="0037357C" w:rsidRPr="00201C38">
                              <w:rPr>
                                <w:b/>
                                <w:bCs/>
                                <w:sz w:val="22"/>
                              </w:rPr>
                              <w:t xml:space="preserve">proveedores de material </w:t>
                            </w:r>
                            <w:r w:rsidR="00CE0EB4" w:rsidRPr="00201C38">
                              <w:rPr>
                                <w:b/>
                                <w:bCs/>
                                <w:sz w:val="22"/>
                              </w:rPr>
                              <w:t xml:space="preserve">de </w:t>
                            </w:r>
                            <w:r w:rsidR="00F677C3" w:rsidRPr="00201C38">
                              <w:rPr>
                                <w:b/>
                                <w:bCs/>
                                <w:sz w:val="22"/>
                              </w:rPr>
                              <w:t>video</w:t>
                            </w:r>
                            <w:r w:rsidR="00DA6661">
                              <w:rPr>
                                <w:b/>
                                <w:bCs/>
                                <w:sz w:val="22"/>
                              </w:rPr>
                              <w:t>,</w:t>
                            </w:r>
                            <w:r w:rsidR="00F677C3">
                              <w:rPr>
                                <w:sz w:val="22"/>
                              </w:rPr>
                              <w:t xml:space="preserve"> </w:t>
                            </w:r>
                            <w:r w:rsidR="00DA6661">
                              <w:rPr>
                                <w:sz w:val="22"/>
                              </w:rPr>
                              <w:t>de cara a</w:t>
                            </w:r>
                            <w:r w:rsidR="00CE0EB4">
                              <w:rPr>
                                <w:sz w:val="22"/>
                              </w:rPr>
                              <w:t xml:space="preserve"> ofrecer a los</w:t>
                            </w:r>
                            <w:r>
                              <w:rPr>
                                <w:sz w:val="22"/>
                              </w:rPr>
                              <w:t xml:space="preserve"> clubes más modestos o de formación que no dispongan de </w:t>
                            </w:r>
                            <w:r w:rsidR="005D70C7">
                              <w:rPr>
                                <w:sz w:val="22"/>
                              </w:rPr>
                              <w:t xml:space="preserve">las </w:t>
                            </w:r>
                            <w:r w:rsidR="00F677C3">
                              <w:rPr>
                                <w:sz w:val="22"/>
                              </w:rPr>
                              <w:t>retransmisiones</w:t>
                            </w:r>
                            <w:r>
                              <w:rPr>
                                <w:sz w:val="22"/>
                              </w:rPr>
                              <w:t xml:space="preserve"> de sus partid</w:t>
                            </w:r>
                            <w:r w:rsidR="003C1CFC">
                              <w:rPr>
                                <w:sz w:val="22"/>
                              </w:rPr>
                              <w:t>os</w:t>
                            </w:r>
                            <w:r w:rsidR="000727FB">
                              <w:rPr>
                                <w:sz w:val="22"/>
                              </w:rPr>
                              <w:t>,</w:t>
                            </w:r>
                            <w:r w:rsidR="00CE0EB4">
                              <w:rPr>
                                <w:sz w:val="22"/>
                              </w:rPr>
                              <w:t xml:space="preserve"> la posibilidad de pod</w:t>
                            </w:r>
                            <w:r w:rsidR="000727FB">
                              <w:rPr>
                                <w:sz w:val="22"/>
                              </w:rPr>
                              <w:t>er adquirir este material mediante promociones o descuentos.</w:t>
                            </w:r>
                            <w:r w:rsidR="00DA6661">
                              <w:rPr>
                                <w:sz w:val="22"/>
                              </w:rPr>
                              <w:t xml:space="preserve"> Esto mismo sería aplicable a </w:t>
                            </w:r>
                            <w:r w:rsidR="00555DF2">
                              <w:rPr>
                                <w:sz w:val="22"/>
                              </w:rPr>
                              <w:t>clubes profesionales</w:t>
                            </w:r>
                            <w:r w:rsidR="00742E9F">
                              <w:rPr>
                                <w:sz w:val="22"/>
                              </w:rPr>
                              <w:t xml:space="preserve"> que estuviesen interesados en monitorizar </w:t>
                            </w:r>
                            <w:r w:rsidR="007E5984">
                              <w:rPr>
                                <w:sz w:val="22"/>
                              </w:rPr>
                              <w:t xml:space="preserve">también </w:t>
                            </w:r>
                            <w:r w:rsidR="00742E9F">
                              <w:rPr>
                                <w:sz w:val="22"/>
                              </w:rPr>
                              <w:t xml:space="preserve">los entrenamientos </w:t>
                            </w:r>
                            <w:r w:rsidR="007E5984">
                              <w:rPr>
                                <w:sz w:val="22"/>
                              </w:rPr>
                              <w:t xml:space="preserve">para su </w:t>
                            </w:r>
                            <w:r w:rsidR="00237D8E">
                              <w:rPr>
                                <w:sz w:val="22"/>
                              </w:rPr>
                              <w:t>posterior análisis mediante el software.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53F147" id="Cuadro de texto 1" o:spid="_x0000_s1029" type="#_x0000_t202" style="position:absolute;margin-left:8.65pt;margin-top:44.65pt;width:214.5pt;height:368.2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" filled="f" stroked="f">
                <v:textbox>
                  <w:txbxContent>
                    <w:p w14:paraId="69CA802D" w14:textId="699C29B2" w:rsidR="005170B3" w:rsidRDefault="00C86E58">
                      <w:pPr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 xml:space="preserve">Para el uso del software es necesario </w:t>
                      </w:r>
                      <w:r w:rsidR="00DC3862">
                        <w:rPr>
                          <w:sz w:val="22"/>
                        </w:rPr>
                        <w:t>el disponer</w:t>
                      </w:r>
                      <w:r>
                        <w:rPr>
                          <w:sz w:val="22"/>
                        </w:rPr>
                        <w:t xml:space="preserve"> de los videos de los partidos</w:t>
                      </w:r>
                      <w:r w:rsidR="00011170">
                        <w:rPr>
                          <w:sz w:val="22"/>
                        </w:rPr>
                        <w:t xml:space="preserve">. </w:t>
                      </w:r>
                      <w:r w:rsidR="00687B81">
                        <w:rPr>
                          <w:sz w:val="22"/>
                        </w:rPr>
                        <w:t xml:space="preserve">Para ello es clave asociarse con los </w:t>
                      </w:r>
                      <w:r w:rsidR="00687B81" w:rsidRPr="00682AB4">
                        <w:rPr>
                          <w:b/>
                          <w:bCs/>
                          <w:sz w:val="22"/>
                        </w:rPr>
                        <w:t xml:space="preserve">proveedores de </w:t>
                      </w:r>
                      <w:r w:rsidR="00DC3862" w:rsidRPr="00682AB4">
                        <w:rPr>
                          <w:b/>
                          <w:bCs/>
                          <w:sz w:val="22"/>
                        </w:rPr>
                        <w:t>datos, retransmisiones de los partidos, televisiones</w:t>
                      </w:r>
                      <w:r w:rsidR="00606E36" w:rsidRPr="00682AB4">
                        <w:rPr>
                          <w:b/>
                          <w:bCs/>
                          <w:sz w:val="22"/>
                        </w:rPr>
                        <w:t>, etc</w:t>
                      </w:r>
                      <w:r w:rsidR="00DC3862" w:rsidRPr="00682AB4">
                        <w:rPr>
                          <w:b/>
                          <w:bCs/>
                          <w:sz w:val="22"/>
                        </w:rPr>
                        <w:t>.</w:t>
                      </w:r>
                      <w:r w:rsidR="00DC3862">
                        <w:rPr>
                          <w:sz w:val="22"/>
                        </w:rPr>
                        <w:t xml:space="preserve">  La idea no solo es asociarse con ellos para poder disponer de la mayor batería de partidos posibles</w:t>
                      </w:r>
                      <w:r w:rsidR="00B25962">
                        <w:rPr>
                          <w:sz w:val="22"/>
                        </w:rPr>
                        <w:t xml:space="preserve">, sino que ellos sean también nuestros clientes en el sentido </w:t>
                      </w:r>
                      <w:r w:rsidR="00606E36">
                        <w:rPr>
                          <w:sz w:val="22"/>
                        </w:rPr>
                        <w:t xml:space="preserve">de </w:t>
                      </w:r>
                      <w:r w:rsidR="00FC5EB3">
                        <w:rPr>
                          <w:sz w:val="22"/>
                        </w:rPr>
                        <w:t>ayudarles a potenciar su producto aportándoles un valor extra</w:t>
                      </w:r>
                      <w:r w:rsidR="00B36C6F">
                        <w:rPr>
                          <w:sz w:val="22"/>
                        </w:rPr>
                        <w:t xml:space="preserve"> que lo convierta en más interesante </w:t>
                      </w:r>
                      <w:r w:rsidR="00FF04F2">
                        <w:rPr>
                          <w:sz w:val="22"/>
                        </w:rPr>
                        <w:t xml:space="preserve">para sus clientes. </w:t>
                      </w:r>
                    </w:p>
                    <w:p w14:paraId="26F88907" w14:textId="27AD9295" w:rsidR="005767B8" w:rsidRDefault="005767B8">
                      <w:pPr>
                        <w:rPr>
                          <w:sz w:val="22"/>
                        </w:rPr>
                      </w:pPr>
                    </w:p>
                    <w:p w14:paraId="48DD2B14" w14:textId="67CA8D02" w:rsidR="005767B8" w:rsidRDefault="005767B8">
                      <w:pPr>
                        <w:rPr>
                          <w:sz w:val="22"/>
                        </w:rPr>
                      </w:pPr>
                    </w:p>
                    <w:p w14:paraId="60907166" w14:textId="128EF56F" w:rsidR="005767B8" w:rsidRPr="005170B3" w:rsidRDefault="005767B8">
                      <w:pPr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Por otro lado</w:t>
                      </w:r>
                      <w:r w:rsidR="007E5984">
                        <w:rPr>
                          <w:sz w:val="22"/>
                        </w:rPr>
                        <w:t>,</w:t>
                      </w:r>
                      <w:r w:rsidR="003C1CFC">
                        <w:rPr>
                          <w:sz w:val="22"/>
                        </w:rPr>
                        <w:t xml:space="preserve"> </w:t>
                      </w:r>
                      <w:r w:rsidR="0037357C">
                        <w:rPr>
                          <w:sz w:val="22"/>
                        </w:rPr>
                        <w:t>sería</w:t>
                      </w:r>
                      <w:r w:rsidR="003C1CFC">
                        <w:rPr>
                          <w:sz w:val="22"/>
                        </w:rPr>
                        <w:t xml:space="preserve"> muy interesante asociarse con </w:t>
                      </w:r>
                      <w:r w:rsidR="0037357C" w:rsidRPr="00201C38">
                        <w:rPr>
                          <w:b/>
                          <w:bCs/>
                          <w:sz w:val="22"/>
                        </w:rPr>
                        <w:t xml:space="preserve">proveedores de material </w:t>
                      </w:r>
                      <w:r w:rsidR="00CE0EB4" w:rsidRPr="00201C38">
                        <w:rPr>
                          <w:b/>
                          <w:bCs/>
                          <w:sz w:val="22"/>
                        </w:rPr>
                        <w:t xml:space="preserve">de </w:t>
                      </w:r>
                      <w:r w:rsidR="00F677C3" w:rsidRPr="00201C38">
                        <w:rPr>
                          <w:b/>
                          <w:bCs/>
                          <w:sz w:val="22"/>
                        </w:rPr>
                        <w:t>video</w:t>
                      </w:r>
                      <w:r w:rsidR="00DA6661">
                        <w:rPr>
                          <w:b/>
                          <w:bCs/>
                          <w:sz w:val="22"/>
                        </w:rPr>
                        <w:t>,</w:t>
                      </w:r>
                      <w:r w:rsidR="00F677C3">
                        <w:rPr>
                          <w:sz w:val="22"/>
                        </w:rPr>
                        <w:t xml:space="preserve"> </w:t>
                      </w:r>
                      <w:r w:rsidR="00DA6661">
                        <w:rPr>
                          <w:sz w:val="22"/>
                        </w:rPr>
                        <w:t>de cara a</w:t>
                      </w:r>
                      <w:r w:rsidR="00CE0EB4">
                        <w:rPr>
                          <w:sz w:val="22"/>
                        </w:rPr>
                        <w:t xml:space="preserve"> ofrecer a los</w:t>
                      </w:r>
                      <w:r>
                        <w:rPr>
                          <w:sz w:val="22"/>
                        </w:rPr>
                        <w:t xml:space="preserve"> clubes más modestos o de formación que no dispongan de </w:t>
                      </w:r>
                      <w:r w:rsidR="005D70C7">
                        <w:rPr>
                          <w:sz w:val="22"/>
                        </w:rPr>
                        <w:t xml:space="preserve">las </w:t>
                      </w:r>
                      <w:r w:rsidR="00F677C3">
                        <w:rPr>
                          <w:sz w:val="22"/>
                        </w:rPr>
                        <w:t>retransmisiones</w:t>
                      </w:r>
                      <w:r>
                        <w:rPr>
                          <w:sz w:val="22"/>
                        </w:rPr>
                        <w:t xml:space="preserve"> de sus partid</w:t>
                      </w:r>
                      <w:r w:rsidR="003C1CFC">
                        <w:rPr>
                          <w:sz w:val="22"/>
                        </w:rPr>
                        <w:t>os</w:t>
                      </w:r>
                      <w:r w:rsidR="000727FB">
                        <w:rPr>
                          <w:sz w:val="22"/>
                        </w:rPr>
                        <w:t>,</w:t>
                      </w:r>
                      <w:r w:rsidR="00CE0EB4">
                        <w:rPr>
                          <w:sz w:val="22"/>
                        </w:rPr>
                        <w:t xml:space="preserve"> la posibilidad de pod</w:t>
                      </w:r>
                      <w:r w:rsidR="000727FB">
                        <w:rPr>
                          <w:sz w:val="22"/>
                        </w:rPr>
                        <w:t>er adquirir este material mediante promociones o descuentos.</w:t>
                      </w:r>
                      <w:r w:rsidR="00DA6661">
                        <w:rPr>
                          <w:sz w:val="22"/>
                        </w:rPr>
                        <w:t xml:space="preserve"> Esto mismo sería aplicable a </w:t>
                      </w:r>
                      <w:r w:rsidR="00555DF2">
                        <w:rPr>
                          <w:sz w:val="22"/>
                        </w:rPr>
                        <w:t>clubes profesionales</w:t>
                      </w:r>
                      <w:r w:rsidR="00742E9F">
                        <w:rPr>
                          <w:sz w:val="22"/>
                        </w:rPr>
                        <w:t xml:space="preserve"> que estuviesen interesados en monitorizar </w:t>
                      </w:r>
                      <w:r w:rsidR="007E5984">
                        <w:rPr>
                          <w:sz w:val="22"/>
                        </w:rPr>
                        <w:t xml:space="preserve">también </w:t>
                      </w:r>
                      <w:r w:rsidR="00742E9F">
                        <w:rPr>
                          <w:sz w:val="22"/>
                        </w:rPr>
                        <w:t xml:space="preserve">los entrenamientos </w:t>
                      </w:r>
                      <w:r w:rsidR="007E5984">
                        <w:rPr>
                          <w:sz w:val="22"/>
                        </w:rPr>
                        <w:t xml:space="preserve">para su </w:t>
                      </w:r>
                      <w:r w:rsidR="00237D8E">
                        <w:rPr>
                          <w:sz w:val="22"/>
                        </w:rPr>
                        <w:t>posterior análisis mediante el software.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171CA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F28EA63" wp14:editId="673DBDA5">
                <wp:simplePos x="0" y="0"/>
                <wp:positionH relativeFrom="column">
                  <wp:posOffset>2967355</wp:posOffset>
                </wp:positionH>
                <wp:positionV relativeFrom="paragraph">
                  <wp:posOffset>452755</wp:posOffset>
                </wp:positionV>
                <wp:extent cx="2847975" cy="2943225"/>
                <wp:effectExtent l="0" t="0" r="0" b="9525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7975" cy="2943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D6E208" w14:textId="56835AAF" w:rsidR="005170B3" w:rsidRDefault="00FF51DB" w:rsidP="005170B3">
                            <w:pPr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Análisis</w:t>
                            </w:r>
                            <w:r w:rsidR="000C3B0E">
                              <w:rPr>
                                <w:sz w:val="22"/>
                              </w:rPr>
                              <w:t xml:space="preserve"> automático de </w:t>
                            </w:r>
                            <w:r w:rsidR="003171CA">
                              <w:rPr>
                                <w:sz w:val="22"/>
                              </w:rPr>
                              <w:t xml:space="preserve">partidos de baloncesto a través de los videos de estos. Entre </w:t>
                            </w:r>
                            <w:r w:rsidR="00A94887">
                              <w:rPr>
                                <w:sz w:val="22"/>
                              </w:rPr>
                              <w:t>las distintas funcionalidades destacar:</w:t>
                            </w:r>
                          </w:p>
                          <w:p w14:paraId="09A2EF82" w14:textId="4811E4CF" w:rsidR="004C00D2" w:rsidRDefault="004C00D2" w:rsidP="005170B3">
                            <w:pPr>
                              <w:rPr>
                                <w:sz w:val="22"/>
                              </w:rPr>
                            </w:pPr>
                          </w:p>
                          <w:p w14:paraId="7183C3BF" w14:textId="4E0D79A9" w:rsidR="004C00D2" w:rsidRDefault="00E5209B" w:rsidP="004C00D2">
                            <w:pPr>
                              <w:pStyle w:val="Prrafodelista"/>
                              <w:numPr>
                                <w:ilvl w:val="0"/>
                                <w:numId w:val="8"/>
                              </w:numPr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Resúmenes de los partidos con las jugadas más destacadas.</w:t>
                            </w:r>
                          </w:p>
                          <w:p w14:paraId="76012441" w14:textId="77777777" w:rsidR="00DA1E6E" w:rsidRDefault="00DA1E6E" w:rsidP="00DA1E6E">
                            <w:pPr>
                              <w:pStyle w:val="Prrafodelista"/>
                              <w:rPr>
                                <w:sz w:val="22"/>
                              </w:rPr>
                            </w:pPr>
                          </w:p>
                          <w:p w14:paraId="17894317" w14:textId="186A153B" w:rsidR="00E5209B" w:rsidRDefault="00E5209B" w:rsidP="004C00D2">
                            <w:pPr>
                              <w:pStyle w:val="Prrafodelista"/>
                              <w:numPr>
                                <w:ilvl w:val="0"/>
                                <w:numId w:val="8"/>
                              </w:numPr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 xml:space="preserve">Cortes de video con </w:t>
                            </w:r>
                            <w:r w:rsidR="00DA1E6E">
                              <w:rPr>
                                <w:sz w:val="22"/>
                              </w:rPr>
                              <w:t xml:space="preserve">situaciones de juego </w:t>
                            </w:r>
                            <w:r>
                              <w:rPr>
                                <w:sz w:val="22"/>
                              </w:rPr>
                              <w:t>concretas</w:t>
                            </w:r>
                            <w:r w:rsidR="00DA1E6E">
                              <w:rPr>
                                <w:sz w:val="22"/>
                              </w:rPr>
                              <w:t>, tanto colectivas como individuales.</w:t>
                            </w:r>
                          </w:p>
                          <w:p w14:paraId="4EA60028" w14:textId="77777777" w:rsidR="00DA1E6E" w:rsidRPr="00DA1E6E" w:rsidRDefault="00DA1E6E" w:rsidP="00DA1E6E">
                            <w:pPr>
                              <w:pStyle w:val="Prrafodelista"/>
                              <w:rPr>
                                <w:sz w:val="22"/>
                              </w:rPr>
                            </w:pPr>
                          </w:p>
                          <w:p w14:paraId="38BD3BA5" w14:textId="34C055C0" w:rsidR="00DA1E6E" w:rsidRPr="004C00D2" w:rsidRDefault="00C00C00" w:rsidP="004C00D2">
                            <w:pPr>
                              <w:pStyle w:val="Prrafodelista"/>
                              <w:numPr>
                                <w:ilvl w:val="0"/>
                                <w:numId w:val="8"/>
                              </w:numPr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 xml:space="preserve">Proporcionar datos relevantes </w:t>
                            </w:r>
                            <w:r w:rsidR="008E255E">
                              <w:rPr>
                                <w:sz w:val="22"/>
                              </w:rPr>
                              <w:t xml:space="preserve">para el estudio de los partidos y que </w:t>
                            </w:r>
                            <w:r w:rsidR="00E517B2">
                              <w:rPr>
                                <w:sz w:val="22"/>
                              </w:rPr>
                              <w:t>no aparecen en la estadística. Rentabilidad obtenida de una determinada situación de juego,</w:t>
                            </w:r>
                            <w:r w:rsidR="008A3A17">
                              <w:rPr>
                                <w:sz w:val="22"/>
                              </w:rPr>
                              <w:t xml:space="preserve"> puntos débiles de la defensa, etc.</w:t>
                            </w:r>
                            <w:r w:rsidR="00E517B2"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  <w:p w14:paraId="6791B922" w14:textId="77777777" w:rsidR="004C00D2" w:rsidRPr="005170B3" w:rsidRDefault="004C00D2" w:rsidP="005170B3">
                            <w:pPr>
                              <w:rPr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28EA63" id="Cuadro de texto 2" o:spid="_x0000_s1030" type="#_x0000_t202" style="position:absolute;margin-left:233.65pt;margin-top:35.65pt;width:224.25pt;height:231.7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" filled="f" stroked="f">
                <v:textbox>
                  <w:txbxContent>
                    <w:p w14:paraId="2FD6E208" w14:textId="56835AAF" w:rsidR="005170B3" w:rsidRDefault="00FF51DB" w:rsidP="005170B3">
                      <w:pPr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Análisis</w:t>
                      </w:r>
                      <w:r w:rsidR="000C3B0E">
                        <w:rPr>
                          <w:sz w:val="22"/>
                        </w:rPr>
                        <w:t xml:space="preserve"> automático de </w:t>
                      </w:r>
                      <w:r w:rsidR="003171CA">
                        <w:rPr>
                          <w:sz w:val="22"/>
                        </w:rPr>
                        <w:t xml:space="preserve">partidos de baloncesto a través de los videos de estos. Entre </w:t>
                      </w:r>
                      <w:r w:rsidR="00A94887">
                        <w:rPr>
                          <w:sz w:val="22"/>
                        </w:rPr>
                        <w:t>las distintas funcionalidades destacar:</w:t>
                      </w:r>
                    </w:p>
                    <w:p w14:paraId="09A2EF82" w14:textId="4811E4CF" w:rsidR="004C00D2" w:rsidRDefault="004C00D2" w:rsidP="005170B3">
                      <w:pPr>
                        <w:rPr>
                          <w:sz w:val="22"/>
                        </w:rPr>
                      </w:pPr>
                    </w:p>
                    <w:p w14:paraId="7183C3BF" w14:textId="4E0D79A9" w:rsidR="004C00D2" w:rsidRDefault="00E5209B" w:rsidP="004C00D2">
                      <w:pPr>
                        <w:pStyle w:val="Prrafodelista"/>
                        <w:numPr>
                          <w:ilvl w:val="0"/>
                          <w:numId w:val="8"/>
                        </w:numPr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Resúmenes de los partidos con las jugadas más destacadas.</w:t>
                      </w:r>
                    </w:p>
                    <w:p w14:paraId="76012441" w14:textId="77777777" w:rsidR="00DA1E6E" w:rsidRDefault="00DA1E6E" w:rsidP="00DA1E6E">
                      <w:pPr>
                        <w:pStyle w:val="Prrafodelista"/>
                        <w:rPr>
                          <w:sz w:val="22"/>
                        </w:rPr>
                      </w:pPr>
                    </w:p>
                    <w:p w14:paraId="17894317" w14:textId="186A153B" w:rsidR="00E5209B" w:rsidRDefault="00E5209B" w:rsidP="004C00D2">
                      <w:pPr>
                        <w:pStyle w:val="Prrafodelista"/>
                        <w:numPr>
                          <w:ilvl w:val="0"/>
                          <w:numId w:val="8"/>
                        </w:numPr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 xml:space="preserve">Cortes de video con </w:t>
                      </w:r>
                      <w:r w:rsidR="00DA1E6E">
                        <w:rPr>
                          <w:sz w:val="22"/>
                        </w:rPr>
                        <w:t xml:space="preserve">situaciones de juego </w:t>
                      </w:r>
                      <w:r>
                        <w:rPr>
                          <w:sz w:val="22"/>
                        </w:rPr>
                        <w:t>concretas</w:t>
                      </w:r>
                      <w:r w:rsidR="00DA1E6E">
                        <w:rPr>
                          <w:sz w:val="22"/>
                        </w:rPr>
                        <w:t>, tanto colectivas como individuales.</w:t>
                      </w:r>
                    </w:p>
                    <w:p w14:paraId="4EA60028" w14:textId="77777777" w:rsidR="00DA1E6E" w:rsidRPr="00DA1E6E" w:rsidRDefault="00DA1E6E" w:rsidP="00DA1E6E">
                      <w:pPr>
                        <w:pStyle w:val="Prrafodelista"/>
                        <w:rPr>
                          <w:sz w:val="22"/>
                        </w:rPr>
                      </w:pPr>
                    </w:p>
                    <w:p w14:paraId="38BD3BA5" w14:textId="34C055C0" w:rsidR="00DA1E6E" w:rsidRPr="004C00D2" w:rsidRDefault="00C00C00" w:rsidP="004C00D2">
                      <w:pPr>
                        <w:pStyle w:val="Prrafodelista"/>
                        <w:numPr>
                          <w:ilvl w:val="0"/>
                          <w:numId w:val="8"/>
                        </w:numPr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 xml:space="preserve">Proporcionar datos relevantes </w:t>
                      </w:r>
                      <w:r w:rsidR="008E255E">
                        <w:rPr>
                          <w:sz w:val="22"/>
                        </w:rPr>
                        <w:t xml:space="preserve">para el estudio de los partidos y que </w:t>
                      </w:r>
                      <w:r w:rsidR="00E517B2">
                        <w:rPr>
                          <w:sz w:val="22"/>
                        </w:rPr>
                        <w:t>no aparecen en la estadística. Rentabilidad obtenida de una determinada situación de juego,</w:t>
                      </w:r>
                      <w:r w:rsidR="008A3A17">
                        <w:rPr>
                          <w:sz w:val="22"/>
                        </w:rPr>
                        <w:t xml:space="preserve"> puntos débiles de la defensa, etc.</w:t>
                      </w:r>
                      <w:r w:rsidR="00E517B2">
                        <w:rPr>
                          <w:sz w:val="22"/>
                        </w:rPr>
                        <w:t xml:space="preserve"> </w:t>
                      </w:r>
                    </w:p>
                    <w:p w14:paraId="6791B922" w14:textId="77777777" w:rsidR="004C00D2" w:rsidRPr="005170B3" w:rsidRDefault="004C00D2" w:rsidP="005170B3">
                      <w:pPr>
                        <w:rPr>
                          <w:sz w:val="2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4B022B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5F55D809" wp14:editId="428042A2">
                <wp:simplePos x="0" y="0"/>
                <wp:positionH relativeFrom="column">
                  <wp:posOffset>3081655</wp:posOffset>
                </wp:positionH>
                <wp:positionV relativeFrom="paragraph">
                  <wp:posOffset>3939540</wp:posOffset>
                </wp:positionV>
                <wp:extent cx="2705100" cy="2914650"/>
                <wp:effectExtent l="0" t="0" r="0" b="0"/>
                <wp:wrapSquare wrapText="bothSides"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5100" cy="2914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55BEAC" w14:textId="430350E8" w:rsidR="005170B3" w:rsidRDefault="005362D2" w:rsidP="005170B3">
                            <w:pPr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Personal:</w:t>
                            </w:r>
                          </w:p>
                          <w:p w14:paraId="7143BE14" w14:textId="4EDFF163" w:rsidR="005362D2" w:rsidRDefault="005362D2" w:rsidP="005170B3">
                            <w:pPr>
                              <w:rPr>
                                <w:sz w:val="22"/>
                              </w:rPr>
                            </w:pPr>
                          </w:p>
                          <w:p w14:paraId="003C4101" w14:textId="71377CA5" w:rsidR="005362D2" w:rsidRDefault="005362D2" w:rsidP="005362D2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 xml:space="preserve">Equipo de programación, especialistas en </w:t>
                            </w:r>
                            <w:r w:rsidR="00244C86">
                              <w:rPr>
                                <w:sz w:val="22"/>
                              </w:rPr>
                              <w:t xml:space="preserve">herramientas de IA, </w:t>
                            </w:r>
                            <w:r w:rsidR="00A4769F">
                              <w:rPr>
                                <w:sz w:val="22"/>
                              </w:rPr>
                              <w:t>especialmente en el análisis por vídeo.</w:t>
                            </w:r>
                            <w:r w:rsidR="001169E4"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  <w:p w14:paraId="78B5B8BA" w14:textId="77777777" w:rsidR="00F51D13" w:rsidRDefault="00F51D13" w:rsidP="00F51D13">
                            <w:pPr>
                              <w:pStyle w:val="Prrafodelista"/>
                              <w:rPr>
                                <w:sz w:val="22"/>
                              </w:rPr>
                            </w:pPr>
                          </w:p>
                          <w:p w14:paraId="5CD1A1C2" w14:textId="15A9F029" w:rsidR="00F51D13" w:rsidRDefault="00F51D13" w:rsidP="005362D2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Para la aplicación web se puede optar por disponer de un equipo multidis</w:t>
                            </w:r>
                            <w:r w:rsidR="00D13825">
                              <w:rPr>
                                <w:sz w:val="22"/>
                              </w:rPr>
                              <w:t>ci</w:t>
                            </w:r>
                            <w:r>
                              <w:rPr>
                                <w:sz w:val="22"/>
                              </w:rPr>
                              <w:t xml:space="preserve">plinar capaz </w:t>
                            </w:r>
                            <w:r w:rsidR="00D13825">
                              <w:rPr>
                                <w:sz w:val="22"/>
                              </w:rPr>
                              <w:t xml:space="preserve">de gestionar </w:t>
                            </w:r>
                            <w:r w:rsidR="00FE1B23">
                              <w:rPr>
                                <w:sz w:val="22"/>
                              </w:rPr>
                              <w:t>l</w:t>
                            </w:r>
                            <w:r w:rsidR="00D13825">
                              <w:rPr>
                                <w:sz w:val="22"/>
                              </w:rPr>
                              <w:t>a página web o</w:t>
                            </w:r>
                            <w:r w:rsidR="007A62FE">
                              <w:rPr>
                                <w:sz w:val="22"/>
                              </w:rPr>
                              <w:t xml:space="preserve"> preferiblemente</w:t>
                            </w:r>
                            <w:r w:rsidR="00D13825">
                              <w:rPr>
                                <w:sz w:val="22"/>
                              </w:rPr>
                              <w:t xml:space="preserve"> subcontratar</w:t>
                            </w:r>
                            <w:r w:rsidR="007A62FE">
                              <w:rPr>
                                <w:sz w:val="22"/>
                              </w:rPr>
                              <w:t>lo.</w:t>
                            </w:r>
                          </w:p>
                          <w:p w14:paraId="6232FB43" w14:textId="77777777" w:rsidR="00E91A8B" w:rsidRDefault="00E91A8B" w:rsidP="00E91A8B">
                            <w:pPr>
                              <w:pStyle w:val="Prrafodelista"/>
                              <w:rPr>
                                <w:sz w:val="22"/>
                              </w:rPr>
                            </w:pPr>
                          </w:p>
                          <w:p w14:paraId="4A6842DC" w14:textId="00DCB541" w:rsidR="00A4769F" w:rsidRDefault="00A4769F" w:rsidP="005362D2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 xml:space="preserve">Equipo de marketing y </w:t>
                            </w:r>
                            <w:r w:rsidR="00E91A8B">
                              <w:rPr>
                                <w:sz w:val="22"/>
                              </w:rPr>
                              <w:t>comercial</w:t>
                            </w: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  <w:r w:rsidR="007A6420">
                              <w:rPr>
                                <w:sz w:val="22"/>
                              </w:rPr>
                              <w:t>de cara a</w:t>
                            </w:r>
                            <w:r w:rsidR="0035770D">
                              <w:rPr>
                                <w:sz w:val="22"/>
                              </w:rPr>
                              <w:t xml:space="preserve"> </w:t>
                            </w:r>
                            <w:r w:rsidR="00170A46">
                              <w:rPr>
                                <w:sz w:val="22"/>
                              </w:rPr>
                              <w:t xml:space="preserve">la búsqueda de nuevos clientes y </w:t>
                            </w:r>
                            <w:r w:rsidR="0035770D">
                              <w:rPr>
                                <w:sz w:val="22"/>
                              </w:rPr>
                              <w:t xml:space="preserve">potenciar </w:t>
                            </w:r>
                            <w:r w:rsidR="00E91A8B">
                              <w:rPr>
                                <w:sz w:val="22"/>
                              </w:rPr>
                              <w:t xml:space="preserve">la relación con los </w:t>
                            </w:r>
                            <w:r w:rsidR="00170A46">
                              <w:rPr>
                                <w:sz w:val="22"/>
                              </w:rPr>
                              <w:t>ya existentes.</w:t>
                            </w:r>
                          </w:p>
                          <w:p w14:paraId="0E5AB164" w14:textId="77777777" w:rsidR="00E91A8B" w:rsidRPr="00E91A8B" w:rsidRDefault="00E91A8B" w:rsidP="00E91A8B">
                            <w:pPr>
                              <w:pStyle w:val="Prrafodelista"/>
                              <w:rPr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55D809" id="Cuadro de texto 7" o:spid="_x0000_s1031" type="#_x0000_t202" style="position:absolute;margin-left:242.65pt;margin-top:310.2pt;width:213pt;height:229.5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" filled="f" stroked="f">
                <v:textbox>
                  <w:txbxContent>
                    <w:p w14:paraId="7655BEAC" w14:textId="430350E8" w:rsidR="005170B3" w:rsidRDefault="005362D2" w:rsidP="005170B3">
                      <w:pPr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Personal:</w:t>
                      </w:r>
                    </w:p>
                    <w:p w14:paraId="7143BE14" w14:textId="4EDFF163" w:rsidR="005362D2" w:rsidRDefault="005362D2" w:rsidP="005170B3">
                      <w:pPr>
                        <w:rPr>
                          <w:sz w:val="22"/>
                        </w:rPr>
                      </w:pPr>
                    </w:p>
                    <w:p w14:paraId="003C4101" w14:textId="71377CA5" w:rsidR="005362D2" w:rsidRDefault="005362D2" w:rsidP="005362D2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 xml:space="preserve">Equipo de programación, especialistas en </w:t>
                      </w:r>
                      <w:r w:rsidR="00244C86">
                        <w:rPr>
                          <w:sz w:val="22"/>
                        </w:rPr>
                        <w:t xml:space="preserve">herramientas de IA, </w:t>
                      </w:r>
                      <w:r w:rsidR="00A4769F">
                        <w:rPr>
                          <w:sz w:val="22"/>
                        </w:rPr>
                        <w:t>especialmente en el análisis por vídeo.</w:t>
                      </w:r>
                      <w:r w:rsidR="001169E4">
                        <w:rPr>
                          <w:sz w:val="22"/>
                        </w:rPr>
                        <w:t xml:space="preserve"> </w:t>
                      </w:r>
                    </w:p>
                    <w:p w14:paraId="78B5B8BA" w14:textId="77777777" w:rsidR="00F51D13" w:rsidRDefault="00F51D13" w:rsidP="00F51D13">
                      <w:pPr>
                        <w:pStyle w:val="Prrafodelista"/>
                        <w:rPr>
                          <w:sz w:val="22"/>
                        </w:rPr>
                      </w:pPr>
                    </w:p>
                    <w:p w14:paraId="5CD1A1C2" w14:textId="15A9F029" w:rsidR="00F51D13" w:rsidRDefault="00F51D13" w:rsidP="005362D2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Para la aplicación web se puede optar por disponer de un equipo multidis</w:t>
                      </w:r>
                      <w:r w:rsidR="00D13825">
                        <w:rPr>
                          <w:sz w:val="22"/>
                        </w:rPr>
                        <w:t>ci</w:t>
                      </w:r>
                      <w:r>
                        <w:rPr>
                          <w:sz w:val="22"/>
                        </w:rPr>
                        <w:t xml:space="preserve">plinar capaz </w:t>
                      </w:r>
                      <w:r w:rsidR="00D13825">
                        <w:rPr>
                          <w:sz w:val="22"/>
                        </w:rPr>
                        <w:t xml:space="preserve">de gestionar </w:t>
                      </w:r>
                      <w:r w:rsidR="00FE1B23">
                        <w:rPr>
                          <w:sz w:val="22"/>
                        </w:rPr>
                        <w:t>l</w:t>
                      </w:r>
                      <w:r w:rsidR="00D13825">
                        <w:rPr>
                          <w:sz w:val="22"/>
                        </w:rPr>
                        <w:t>a página web o</w:t>
                      </w:r>
                      <w:r w:rsidR="007A62FE">
                        <w:rPr>
                          <w:sz w:val="22"/>
                        </w:rPr>
                        <w:t xml:space="preserve"> preferiblemente</w:t>
                      </w:r>
                      <w:r w:rsidR="00D13825">
                        <w:rPr>
                          <w:sz w:val="22"/>
                        </w:rPr>
                        <w:t xml:space="preserve"> subcontratar</w:t>
                      </w:r>
                      <w:r w:rsidR="007A62FE">
                        <w:rPr>
                          <w:sz w:val="22"/>
                        </w:rPr>
                        <w:t>lo.</w:t>
                      </w:r>
                    </w:p>
                    <w:p w14:paraId="6232FB43" w14:textId="77777777" w:rsidR="00E91A8B" w:rsidRDefault="00E91A8B" w:rsidP="00E91A8B">
                      <w:pPr>
                        <w:pStyle w:val="Prrafodelista"/>
                        <w:rPr>
                          <w:sz w:val="22"/>
                        </w:rPr>
                      </w:pPr>
                    </w:p>
                    <w:p w14:paraId="4A6842DC" w14:textId="00DCB541" w:rsidR="00A4769F" w:rsidRDefault="00A4769F" w:rsidP="005362D2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 xml:space="preserve">Equipo de marketing y </w:t>
                      </w:r>
                      <w:r w:rsidR="00E91A8B">
                        <w:rPr>
                          <w:sz w:val="22"/>
                        </w:rPr>
                        <w:t>comercial</w:t>
                      </w:r>
                      <w:r>
                        <w:rPr>
                          <w:sz w:val="22"/>
                        </w:rPr>
                        <w:t xml:space="preserve"> </w:t>
                      </w:r>
                      <w:r w:rsidR="007A6420">
                        <w:rPr>
                          <w:sz w:val="22"/>
                        </w:rPr>
                        <w:t>de cara a</w:t>
                      </w:r>
                      <w:r w:rsidR="0035770D">
                        <w:rPr>
                          <w:sz w:val="22"/>
                        </w:rPr>
                        <w:t xml:space="preserve"> </w:t>
                      </w:r>
                      <w:r w:rsidR="00170A46">
                        <w:rPr>
                          <w:sz w:val="22"/>
                        </w:rPr>
                        <w:t xml:space="preserve">la búsqueda de nuevos clientes y </w:t>
                      </w:r>
                      <w:r w:rsidR="0035770D">
                        <w:rPr>
                          <w:sz w:val="22"/>
                        </w:rPr>
                        <w:t xml:space="preserve">potenciar </w:t>
                      </w:r>
                      <w:r w:rsidR="00E91A8B">
                        <w:rPr>
                          <w:sz w:val="22"/>
                        </w:rPr>
                        <w:t xml:space="preserve">la relación con los </w:t>
                      </w:r>
                      <w:r w:rsidR="00170A46">
                        <w:rPr>
                          <w:sz w:val="22"/>
                        </w:rPr>
                        <w:t>ya existentes.</w:t>
                      </w:r>
                    </w:p>
                    <w:p w14:paraId="0E5AB164" w14:textId="77777777" w:rsidR="00E91A8B" w:rsidRPr="00E91A8B" w:rsidRDefault="00E91A8B" w:rsidP="00E91A8B">
                      <w:pPr>
                        <w:pStyle w:val="Prrafodelista"/>
                        <w:rPr>
                          <w:sz w:val="2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606AAA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19168" behindDoc="0" locked="0" layoutInCell="1" allowOverlap="1" wp14:anchorId="772AC10D" wp14:editId="2906BE49">
                <wp:simplePos x="0" y="0"/>
                <wp:positionH relativeFrom="column">
                  <wp:posOffset>7539355</wp:posOffset>
                </wp:positionH>
                <wp:positionV relativeFrom="paragraph">
                  <wp:posOffset>7463155</wp:posOffset>
                </wp:positionV>
                <wp:extent cx="6886575" cy="1247775"/>
                <wp:effectExtent l="0" t="0" r="0" b="9525"/>
                <wp:wrapSquare wrapText="bothSides"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6575" cy="1247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815B8F" w14:textId="75442472" w:rsidR="005170B3" w:rsidRDefault="00606AAA" w:rsidP="005170B3">
                            <w:pPr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Dos principales fuentes de ingreso:</w:t>
                            </w:r>
                          </w:p>
                          <w:p w14:paraId="4200B06E" w14:textId="2F7D4354" w:rsidR="00606AAA" w:rsidRDefault="00606AAA" w:rsidP="005170B3">
                            <w:pPr>
                              <w:rPr>
                                <w:sz w:val="22"/>
                              </w:rPr>
                            </w:pPr>
                          </w:p>
                          <w:p w14:paraId="738CBF69" w14:textId="0BFE821C" w:rsidR="00606AAA" w:rsidRDefault="00606AAA" w:rsidP="00606AAA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Ligas, proveedores de datos, clubes: Licencias temporales de uso del software cuyo precio variará en el número de usuarios o funcionalidades que se contraten.</w:t>
                            </w:r>
                          </w:p>
                          <w:p w14:paraId="19B52EEF" w14:textId="77777777" w:rsidR="00606AAA" w:rsidRDefault="00606AAA" w:rsidP="00606AAA">
                            <w:pPr>
                              <w:pStyle w:val="Prrafodelista"/>
                              <w:rPr>
                                <w:sz w:val="22"/>
                              </w:rPr>
                            </w:pPr>
                          </w:p>
                          <w:p w14:paraId="30F9866A" w14:textId="309C532B" w:rsidR="00606AAA" w:rsidRPr="00606AAA" w:rsidRDefault="00606AAA" w:rsidP="00606AAA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Aplicación web: Diferentes tipos de usuario según las funcionalidades que se quieran utilizar. Posibilidad de realizar estudios de partidos manera individual con un coste estándar por partido analizado.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2AC10D" id="Cuadro de texto 10" o:spid="_x0000_s1032" type="#_x0000_t202" style="position:absolute;margin-left:593.65pt;margin-top:587.65pt;width:542.25pt;height:98.25pt;z-index:25171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" filled="f" stroked="f">
                <v:textbox>
                  <w:txbxContent>
                    <w:p w14:paraId="46815B8F" w14:textId="75442472" w:rsidR="005170B3" w:rsidRDefault="00606AAA" w:rsidP="005170B3">
                      <w:pPr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Dos principales fuentes de ingreso:</w:t>
                      </w:r>
                    </w:p>
                    <w:p w14:paraId="4200B06E" w14:textId="2F7D4354" w:rsidR="00606AAA" w:rsidRDefault="00606AAA" w:rsidP="005170B3">
                      <w:pPr>
                        <w:rPr>
                          <w:sz w:val="22"/>
                        </w:rPr>
                      </w:pPr>
                    </w:p>
                    <w:p w14:paraId="738CBF69" w14:textId="0BFE821C" w:rsidR="00606AAA" w:rsidRDefault="00606AAA" w:rsidP="00606AAA">
                      <w:pPr>
                        <w:pStyle w:val="Prrafodelista"/>
                        <w:numPr>
                          <w:ilvl w:val="0"/>
                          <w:numId w:val="6"/>
                        </w:numPr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Ligas, proveedores de datos, clubes: Licencias temporales de uso del software cuyo precio variará en el número de usuarios o funcionalidades que se contraten.</w:t>
                      </w:r>
                    </w:p>
                    <w:p w14:paraId="19B52EEF" w14:textId="77777777" w:rsidR="00606AAA" w:rsidRDefault="00606AAA" w:rsidP="00606AAA">
                      <w:pPr>
                        <w:pStyle w:val="Prrafodelista"/>
                        <w:rPr>
                          <w:sz w:val="22"/>
                        </w:rPr>
                      </w:pPr>
                    </w:p>
                    <w:p w14:paraId="30F9866A" w14:textId="309C532B" w:rsidR="00606AAA" w:rsidRPr="00606AAA" w:rsidRDefault="00606AAA" w:rsidP="00606AAA">
                      <w:pPr>
                        <w:pStyle w:val="Prrafodelista"/>
                        <w:numPr>
                          <w:ilvl w:val="0"/>
                          <w:numId w:val="6"/>
                        </w:numPr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Aplicación web: Diferentes tipos de usuario según las funcionalidades que se quieran utilizar. Posibilidad de realizar estudios de partidos manera individual con un coste estándar por partido analizado.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8757D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76458E9" wp14:editId="2C621D79">
                <wp:simplePos x="0" y="0"/>
                <wp:positionH relativeFrom="column">
                  <wp:posOffset>11892280</wp:posOffset>
                </wp:positionH>
                <wp:positionV relativeFrom="paragraph">
                  <wp:posOffset>653415</wp:posOffset>
                </wp:positionV>
                <wp:extent cx="2667000" cy="5743575"/>
                <wp:effectExtent l="0" t="0" r="0" b="9525"/>
                <wp:wrapSquare wrapText="bothSides"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0" cy="5743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989CC7" w14:textId="77777777" w:rsidR="001F5463" w:rsidRDefault="001F5463" w:rsidP="005170B3">
                            <w:pPr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Clientes prioritarios:</w:t>
                            </w:r>
                          </w:p>
                          <w:p w14:paraId="39EBBDA5" w14:textId="77777777" w:rsidR="001F5463" w:rsidRDefault="001F5463" w:rsidP="005170B3">
                            <w:pPr>
                              <w:rPr>
                                <w:sz w:val="22"/>
                              </w:rPr>
                            </w:pPr>
                          </w:p>
                          <w:p w14:paraId="1074F6AA" w14:textId="54EF9EA0" w:rsidR="001F5463" w:rsidRDefault="001F5463" w:rsidP="005170B3">
                            <w:pPr>
                              <w:rPr>
                                <w:sz w:val="22"/>
                              </w:rPr>
                            </w:pPr>
                          </w:p>
                          <w:p w14:paraId="692C04B6" w14:textId="6588A9C0" w:rsidR="00F8757D" w:rsidRDefault="00F8757D" w:rsidP="00F8757D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Principales proveedores de datos de baloncesto.</w:t>
                            </w:r>
                          </w:p>
                          <w:p w14:paraId="46E50F74" w14:textId="77777777" w:rsidR="00F8757D" w:rsidRDefault="00F8757D" w:rsidP="00F8757D">
                            <w:pPr>
                              <w:pStyle w:val="Prrafodelista"/>
                              <w:rPr>
                                <w:sz w:val="22"/>
                              </w:rPr>
                            </w:pPr>
                          </w:p>
                          <w:p w14:paraId="7A903313" w14:textId="55602C19" w:rsidR="00F8757D" w:rsidRPr="00F8757D" w:rsidRDefault="00F8757D" w:rsidP="00F8757D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Televisiones y empresas encargadas de la retransmisión de los partidos.</w:t>
                            </w:r>
                          </w:p>
                          <w:p w14:paraId="07A53D44" w14:textId="77777777" w:rsidR="00F8757D" w:rsidRDefault="00F8757D" w:rsidP="005170B3">
                            <w:pPr>
                              <w:rPr>
                                <w:sz w:val="22"/>
                              </w:rPr>
                            </w:pPr>
                          </w:p>
                          <w:p w14:paraId="7B82C366" w14:textId="026B0C31" w:rsidR="00F8757D" w:rsidRPr="00F8757D" w:rsidRDefault="001F5463" w:rsidP="00F8757D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sz w:val="22"/>
                              </w:rPr>
                            </w:pPr>
                            <w:r w:rsidRPr="001F5463">
                              <w:rPr>
                                <w:sz w:val="22"/>
                              </w:rPr>
                              <w:t>Club</w:t>
                            </w:r>
                            <w:r>
                              <w:rPr>
                                <w:sz w:val="22"/>
                              </w:rPr>
                              <w:t>e</w:t>
                            </w:r>
                            <w:r w:rsidRPr="001F5463">
                              <w:rPr>
                                <w:sz w:val="22"/>
                              </w:rPr>
                              <w:t>s de baloncesto.</w:t>
                            </w:r>
                          </w:p>
                          <w:p w14:paraId="6624E4BA" w14:textId="6F33FA0B" w:rsidR="001B1055" w:rsidRDefault="001B1055" w:rsidP="001B1055">
                            <w:pPr>
                              <w:rPr>
                                <w:sz w:val="22"/>
                              </w:rPr>
                            </w:pPr>
                          </w:p>
                          <w:p w14:paraId="380C6B9C" w14:textId="23861F7C" w:rsidR="001B1055" w:rsidRPr="001B1055" w:rsidRDefault="001B1055" w:rsidP="001B1055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sz w:val="22"/>
                              </w:rPr>
                            </w:pPr>
                            <w:r w:rsidRPr="001B1055">
                              <w:rPr>
                                <w:sz w:val="22"/>
                              </w:rPr>
                              <w:t>Ligas de baloncesto.</w:t>
                            </w:r>
                          </w:p>
                          <w:p w14:paraId="611829C0" w14:textId="77777777" w:rsidR="001F5463" w:rsidRPr="001F5463" w:rsidRDefault="001F5463" w:rsidP="001F5463">
                            <w:pPr>
                              <w:pStyle w:val="Prrafodelista"/>
                              <w:rPr>
                                <w:sz w:val="22"/>
                              </w:rPr>
                            </w:pPr>
                          </w:p>
                          <w:p w14:paraId="6E1AC8AA" w14:textId="044B1448" w:rsidR="001F5463" w:rsidRDefault="001F5463" w:rsidP="001F5463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sz w:val="22"/>
                              </w:rPr>
                            </w:pPr>
                            <w:r w:rsidRPr="001F5463">
                              <w:rPr>
                                <w:sz w:val="22"/>
                              </w:rPr>
                              <w:t>Equipos de Scouting</w:t>
                            </w:r>
                            <w:r>
                              <w:rPr>
                                <w:sz w:val="22"/>
                              </w:rPr>
                              <w:t xml:space="preserve"> y analistas de jugadores.</w:t>
                            </w:r>
                          </w:p>
                          <w:p w14:paraId="4F55BAF6" w14:textId="77777777" w:rsidR="001F5463" w:rsidRPr="001F5463" w:rsidRDefault="001F5463" w:rsidP="001F5463">
                            <w:pPr>
                              <w:rPr>
                                <w:sz w:val="22"/>
                              </w:rPr>
                            </w:pPr>
                          </w:p>
                          <w:p w14:paraId="2CA60489" w14:textId="4486E501" w:rsidR="001F5463" w:rsidRDefault="001F5463" w:rsidP="001F5463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sz w:val="22"/>
                              </w:rPr>
                            </w:pPr>
                            <w:r w:rsidRPr="001F5463">
                              <w:rPr>
                                <w:sz w:val="22"/>
                              </w:rPr>
                              <w:t>Ojeadores de jugadores.</w:t>
                            </w:r>
                          </w:p>
                          <w:p w14:paraId="24A7A7B5" w14:textId="77777777" w:rsidR="009B6426" w:rsidRPr="009B6426" w:rsidRDefault="009B6426" w:rsidP="009B6426">
                            <w:pPr>
                              <w:pStyle w:val="Prrafodelista"/>
                              <w:rPr>
                                <w:sz w:val="22"/>
                              </w:rPr>
                            </w:pPr>
                          </w:p>
                          <w:p w14:paraId="060C3B79" w14:textId="4DA1EE0C" w:rsidR="009B6426" w:rsidRDefault="009B6426" w:rsidP="001F5463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Entrenadores de equipos más modestos o d</w:t>
                            </w:r>
                            <w:r w:rsidR="00F8757D">
                              <w:rPr>
                                <w:sz w:val="22"/>
                              </w:rPr>
                              <w:t>e clubes de formación.</w:t>
                            </w:r>
                          </w:p>
                          <w:p w14:paraId="609A62D6" w14:textId="77777777" w:rsidR="001F5463" w:rsidRPr="001F5463" w:rsidRDefault="001F5463" w:rsidP="001F5463">
                            <w:pPr>
                              <w:rPr>
                                <w:sz w:val="22"/>
                              </w:rPr>
                            </w:pPr>
                          </w:p>
                          <w:p w14:paraId="6863DC56" w14:textId="5A08CE52" w:rsidR="001F5463" w:rsidRDefault="001F5463" w:rsidP="005170B3">
                            <w:pPr>
                              <w:rPr>
                                <w:sz w:val="22"/>
                              </w:rPr>
                            </w:pPr>
                          </w:p>
                          <w:p w14:paraId="1EDFFC07" w14:textId="7C7D469A" w:rsidR="001F5463" w:rsidRDefault="001F5463" w:rsidP="005170B3">
                            <w:pPr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Y en menor medida:</w:t>
                            </w:r>
                          </w:p>
                          <w:p w14:paraId="6D0A8E82" w14:textId="490A0823" w:rsidR="001F5463" w:rsidRDefault="001F5463" w:rsidP="005170B3">
                            <w:pPr>
                              <w:rPr>
                                <w:sz w:val="22"/>
                              </w:rPr>
                            </w:pPr>
                          </w:p>
                          <w:p w14:paraId="20E70ABF" w14:textId="4AAA87DC" w:rsidR="001F5463" w:rsidRPr="001F5463" w:rsidRDefault="001F5463" w:rsidP="001F5463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sz w:val="22"/>
                              </w:rPr>
                            </w:pPr>
                            <w:r w:rsidRPr="001F5463">
                              <w:rPr>
                                <w:sz w:val="22"/>
                              </w:rPr>
                              <w:t>Periodistas deportivos.</w:t>
                            </w:r>
                          </w:p>
                          <w:p w14:paraId="624E3E63" w14:textId="6EBC46E3" w:rsidR="001F5463" w:rsidRDefault="001F5463" w:rsidP="005170B3">
                            <w:pPr>
                              <w:rPr>
                                <w:sz w:val="22"/>
                              </w:rPr>
                            </w:pPr>
                          </w:p>
                          <w:p w14:paraId="47F85405" w14:textId="78A6F7FB" w:rsidR="001F5463" w:rsidRPr="001F5463" w:rsidRDefault="001F5463" w:rsidP="001F5463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sz w:val="22"/>
                              </w:rPr>
                            </w:pPr>
                            <w:r w:rsidRPr="001F5463">
                              <w:rPr>
                                <w:sz w:val="22"/>
                              </w:rPr>
                              <w:t>Representantes de jugadores.</w:t>
                            </w:r>
                          </w:p>
                          <w:p w14:paraId="38845C5C" w14:textId="48D7F8C8" w:rsidR="001F5463" w:rsidRDefault="001F5463" w:rsidP="005170B3">
                            <w:pPr>
                              <w:rPr>
                                <w:sz w:val="22"/>
                              </w:rPr>
                            </w:pPr>
                          </w:p>
                          <w:p w14:paraId="206FF5D0" w14:textId="4A99A45A" w:rsidR="001F5463" w:rsidRPr="001F5463" w:rsidRDefault="001F5463" w:rsidP="001F5463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sz w:val="22"/>
                              </w:rPr>
                            </w:pPr>
                            <w:r w:rsidRPr="001F5463">
                              <w:rPr>
                                <w:sz w:val="22"/>
                              </w:rPr>
                              <w:t>Creadores de contenido en redes, internet, etc.</w:t>
                            </w:r>
                          </w:p>
                          <w:p w14:paraId="36D2E7F6" w14:textId="77777777" w:rsidR="001F5463" w:rsidRPr="005170B3" w:rsidRDefault="001F5463" w:rsidP="005170B3">
                            <w:pPr>
                              <w:rPr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6458E9" id="Cuadro de texto 5" o:spid="_x0000_s1033" type="#_x0000_t202" style="position:absolute;margin-left:936.4pt;margin-top:51.45pt;width:210pt;height:452.2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" filled="f" stroked="f">
                <v:textbox>
                  <w:txbxContent>
                    <w:p w14:paraId="21989CC7" w14:textId="77777777" w:rsidR="001F5463" w:rsidRDefault="001F5463" w:rsidP="005170B3">
                      <w:pPr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Clientes prioritarios:</w:t>
                      </w:r>
                    </w:p>
                    <w:p w14:paraId="39EBBDA5" w14:textId="77777777" w:rsidR="001F5463" w:rsidRDefault="001F5463" w:rsidP="005170B3">
                      <w:pPr>
                        <w:rPr>
                          <w:sz w:val="22"/>
                        </w:rPr>
                      </w:pPr>
                    </w:p>
                    <w:p w14:paraId="1074F6AA" w14:textId="54EF9EA0" w:rsidR="001F5463" w:rsidRDefault="001F5463" w:rsidP="005170B3">
                      <w:pPr>
                        <w:rPr>
                          <w:sz w:val="22"/>
                        </w:rPr>
                      </w:pPr>
                    </w:p>
                    <w:p w14:paraId="692C04B6" w14:textId="6588A9C0" w:rsidR="00F8757D" w:rsidRDefault="00F8757D" w:rsidP="00F8757D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Principales proveedores de datos de baloncesto.</w:t>
                      </w:r>
                    </w:p>
                    <w:p w14:paraId="46E50F74" w14:textId="77777777" w:rsidR="00F8757D" w:rsidRDefault="00F8757D" w:rsidP="00F8757D">
                      <w:pPr>
                        <w:pStyle w:val="Prrafodelista"/>
                        <w:rPr>
                          <w:sz w:val="22"/>
                        </w:rPr>
                      </w:pPr>
                    </w:p>
                    <w:p w14:paraId="7A903313" w14:textId="55602C19" w:rsidR="00F8757D" w:rsidRPr="00F8757D" w:rsidRDefault="00F8757D" w:rsidP="00F8757D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Televisiones y empresas encargadas de la retransmisión de los partidos.</w:t>
                      </w:r>
                    </w:p>
                    <w:p w14:paraId="07A53D44" w14:textId="77777777" w:rsidR="00F8757D" w:rsidRDefault="00F8757D" w:rsidP="005170B3">
                      <w:pPr>
                        <w:rPr>
                          <w:sz w:val="22"/>
                        </w:rPr>
                      </w:pPr>
                    </w:p>
                    <w:p w14:paraId="7B82C366" w14:textId="026B0C31" w:rsidR="00F8757D" w:rsidRPr="00F8757D" w:rsidRDefault="001F5463" w:rsidP="00F8757D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sz w:val="22"/>
                        </w:rPr>
                      </w:pPr>
                      <w:r w:rsidRPr="001F5463">
                        <w:rPr>
                          <w:sz w:val="22"/>
                        </w:rPr>
                        <w:t>Club</w:t>
                      </w:r>
                      <w:r>
                        <w:rPr>
                          <w:sz w:val="22"/>
                        </w:rPr>
                        <w:t>e</w:t>
                      </w:r>
                      <w:r w:rsidRPr="001F5463">
                        <w:rPr>
                          <w:sz w:val="22"/>
                        </w:rPr>
                        <w:t>s de baloncesto.</w:t>
                      </w:r>
                    </w:p>
                    <w:p w14:paraId="6624E4BA" w14:textId="6F33FA0B" w:rsidR="001B1055" w:rsidRDefault="001B1055" w:rsidP="001B1055">
                      <w:pPr>
                        <w:rPr>
                          <w:sz w:val="22"/>
                        </w:rPr>
                      </w:pPr>
                    </w:p>
                    <w:p w14:paraId="380C6B9C" w14:textId="23861F7C" w:rsidR="001B1055" w:rsidRPr="001B1055" w:rsidRDefault="001B1055" w:rsidP="001B1055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sz w:val="22"/>
                        </w:rPr>
                      </w:pPr>
                      <w:r w:rsidRPr="001B1055">
                        <w:rPr>
                          <w:sz w:val="22"/>
                        </w:rPr>
                        <w:t>Ligas de baloncesto.</w:t>
                      </w:r>
                    </w:p>
                    <w:p w14:paraId="611829C0" w14:textId="77777777" w:rsidR="001F5463" w:rsidRPr="001F5463" w:rsidRDefault="001F5463" w:rsidP="001F5463">
                      <w:pPr>
                        <w:pStyle w:val="Prrafodelista"/>
                        <w:rPr>
                          <w:sz w:val="22"/>
                        </w:rPr>
                      </w:pPr>
                    </w:p>
                    <w:p w14:paraId="6E1AC8AA" w14:textId="044B1448" w:rsidR="001F5463" w:rsidRDefault="001F5463" w:rsidP="001F5463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sz w:val="22"/>
                        </w:rPr>
                      </w:pPr>
                      <w:r w:rsidRPr="001F5463">
                        <w:rPr>
                          <w:sz w:val="22"/>
                        </w:rPr>
                        <w:t>Equipos de Scouting</w:t>
                      </w:r>
                      <w:r>
                        <w:rPr>
                          <w:sz w:val="22"/>
                        </w:rPr>
                        <w:t xml:space="preserve"> y analistas de jugadores.</w:t>
                      </w:r>
                    </w:p>
                    <w:p w14:paraId="4F55BAF6" w14:textId="77777777" w:rsidR="001F5463" w:rsidRPr="001F5463" w:rsidRDefault="001F5463" w:rsidP="001F5463">
                      <w:pPr>
                        <w:rPr>
                          <w:sz w:val="22"/>
                        </w:rPr>
                      </w:pPr>
                    </w:p>
                    <w:p w14:paraId="2CA60489" w14:textId="4486E501" w:rsidR="001F5463" w:rsidRDefault="001F5463" w:rsidP="001F5463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sz w:val="22"/>
                        </w:rPr>
                      </w:pPr>
                      <w:r w:rsidRPr="001F5463">
                        <w:rPr>
                          <w:sz w:val="22"/>
                        </w:rPr>
                        <w:t>Ojeadores de jugadores.</w:t>
                      </w:r>
                    </w:p>
                    <w:p w14:paraId="24A7A7B5" w14:textId="77777777" w:rsidR="009B6426" w:rsidRPr="009B6426" w:rsidRDefault="009B6426" w:rsidP="009B6426">
                      <w:pPr>
                        <w:pStyle w:val="Prrafodelista"/>
                        <w:rPr>
                          <w:sz w:val="22"/>
                        </w:rPr>
                      </w:pPr>
                    </w:p>
                    <w:p w14:paraId="060C3B79" w14:textId="4DA1EE0C" w:rsidR="009B6426" w:rsidRDefault="009B6426" w:rsidP="001F5463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Entrenadores de equipos más modestos o d</w:t>
                      </w:r>
                      <w:r w:rsidR="00F8757D">
                        <w:rPr>
                          <w:sz w:val="22"/>
                        </w:rPr>
                        <w:t>e clubes de formación.</w:t>
                      </w:r>
                    </w:p>
                    <w:p w14:paraId="609A62D6" w14:textId="77777777" w:rsidR="001F5463" w:rsidRPr="001F5463" w:rsidRDefault="001F5463" w:rsidP="001F5463">
                      <w:pPr>
                        <w:rPr>
                          <w:sz w:val="22"/>
                        </w:rPr>
                      </w:pPr>
                    </w:p>
                    <w:p w14:paraId="6863DC56" w14:textId="5A08CE52" w:rsidR="001F5463" w:rsidRDefault="001F5463" w:rsidP="005170B3">
                      <w:pPr>
                        <w:rPr>
                          <w:sz w:val="22"/>
                        </w:rPr>
                      </w:pPr>
                    </w:p>
                    <w:p w14:paraId="1EDFFC07" w14:textId="7C7D469A" w:rsidR="001F5463" w:rsidRDefault="001F5463" w:rsidP="005170B3">
                      <w:pPr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Y en menor medida:</w:t>
                      </w:r>
                    </w:p>
                    <w:p w14:paraId="6D0A8E82" w14:textId="490A0823" w:rsidR="001F5463" w:rsidRDefault="001F5463" w:rsidP="005170B3">
                      <w:pPr>
                        <w:rPr>
                          <w:sz w:val="22"/>
                        </w:rPr>
                      </w:pPr>
                    </w:p>
                    <w:p w14:paraId="20E70ABF" w14:textId="4AAA87DC" w:rsidR="001F5463" w:rsidRPr="001F5463" w:rsidRDefault="001F5463" w:rsidP="001F5463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sz w:val="22"/>
                        </w:rPr>
                      </w:pPr>
                      <w:r w:rsidRPr="001F5463">
                        <w:rPr>
                          <w:sz w:val="22"/>
                        </w:rPr>
                        <w:t>Periodistas deportivos.</w:t>
                      </w:r>
                    </w:p>
                    <w:p w14:paraId="624E3E63" w14:textId="6EBC46E3" w:rsidR="001F5463" w:rsidRDefault="001F5463" w:rsidP="005170B3">
                      <w:pPr>
                        <w:rPr>
                          <w:sz w:val="22"/>
                        </w:rPr>
                      </w:pPr>
                    </w:p>
                    <w:p w14:paraId="47F85405" w14:textId="78A6F7FB" w:rsidR="001F5463" w:rsidRPr="001F5463" w:rsidRDefault="001F5463" w:rsidP="001F5463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sz w:val="22"/>
                        </w:rPr>
                      </w:pPr>
                      <w:r w:rsidRPr="001F5463">
                        <w:rPr>
                          <w:sz w:val="22"/>
                        </w:rPr>
                        <w:t>Representantes de jugadores.</w:t>
                      </w:r>
                    </w:p>
                    <w:p w14:paraId="38845C5C" w14:textId="48D7F8C8" w:rsidR="001F5463" w:rsidRDefault="001F5463" w:rsidP="005170B3">
                      <w:pPr>
                        <w:rPr>
                          <w:sz w:val="22"/>
                        </w:rPr>
                      </w:pPr>
                    </w:p>
                    <w:p w14:paraId="206FF5D0" w14:textId="4A99A45A" w:rsidR="001F5463" w:rsidRPr="001F5463" w:rsidRDefault="001F5463" w:rsidP="001F5463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sz w:val="22"/>
                        </w:rPr>
                      </w:pPr>
                      <w:r w:rsidRPr="001F5463">
                        <w:rPr>
                          <w:sz w:val="22"/>
                        </w:rPr>
                        <w:t>Creadores de contenido en redes, internet, etc.</w:t>
                      </w:r>
                    </w:p>
                    <w:p w14:paraId="36D2E7F6" w14:textId="77777777" w:rsidR="001F5463" w:rsidRPr="005170B3" w:rsidRDefault="001F5463" w:rsidP="005170B3">
                      <w:pPr>
                        <w:rPr>
                          <w:sz w:val="2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9B6426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24960" behindDoc="0" locked="0" layoutInCell="1" allowOverlap="1" wp14:anchorId="0DA6A3CD" wp14:editId="1C103FB8">
                <wp:simplePos x="0" y="0"/>
                <wp:positionH relativeFrom="column">
                  <wp:posOffset>8625205</wp:posOffset>
                </wp:positionH>
                <wp:positionV relativeFrom="paragraph">
                  <wp:posOffset>4044315</wp:posOffset>
                </wp:positionV>
                <wp:extent cx="3017520" cy="2930525"/>
                <wp:effectExtent l="0" t="0" r="0" b="3175"/>
                <wp:wrapSquare wrapText="bothSides"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7520" cy="293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9E974C" w14:textId="2E1F41CD" w:rsidR="009B6426" w:rsidRDefault="009B6426" w:rsidP="00885629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Colaborando con los distintos proveedores de datos y videos de partidos, ayudando a potenciar su producto aportándoles un valor extra muy interesante para sus clientes.</w:t>
                            </w:r>
                          </w:p>
                          <w:p w14:paraId="0D2D7889" w14:textId="77777777" w:rsidR="009B6426" w:rsidRDefault="009B6426" w:rsidP="009B6426">
                            <w:pPr>
                              <w:pStyle w:val="Prrafodelista"/>
                              <w:rPr>
                                <w:sz w:val="22"/>
                              </w:rPr>
                            </w:pPr>
                          </w:p>
                          <w:p w14:paraId="3D8B8BE4" w14:textId="1FC1223C" w:rsidR="005170B3" w:rsidRDefault="00885629" w:rsidP="00885629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 xml:space="preserve">A través de las grandes ligas, </w:t>
                            </w:r>
                            <w:r w:rsidR="007A6420">
                              <w:rPr>
                                <w:sz w:val="22"/>
                              </w:rPr>
                              <w:t>ofreciendo</w:t>
                            </w:r>
                            <w:r>
                              <w:rPr>
                                <w:sz w:val="22"/>
                              </w:rPr>
                              <w:t xml:space="preserve"> el producto para que lo distribuyan entre los clubs que la componen.</w:t>
                            </w:r>
                          </w:p>
                          <w:p w14:paraId="799B5B38" w14:textId="77777777" w:rsidR="009B6426" w:rsidRPr="009B6426" w:rsidRDefault="009B6426" w:rsidP="009B6426">
                            <w:pPr>
                              <w:rPr>
                                <w:sz w:val="22"/>
                              </w:rPr>
                            </w:pPr>
                          </w:p>
                          <w:p w14:paraId="6FC7FBC1" w14:textId="342F5EEB" w:rsidR="00885629" w:rsidRDefault="00885629" w:rsidP="00885629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 xml:space="preserve">Venta directa a los propios clubs, agencias </w:t>
                            </w:r>
                            <w:r w:rsidR="009B6426">
                              <w:rPr>
                                <w:sz w:val="22"/>
                              </w:rPr>
                              <w:t xml:space="preserve">de </w:t>
                            </w:r>
                            <w:r w:rsidR="0035770D">
                              <w:rPr>
                                <w:sz w:val="22"/>
                              </w:rPr>
                              <w:t>ojeadores</w:t>
                            </w:r>
                            <w:r w:rsidR="009B6426">
                              <w:rPr>
                                <w:sz w:val="22"/>
                              </w:rPr>
                              <w:t xml:space="preserve"> o representación de jugadores.</w:t>
                            </w:r>
                          </w:p>
                          <w:p w14:paraId="270401D9" w14:textId="77777777" w:rsidR="009B6426" w:rsidRPr="009B6426" w:rsidRDefault="009B6426" w:rsidP="009B6426">
                            <w:pPr>
                              <w:rPr>
                                <w:sz w:val="22"/>
                              </w:rPr>
                            </w:pPr>
                          </w:p>
                          <w:p w14:paraId="07B247E4" w14:textId="4A19D935" w:rsidR="009B6426" w:rsidRPr="00885629" w:rsidRDefault="009B6426" w:rsidP="00885629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Aplicación web para clubes más modestos o de formación a través de Internet.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A6A3CD" id="Cuadro de texto 4" o:spid="_x0000_s1034" type="#_x0000_t202" style="position:absolute;margin-left:679.15pt;margin-top:318.45pt;width:237.6pt;height:230.75pt;z-index:25162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" filled="f" stroked="f">
                <v:textbox>
                  <w:txbxContent>
                    <w:p w14:paraId="0E9E974C" w14:textId="2E1F41CD" w:rsidR="009B6426" w:rsidRDefault="009B6426" w:rsidP="00885629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Colaborando con los distintos proveedores de datos y videos de partidos, ayudando a potenciar su producto aportándoles un valor extra muy interesante para sus clientes.</w:t>
                      </w:r>
                    </w:p>
                    <w:p w14:paraId="0D2D7889" w14:textId="77777777" w:rsidR="009B6426" w:rsidRDefault="009B6426" w:rsidP="009B6426">
                      <w:pPr>
                        <w:pStyle w:val="Prrafodelista"/>
                        <w:rPr>
                          <w:sz w:val="22"/>
                        </w:rPr>
                      </w:pPr>
                    </w:p>
                    <w:p w14:paraId="3D8B8BE4" w14:textId="1FC1223C" w:rsidR="005170B3" w:rsidRDefault="00885629" w:rsidP="00885629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 xml:space="preserve">A través de las grandes ligas, </w:t>
                      </w:r>
                      <w:r w:rsidR="007A6420">
                        <w:rPr>
                          <w:sz w:val="22"/>
                        </w:rPr>
                        <w:t>ofreciendo</w:t>
                      </w:r>
                      <w:r>
                        <w:rPr>
                          <w:sz w:val="22"/>
                        </w:rPr>
                        <w:t xml:space="preserve"> el producto para que lo distribuyan entre los clubs que la componen.</w:t>
                      </w:r>
                    </w:p>
                    <w:p w14:paraId="799B5B38" w14:textId="77777777" w:rsidR="009B6426" w:rsidRPr="009B6426" w:rsidRDefault="009B6426" w:rsidP="009B6426">
                      <w:pPr>
                        <w:rPr>
                          <w:sz w:val="22"/>
                        </w:rPr>
                      </w:pPr>
                    </w:p>
                    <w:p w14:paraId="6FC7FBC1" w14:textId="342F5EEB" w:rsidR="00885629" w:rsidRDefault="00885629" w:rsidP="00885629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 xml:space="preserve">Venta directa a los propios clubs, agencias </w:t>
                      </w:r>
                      <w:r w:rsidR="009B6426">
                        <w:rPr>
                          <w:sz w:val="22"/>
                        </w:rPr>
                        <w:t xml:space="preserve">de </w:t>
                      </w:r>
                      <w:r w:rsidR="0035770D">
                        <w:rPr>
                          <w:sz w:val="22"/>
                        </w:rPr>
                        <w:t>ojeadores</w:t>
                      </w:r>
                      <w:r w:rsidR="009B6426">
                        <w:rPr>
                          <w:sz w:val="22"/>
                        </w:rPr>
                        <w:t xml:space="preserve"> o representación de jugadores.</w:t>
                      </w:r>
                    </w:p>
                    <w:p w14:paraId="270401D9" w14:textId="77777777" w:rsidR="009B6426" w:rsidRPr="009B6426" w:rsidRDefault="009B6426" w:rsidP="009B6426">
                      <w:pPr>
                        <w:rPr>
                          <w:sz w:val="22"/>
                        </w:rPr>
                      </w:pPr>
                    </w:p>
                    <w:p w14:paraId="07B247E4" w14:textId="4A19D935" w:rsidR="009B6426" w:rsidRPr="00885629" w:rsidRDefault="009B6426" w:rsidP="00885629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Aplicación web para clubes más modestos o de formación a través de Internet.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E1CF8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46F2CF8" wp14:editId="281D07A7">
                <wp:simplePos x="0" y="0"/>
                <wp:positionH relativeFrom="column">
                  <wp:posOffset>7429500</wp:posOffset>
                </wp:positionH>
                <wp:positionV relativeFrom="paragraph">
                  <wp:posOffset>7086600</wp:posOffset>
                </wp:positionV>
                <wp:extent cx="1086485" cy="914400"/>
                <wp:effectExtent l="0" t="0" r="0" b="0"/>
                <wp:wrapNone/>
                <wp:docPr id="56" name="Cuadro de text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648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8AD215" w14:textId="77777777" w:rsidR="00FE1CF8" w:rsidRPr="00FD4F22" w:rsidRDefault="00FE1CF8" w:rsidP="00FE1CF8">
                            <w:pPr>
                              <w:rPr>
                                <w:b/>
                                <w:sz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</w:rPr>
                              <w:t>Ingresos</w:t>
                            </w:r>
                          </w:p>
                          <w:p w14:paraId="3FAA3550" w14:textId="77777777" w:rsidR="00FE1CF8" w:rsidRDefault="00FE1CF8" w:rsidP="00FE1CF8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6F2CF8" id="Cuadro de texto 56" o:spid="_x0000_s1035" type="#_x0000_t202" style="position:absolute;margin-left:585pt;margin-top:558pt;width:85.55pt;height:1in;z-index:2517166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" filled="f" stroked="f">
                <v:textbox>
                  <w:txbxContent>
                    <w:p w14:paraId="438AD215" w14:textId="77777777" w:rsidR="00FE1CF8" w:rsidRPr="00FD4F22" w:rsidRDefault="00FE1CF8" w:rsidP="00FE1CF8">
                      <w:pPr>
                        <w:rPr>
                          <w:b/>
                          <w:sz w:val="36"/>
                        </w:rPr>
                      </w:pPr>
                      <w:r>
                        <w:rPr>
                          <w:b/>
                          <w:sz w:val="36"/>
                        </w:rPr>
                        <w:t>Ingresos</w:t>
                      </w:r>
                    </w:p>
                    <w:p w14:paraId="3FAA3550" w14:textId="77777777" w:rsidR="00FE1CF8" w:rsidRDefault="00FE1CF8" w:rsidP="00FE1CF8"/>
                  </w:txbxContent>
                </v:textbox>
              </v:shape>
            </w:pict>
          </mc:Fallback>
        </mc:AlternateContent>
      </w:r>
      <w:r w:rsidR="00FE1CF8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CBB582C" wp14:editId="3A328D44">
                <wp:simplePos x="0" y="0"/>
                <wp:positionH relativeFrom="column">
                  <wp:posOffset>0</wp:posOffset>
                </wp:positionH>
                <wp:positionV relativeFrom="paragraph">
                  <wp:posOffset>7086600</wp:posOffset>
                </wp:positionV>
                <wp:extent cx="859155" cy="914400"/>
                <wp:effectExtent l="0" t="0" r="0" b="0"/>
                <wp:wrapNone/>
                <wp:docPr id="55" name="Cuadro de text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915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0A44DC" w14:textId="77777777" w:rsidR="00FE1CF8" w:rsidRPr="00FD4F22" w:rsidRDefault="00FE1CF8" w:rsidP="00FE1CF8">
                            <w:pPr>
                              <w:rPr>
                                <w:b/>
                                <w:sz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</w:rPr>
                              <w:t>Costes</w:t>
                            </w:r>
                          </w:p>
                          <w:p w14:paraId="41009366" w14:textId="77777777" w:rsidR="00FE1CF8" w:rsidRDefault="00FE1CF8" w:rsidP="00FE1CF8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BB582C" id="Cuadro de texto 55" o:spid="_x0000_s1036" type="#_x0000_t202" style="position:absolute;margin-left:0;margin-top:558pt;width:67.65pt;height:1in;z-index:2517145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" filled="f" stroked="f">
                <v:textbox>
                  <w:txbxContent>
                    <w:p w14:paraId="4C0A44DC" w14:textId="77777777" w:rsidR="00FE1CF8" w:rsidRPr="00FD4F22" w:rsidRDefault="00FE1CF8" w:rsidP="00FE1CF8">
                      <w:pPr>
                        <w:rPr>
                          <w:b/>
                          <w:sz w:val="36"/>
                        </w:rPr>
                      </w:pPr>
                      <w:r>
                        <w:rPr>
                          <w:b/>
                          <w:sz w:val="36"/>
                        </w:rPr>
                        <w:t>Costes</w:t>
                      </w:r>
                    </w:p>
                    <w:p w14:paraId="41009366" w14:textId="77777777" w:rsidR="00FE1CF8" w:rsidRDefault="00FE1CF8" w:rsidP="00FE1CF8"/>
                  </w:txbxContent>
                </v:textbox>
              </v:shape>
            </w:pict>
          </mc:Fallback>
        </mc:AlternateContent>
      </w:r>
      <w:r w:rsidR="00FE1CF8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0623827" wp14:editId="131110D4">
                <wp:simplePos x="0" y="0"/>
                <wp:positionH relativeFrom="column">
                  <wp:posOffset>8915400</wp:posOffset>
                </wp:positionH>
                <wp:positionV relativeFrom="paragraph">
                  <wp:posOffset>3543300</wp:posOffset>
                </wp:positionV>
                <wp:extent cx="993775" cy="914400"/>
                <wp:effectExtent l="0" t="0" r="0" b="0"/>
                <wp:wrapNone/>
                <wp:docPr id="54" name="Cuadro de text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377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047912" w14:textId="77777777" w:rsidR="00FE1CF8" w:rsidRPr="00FD4F22" w:rsidRDefault="00FE1CF8" w:rsidP="00FE1CF8">
                            <w:pPr>
                              <w:rPr>
                                <w:b/>
                                <w:sz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</w:rPr>
                              <w:t>Canales</w:t>
                            </w:r>
                          </w:p>
                          <w:p w14:paraId="13A57EC2" w14:textId="77777777" w:rsidR="00FE1CF8" w:rsidRDefault="00FE1CF8" w:rsidP="00FE1CF8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623827" id="Cuadro de texto 54" o:spid="_x0000_s1037" type="#_x0000_t202" style="position:absolute;margin-left:702pt;margin-top:279pt;width:78.25pt;height:1in;z-index:2517125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" filled="f" stroked="f">
                <v:textbox>
                  <w:txbxContent>
                    <w:p w14:paraId="31047912" w14:textId="77777777" w:rsidR="00FE1CF8" w:rsidRPr="00FD4F22" w:rsidRDefault="00FE1CF8" w:rsidP="00FE1CF8">
                      <w:pPr>
                        <w:rPr>
                          <w:b/>
                          <w:sz w:val="36"/>
                        </w:rPr>
                      </w:pPr>
                      <w:r>
                        <w:rPr>
                          <w:b/>
                          <w:sz w:val="36"/>
                        </w:rPr>
                        <w:t>Canales</w:t>
                      </w:r>
                    </w:p>
                    <w:p w14:paraId="13A57EC2" w14:textId="77777777" w:rsidR="00FE1CF8" w:rsidRDefault="00FE1CF8" w:rsidP="00FE1CF8"/>
                  </w:txbxContent>
                </v:textbox>
              </v:shape>
            </w:pict>
          </mc:Fallback>
        </mc:AlternateContent>
      </w:r>
      <w:r w:rsidR="00FD4F22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0BF54A2" wp14:editId="171E867F">
                <wp:simplePos x="0" y="0"/>
                <wp:positionH relativeFrom="column">
                  <wp:posOffset>2971800</wp:posOffset>
                </wp:positionH>
                <wp:positionV relativeFrom="paragraph">
                  <wp:posOffset>3543300</wp:posOffset>
                </wp:positionV>
                <wp:extent cx="1737995" cy="914400"/>
                <wp:effectExtent l="0" t="0" r="0" b="0"/>
                <wp:wrapNone/>
                <wp:docPr id="53" name="Cuadro de text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799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35C068" w14:textId="77777777" w:rsidR="00FD4F22" w:rsidRPr="00FD4F22" w:rsidRDefault="00FD4F22" w:rsidP="00FD4F22">
                            <w:pPr>
                              <w:rPr>
                                <w:b/>
                                <w:sz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</w:rPr>
                              <w:t>Recursos clave</w:t>
                            </w:r>
                          </w:p>
                          <w:p w14:paraId="11230B0F" w14:textId="77777777" w:rsidR="00FD4F22" w:rsidRDefault="00FD4F22" w:rsidP="00FD4F22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BF54A2" id="Cuadro de texto 53" o:spid="_x0000_s1038" type="#_x0000_t202" style="position:absolute;margin-left:234pt;margin-top:279pt;width:136.85pt;height:1in;z-index:2517104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" filled="f" stroked="f">
                <v:textbox>
                  <w:txbxContent>
                    <w:p w14:paraId="0835C068" w14:textId="77777777" w:rsidR="00FD4F22" w:rsidRPr="00FD4F22" w:rsidRDefault="00FD4F22" w:rsidP="00FD4F22">
                      <w:pPr>
                        <w:rPr>
                          <w:b/>
                          <w:sz w:val="36"/>
                        </w:rPr>
                      </w:pPr>
                      <w:r>
                        <w:rPr>
                          <w:b/>
                          <w:sz w:val="36"/>
                        </w:rPr>
                        <w:t>Recursos clave</w:t>
                      </w:r>
                    </w:p>
                    <w:p w14:paraId="11230B0F" w14:textId="77777777" w:rsidR="00FD4F22" w:rsidRDefault="00FD4F22" w:rsidP="00FD4F22"/>
                  </w:txbxContent>
                </v:textbox>
              </v:shape>
            </w:pict>
          </mc:Fallback>
        </mc:AlternateContent>
      </w:r>
      <w:r w:rsidR="00FD4F22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91A8018" wp14:editId="1EB649D4">
                <wp:simplePos x="0" y="0"/>
                <wp:positionH relativeFrom="column">
                  <wp:posOffset>11772900</wp:posOffset>
                </wp:positionH>
                <wp:positionV relativeFrom="paragraph">
                  <wp:posOffset>-228600</wp:posOffset>
                </wp:positionV>
                <wp:extent cx="2971800" cy="7200900"/>
                <wp:effectExtent l="25400" t="25400" r="50800" b="63500"/>
                <wp:wrapNone/>
                <wp:docPr id="32" name="Rectángul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0" cy="7200900"/>
                        </a:xfrm>
                        <a:prstGeom prst="rect">
                          <a:avLst/>
                        </a:prstGeom>
                        <a:noFill/>
                        <a:ln w="76200" cmpd="sng">
                          <a:solidFill>
                            <a:srgbClr val="C0504D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8EEF71" id="Rectángulo 32" o:spid="_x0000_s1026" style="position:absolute;margin-left:927pt;margin-top:-18pt;width:234pt;height:56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" filled="f" strokecolor="#c0504d" strokeweight="6pt"/>
            </w:pict>
          </mc:Fallback>
        </mc:AlternateContent>
      </w:r>
      <w:r w:rsidR="00FD4F22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3317958" wp14:editId="6C08F07E">
                <wp:simplePos x="0" y="0"/>
                <wp:positionH relativeFrom="column">
                  <wp:posOffset>-114300</wp:posOffset>
                </wp:positionH>
                <wp:positionV relativeFrom="paragraph">
                  <wp:posOffset>-228600</wp:posOffset>
                </wp:positionV>
                <wp:extent cx="2971800" cy="7200900"/>
                <wp:effectExtent l="25400" t="25400" r="50800" b="63500"/>
                <wp:wrapNone/>
                <wp:docPr id="29" name="Rectángul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0" cy="7200900"/>
                        </a:xfrm>
                        <a:prstGeom prst="rect">
                          <a:avLst/>
                        </a:prstGeom>
                        <a:noFill/>
                        <a:ln w="76200" cmpd="sng">
                          <a:solidFill>
                            <a:srgbClr val="C0504D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4555A8" id="Rectángulo 29" o:spid="_x0000_s1026" style="position:absolute;margin-left:-9pt;margin-top:-18pt;width:234pt;height:56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" filled="f" strokecolor="#c0504d" strokeweight="6pt"/>
            </w:pict>
          </mc:Fallback>
        </mc:AlternateContent>
      </w:r>
      <w:r w:rsidR="00FD4F22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DFF1593" wp14:editId="2DEB6F5C">
                <wp:simplePos x="0" y="0"/>
                <wp:positionH relativeFrom="column">
                  <wp:posOffset>11887200</wp:posOffset>
                </wp:positionH>
                <wp:positionV relativeFrom="paragraph">
                  <wp:posOffset>0</wp:posOffset>
                </wp:positionV>
                <wp:extent cx="1025525" cy="914400"/>
                <wp:effectExtent l="0" t="0" r="0" b="0"/>
                <wp:wrapNone/>
                <wp:docPr id="52" name="Cuadro de text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552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BF87A6" w14:textId="77777777" w:rsidR="00FD4F22" w:rsidRPr="00FD4F22" w:rsidRDefault="00FD4F22" w:rsidP="00FD4F22">
                            <w:pPr>
                              <w:rPr>
                                <w:b/>
                                <w:sz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</w:rPr>
                              <w:t>Clientes</w:t>
                            </w:r>
                          </w:p>
                          <w:p w14:paraId="25C3B87C" w14:textId="77777777" w:rsidR="00FD4F22" w:rsidRDefault="00FD4F22" w:rsidP="00FD4F22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FF1593" id="Cuadro de texto 52" o:spid="_x0000_s1039" type="#_x0000_t202" style="position:absolute;margin-left:13in;margin-top:0;width:80.75pt;height:1in;z-index:25170841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" filled="f" stroked="f">
                <v:textbox>
                  <w:txbxContent>
                    <w:p w14:paraId="43BF87A6" w14:textId="77777777" w:rsidR="00FD4F22" w:rsidRPr="00FD4F22" w:rsidRDefault="00FD4F22" w:rsidP="00FD4F22">
                      <w:pPr>
                        <w:rPr>
                          <w:b/>
                          <w:sz w:val="36"/>
                        </w:rPr>
                      </w:pPr>
                      <w:r>
                        <w:rPr>
                          <w:b/>
                          <w:sz w:val="36"/>
                        </w:rPr>
                        <w:t>Clientes</w:t>
                      </w:r>
                    </w:p>
                    <w:p w14:paraId="25C3B87C" w14:textId="77777777" w:rsidR="00FD4F22" w:rsidRDefault="00FD4F22" w:rsidP="00FD4F22"/>
                  </w:txbxContent>
                </v:textbox>
              </v:shape>
            </w:pict>
          </mc:Fallback>
        </mc:AlternateContent>
      </w:r>
      <w:r w:rsidR="00FD4F22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C1BF6C9" wp14:editId="17D7591C">
                <wp:simplePos x="0" y="0"/>
                <wp:positionH relativeFrom="column">
                  <wp:posOffset>8869680</wp:posOffset>
                </wp:positionH>
                <wp:positionV relativeFrom="paragraph">
                  <wp:posOffset>0</wp:posOffset>
                </wp:positionV>
                <wp:extent cx="2103120" cy="914400"/>
                <wp:effectExtent l="0" t="0" r="0" b="0"/>
                <wp:wrapNone/>
                <wp:docPr id="51" name="Cuadro de text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312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1A35B5" w14:textId="77777777" w:rsidR="00FD4F22" w:rsidRDefault="00FD4F22" w:rsidP="00FD4F22">
                            <w:pPr>
                              <w:rPr>
                                <w:b/>
                                <w:sz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</w:rPr>
                              <w:t xml:space="preserve">Relaciones con los </w:t>
                            </w:r>
                          </w:p>
                          <w:p w14:paraId="7C8B0803" w14:textId="77777777" w:rsidR="00FD4F22" w:rsidRPr="00FD4F22" w:rsidRDefault="00FD4F22" w:rsidP="00FD4F22">
                            <w:pPr>
                              <w:rPr>
                                <w:b/>
                                <w:sz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</w:rPr>
                              <w:t>clientes</w:t>
                            </w:r>
                          </w:p>
                          <w:p w14:paraId="7CBF622F" w14:textId="77777777" w:rsidR="00FD4F22" w:rsidRDefault="00FD4F22" w:rsidP="00FD4F22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1BF6C9" id="Cuadro de texto 51" o:spid="_x0000_s1040" type="#_x0000_t202" style="position:absolute;margin-left:698.4pt;margin-top:0;width:165.6pt;height:1in;z-index:25170636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" filled="f" stroked="f">
                <v:textbox>
                  <w:txbxContent>
                    <w:p w14:paraId="041A35B5" w14:textId="77777777" w:rsidR="00FD4F22" w:rsidRDefault="00FD4F22" w:rsidP="00FD4F22">
                      <w:pPr>
                        <w:rPr>
                          <w:b/>
                          <w:sz w:val="36"/>
                        </w:rPr>
                      </w:pPr>
                      <w:r>
                        <w:rPr>
                          <w:b/>
                          <w:sz w:val="36"/>
                        </w:rPr>
                        <w:t xml:space="preserve">Relaciones con los </w:t>
                      </w:r>
                    </w:p>
                    <w:p w14:paraId="7C8B0803" w14:textId="77777777" w:rsidR="00FD4F22" w:rsidRPr="00FD4F22" w:rsidRDefault="00FD4F22" w:rsidP="00FD4F22">
                      <w:pPr>
                        <w:rPr>
                          <w:b/>
                          <w:sz w:val="36"/>
                        </w:rPr>
                      </w:pPr>
                      <w:r>
                        <w:rPr>
                          <w:b/>
                          <w:sz w:val="36"/>
                        </w:rPr>
                        <w:t>clientes</w:t>
                      </w:r>
                    </w:p>
                    <w:p w14:paraId="7CBF622F" w14:textId="77777777" w:rsidR="00FD4F22" w:rsidRDefault="00FD4F22" w:rsidP="00FD4F22"/>
                  </w:txbxContent>
                </v:textbox>
              </v:shape>
            </w:pict>
          </mc:Fallback>
        </mc:AlternateContent>
      </w:r>
      <w:r w:rsidR="00FD4F22">
        <w:rPr>
          <w:noProof/>
          <w:lang w:val="es-ES"/>
        </w:rPr>
        <w:drawing>
          <wp:anchor distT="0" distB="0" distL="114300" distR="114300" simplePos="0" relativeHeight="251692032" behindDoc="0" locked="0" layoutInCell="1" allowOverlap="1" wp14:anchorId="3B8243B7" wp14:editId="0F6C9455">
            <wp:simplePos x="0" y="0"/>
            <wp:positionH relativeFrom="column">
              <wp:posOffset>8001000</wp:posOffset>
            </wp:positionH>
            <wp:positionV relativeFrom="paragraph">
              <wp:posOffset>-114300</wp:posOffset>
            </wp:positionV>
            <wp:extent cx="664845" cy="602615"/>
            <wp:effectExtent l="0" t="0" r="0" b="6985"/>
            <wp:wrapNone/>
            <wp:docPr id="44" name="Imagen 14" descr="Macintosh HD:Users:RubenManez:Desktop:Captura de pantalla 2017-12-03 a las 17.28.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Macintosh HD:Users:RubenManez:Desktop:Captura de pantalla 2017-12-03 a las 17.28.0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" cy="602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D4F22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38333FB" wp14:editId="6B6DF960">
                <wp:simplePos x="0" y="0"/>
                <wp:positionH relativeFrom="column">
                  <wp:posOffset>5943600</wp:posOffset>
                </wp:positionH>
                <wp:positionV relativeFrom="paragraph">
                  <wp:posOffset>0</wp:posOffset>
                </wp:positionV>
                <wp:extent cx="1664335" cy="914400"/>
                <wp:effectExtent l="0" t="0" r="0" b="0"/>
                <wp:wrapNone/>
                <wp:docPr id="50" name="Cuadro de text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433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5532AE" w14:textId="77777777" w:rsidR="00FD4F22" w:rsidRPr="00FD4F22" w:rsidRDefault="00FD4F22" w:rsidP="00FD4F22">
                            <w:pPr>
                              <w:rPr>
                                <w:b/>
                                <w:sz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</w:rPr>
                              <w:t>Valor añadido</w:t>
                            </w:r>
                          </w:p>
                          <w:p w14:paraId="7685F0FC" w14:textId="77777777" w:rsidR="00FD4F22" w:rsidRDefault="00FD4F22" w:rsidP="00FD4F22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8333FB" id="Cuadro de texto 50" o:spid="_x0000_s1041" type="#_x0000_t202" style="position:absolute;margin-left:468pt;margin-top:0;width:131.05pt;height:1in;z-index:25170432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" filled="f" stroked="f">
                <v:textbox>
                  <w:txbxContent>
                    <w:p w14:paraId="035532AE" w14:textId="77777777" w:rsidR="00FD4F22" w:rsidRPr="00FD4F22" w:rsidRDefault="00FD4F22" w:rsidP="00FD4F22">
                      <w:pPr>
                        <w:rPr>
                          <w:b/>
                          <w:sz w:val="36"/>
                        </w:rPr>
                      </w:pPr>
                      <w:r>
                        <w:rPr>
                          <w:b/>
                          <w:sz w:val="36"/>
                        </w:rPr>
                        <w:t>Valor añadido</w:t>
                      </w:r>
                    </w:p>
                    <w:p w14:paraId="7685F0FC" w14:textId="77777777" w:rsidR="00FD4F22" w:rsidRDefault="00FD4F22" w:rsidP="00FD4F22"/>
                  </w:txbxContent>
                </v:textbox>
              </v:shape>
            </w:pict>
          </mc:Fallback>
        </mc:AlternateContent>
      </w:r>
      <w:r w:rsidR="00FD4F22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504C5DE" wp14:editId="5327C85D">
                <wp:simplePos x="0" y="0"/>
                <wp:positionH relativeFrom="column">
                  <wp:posOffset>2971800</wp:posOffset>
                </wp:positionH>
                <wp:positionV relativeFrom="paragraph">
                  <wp:posOffset>0</wp:posOffset>
                </wp:positionV>
                <wp:extent cx="2002790" cy="914400"/>
                <wp:effectExtent l="0" t="0" r="0" b="0"/>
                <wp:wrapNone/>
                <wp:docPr id="49" name="Cuadro de text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279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BACE3F" w14:textId="77777777" w:rsidR="00FD4F22" w:rsidRPr="00FD4F22" w:rsidRDefault="00FD4F22" w:rsidP="00FD4F22">
                            <w:pPr>
                              <w:rPr>
                                <w:b/>
                                <w:sz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</w:rPr>
                              <w:t>Actividades clave</w:t>
                            </w:r>
                          </w:p>
                          <w:p w14:paraId="41871B68" w14:textId="77777777" w:rsidR="00FD4F22" w:rsidRDefault="00FD4F22" w:rsidP="00FD4F22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04C5DE" id="Cuadro de texto 49" o:spid="_x0000_s1042" type="#_x0000_t202" style="position:absolute;margin-left:234pt;margin-top:0;width:157.7pt;height:1in;z-index:25170227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" filled="f" stroked="f">
                <v:textbox>
                  <w:txbxContent>
                    <w:p w14:paraId="48BACE3F" w14:textId="77777777" w:rsidR="00FD4F22" w:rsidRPr="00FD4F22" w:rsidRDefault="00FD4F22" w:rsidP="00FD4F22">
                      <w:pPr>
                        <w:rPr>
                          <w:b/>
                          <w:sz w:val="36"/>
                        </w:rPr>
                      </w:pPr>
                      <w:r>
                        <w:rPr>
                          <w:b/>
                          <w:sz w:val="36"/>
                        </w:rPr>
                        <w:t>Actividades clave</w:t>
                      </w:r>
                    </w:p>
                    <w:p w14:paraId="41871B68" w14:textId="77777777" w:rsidR="00FD4F22" w:rsidRDefault="00FD4F22" w:rsidP="00FD4F22"/>
                  </w:txbxContent>
                </v:textbox>
              </v:shape>
            </w:pict>
          </mc:Fallback>
        </mc:AlternateContent>
      </w:r>
      <w:r w:rsidR="00FD4F22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83E7539" wp14:editId="4F23D297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159000" cy="914400"/>
                <wp:effectExtent l="0" t="0" r="0" b="0"/>
                <wp:wrapNone/>
                <wp:docPr id="48" name="Cuadro de text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90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5EC99A" w14:textId="77777777" w:rsidR="00FD4F22" w:rsidRPr="00FD4F22" w:rsidRDefault="00FD4F22">
                            <w:pPr>
                              <w:rPr>
                                <w:b/>
                                <w:sz w:val="36"/>
                              </w:rPr>
                            </w:pPr>
                            <w:r w:rsidRPr="00FD4F22">
                              <w:rPr>
                                <w:b/>
                                <w:sz w:val="36"/>
                              </w:rPr>
                              <w:t>Asociaciones Clave</w:t>
                            </w:r>
                          </w:p>
                          <w:p w14:paraId="1068E4B3" w14:textId="77777777" w:rsidR="00FD4F22" w:rsidRDefault="00FD4F22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3E7539" id="Cuadro de texto 48" o:spid="_x0000_s1043" type="#_x0000_t202" style="position:absolute;margin-left:0;margin-top:0;width:170pt;height:1in;z-index:25170022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" filled="f" stroked="f">
                <v:textbox>
                  <w:txbxContent>
                    <w:p w14:paraId="355EC99A" w14:textId="77777777" w:rsidR="00FD4F22" w:rsidRPr="00FD4F22" w:rsidRDefault="00FD4F22">
                      <w:pPr>
                        <w:rPr>
                          <w:b/>
                          <w:sz w:val="36"/>
                        </w:rPr>
                      </w:pPr>
                      <w:r w:rsidRPr="00FD4F22">
                        <w:rPr>
                          <w:b/>
                          <w:sz w:val="36"/>
                        </w:rPr>
                        <w:t>Asociaciones Clave</w:t>
                      </w:r>
                    </w:p>
                    <w:p w14:paraId="1068E4B3" w14:textId="77777777" w:rsidR="00FD4F22" w:rsidRDefault="00FD4F22"/>
                  </w:txbxContent>
                </v:textbox>
              </v:shape>
            </w:pict>
          </mc:Fallback>
        </mc:AlternateContent>
      </w:r>
      <w:r w:rsidR="00FD4F22">
        <w:rPr>
          <w:noProof/>
          <w:lang w:val="es-ES"/>
        </w:rPr>
        <w:drawing>
          <wp:anchor distT="0" distB="0" distL="114300" distR="114300" simplePos="0" relativeHeight="251699200" behindDoc="0" locked="0" layoutInCell="1" allowOverlap="1" wp14:anchorId="2C52BE41" wp14:editId="7D597D74">
            <wp:simplePos x="0" y="0"/>
            <wp:positionH relativeFrom="column">
              <wp:posOffset>5143500</wp:posOffset>
            </wp:positionH>
            <wp:positionV relativeFrom="paragraph">
              <wp:posOffset>-114300</wp:posOffset>
            </wp:positionV>
            <wp:extent cx="540385" cy="561340"/>
            <wp:effectExtent l="0" t="0" r="0" b="0"/>
            <wp:wrapNone/>
            <wp:docPr id="47" name="Imagen 17" descr="Macintosh HD:Users:RubenManez:Desktop:Captura de pantalla 2017-12-03 a las 17.34.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Macintosh HD:Users:RubenManez:Desktop:Captura de pantalla 2017-12-03 a las 17.34.5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385" cy="56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D4F22">
        <w:rPr>
          <w:noProof/>
          <w:lang w:val="es-ES"/>
        </w:rPr>
        <w:drawing>
          <wp:anchor distT="0" distB="0" distL="114300" distR="114300" simplePos="0" relativeHeight="251695104" behindDoc="0" locked="0" layoutInCell="1" allowOverlap="1" wp14:anchorId="6D2ED408" wp14:editId="388931B7">
            <wp:simplePos x="0" y="0"/>
            <wp:positionH relativeFrom="column">
              <wp:posOffset>11222355</wp:posOffset>
            </wp:positionH>
            <wp:positionV relativeFrom="paragraph">
              <wp:posOffset>-114300</wp:posOffset>
            </wp:positionV>
            <wp:extent cx="436245" cy="478155"/>
            <wp:effectExtent l="0" t="0" r="0" b="4445"/>
            <wp:wrapNone/>
            <wp:docPr id="45" name="Imagen 15" descr="Macintosh HD:Users:RubenManez:Desktop:Captura de pantalla 2017-12-03 a las 17.28.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Macintosh HD:Users:RubenManez:Desktop:Captura de pantalla 2017-12-03 a las 17.28.1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" cy="47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D4F22">
        <w:rPr>
          <w:noProof/>
          <w:lang w:val="es-ES"/>
        </w:rPr>
        <w:drawing>
          <wp:anchor distT="0" distB="0" distL="114300" distR="114300" simplePos="0" relativeHeight="251696128" behindDoc="0" locked="0" layoutInCell="1" allowOverlap="1" wp14:anchorId="0245083C" wp14:editId="2D59959A">
            <wp:simplePos x="0" y="0"/>
            <wp:positionH relativeFrom="column">
              <wp:posOffset>5143500</wp:posOffset>
            </wp:positionH>
            <wp:positionV relativeFrom="paragraph">
              <wp:posOffset>3543300</wp:posOffset>
            </wp:positionV>
            <wp:extent cx="623570" cy="644525"/>
            <wp:effectExtent l="0" t="0" r="11430" b="0"/>
            <wp:wrapNone/>
            <wp:docPr id="41" name="Imagen 11" descr="Macintosh HD:Users:RubenManez:Desktop:Captura de pantalla 2017-12-03 a las 17.04.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acintosh HD:Users:RubenManez:Desktop:Captura de pantalla 2017-12-03 a las 17.04.5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4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D4F22">
        <w:rPr>
          <w:noProof/>
          <w:lang w:val="es-ES"/>
        </w:rPr>
        <w:drawing>
          <wp:anchor distT="0" distB="0" distL="114300" distR="114300" simplePos="0" relativeHeight="251694080" behindDoc="0" locked="0" layoutInCell="1" allowOverlap="1" wp14:anchorId="60CD0A70" wp14:editId="35166532">
            <wp:simplePos x="0" y="0"/>
            <wp:positionH relativeFrom="column">
              <wp:posOffset>6515100</wp:posOffset>
            </wp:positionH>
            <wp:positionV relativeFrom="paragraph">
              <wp:posOffset>7086600</wp:posOffset>
            </wp:positionV>
            <wp:extent cx="664845" cy="561340"/>
            <wp:effectExtent l="0" t="0" r="0" b="0"/>
            <wp:wrapNone/>
            <wp:docPr id="43" name="Imagen 13" descr="Macintosh HD:Users:RubenManez:Desktop:Captura de pantalla 2017-12-03 a las 17.05.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Macintosh HD:Users:RubenManez:Desktop:Captura de pantalla 2017-12-03 a las 17.05.48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" cy="56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D4F22">
        <w:rPr>
          <w:noProof/>
          <w:lang w:val="es-ES"/>
        </w:rPr>
        <w:drawing>
          <wp:anchor distT="0" distB="0" distL="114300" distR="114300" simplePos="0" relativeHeight="251697152" behindDoc="0" locked="0" layoutInCell="1" allowOverlap="1" wp14:anchorId="37350854" wp14:editId="088D5E34">
            <wp:simplePos x="0" y="0"/>
            <wp:positionH relativeFrom="column">
              <wp:posOffset>13944600</wp:posOffset>
            </wp:positionH>
            <wp:positionV relativeFrom="paragraph">
              <wp:posOffset>7117715</wp:posOffset>
            </wp:positionV>
            <wp:extent cx="685800" cy="768985"/>
            <wp:effectExtent l="0" t="0" r="0" b="0"/>
            <wp:wrapNone/>
            <wp:docPr id="40" name="Imagen 10" descr="Macintosh HD:Users:RubenManez:Desktop:Captura de pantalla 2017-12-03 a las 17.06.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acintosh HD:Users:RubenManez:Desktop:Captura de pantalla 2017-12-03 a las 17.06.0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768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D4F22">
        <w:rPr>
          <w:noProof/>
          <w:lang w:val="es-ES"/>
        </w:rPr>
        <w:drawing>
          <wp:anchor distT="0" distB="0" distL="114300" distR="114300" simplePos="0" relativeHeight="251693056" behindDoc="0" locked="0" layoutInCell="1" allowOverlap="1" wp14:anchorId="3263A2A5" wp14:editId="33635ECC">
            <wp:simplePos x="0" y="0"/>
            <wp:positionH relativeFrom="column">
              <wp:posOffset>13944600</wp:posOffset>
            </wp:positionH>
            <wp:positionV relativeFrom="paragraph">
              <wp:posOffset>-153670</wp:posOffset>
            </wp:positionV>
            <wp:extent cx="675640" cy="725319"/>
            <wp:effectExtent l="0" t="0" r="10160" b="11430"/>
            <wp:wrapNone/>
            <wp:docPr id="46" name="Imagen 16" descr="Macintosh HD:Users:RubenManez:Desktop:Captura de pantalla 2017-12-03 a las 17.28.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Macintosh HD:Users:RubenManez:Desktop:Captura de pantalla 2017-12-03 a las 17.28.1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640" cy="725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D4F22">
        <w:rPr>
          <w:noProof/>
          <w:lang w:val="es-ES"/>
        </w:rPr>
        <w:drawing>
          <wp:anchor distT="0" distB="0" distL="114300" distR="114300" simplePos="0" relativeHeight="251698176" behindDoc="0" locked="0" layoutInCell="1" allowOverlap="1" wp14:anchorId="06387D32" wp14:editId="4027ACC6">
            <wp:simplePos x="0" y="0"/>
            <wp:positionH relativeFrom="column">
              <wp:posOffset>10972800</wp:posOffset>
            </wp:positionH>
            <wp:positionV relativeFrom="paragraph">
              <wp:posOffset>3543300</wp:posOffset>
            </wp:positionV>
            <wp:extent cx="706755" cy="540385"/>
            <wp:effectExtent l="0" t="0" r="4445" b="0"/>
            <wp:wrapNone/>
            <wp:docPr id="42" name="Imagen 12" descr="Macintosh HD:Users:RubenManez:Desktop:Captura de pantalla 2017-12-03 a las 17.05.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Macintosh HD:Users:RubenManez:Desktop:Captura de pantalla 2017-12-03 a las 17.05.4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6755" cy="540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D58DB">
        <w:rPr>
          <w:noProof/>
          <w:lang w:val="es-ES"/>
        </w:rPr>
        <w:drawing>
          <wp:anchor distT="0" distB="0" distL="114300" distR="114300" simplePos="0" relativeHeight="251691008" behindDoc="0" locked="0" layoutInCell="1" allowOverlap="1" wp14:anchorId="4D1BF7F4" wp14:editId="4504252E">
            <wp:simplePos x="0" y="0"/>
            <wp:positionH relativeFrom="column">
              <wp:posOffset>2171700</wp:posOffset>
            </wp:positionH>
            <wp:positionV relativeFrom="paragraph">
              <wp:posOffset>-114300</wp:posOffset>
            </wp:positionV>
            <wp:extent cx="644525" cy="581660"/>
            <wp:effectExtent l="0" t="0" r="0" b="2540"/>
            <wp:wrapNone/>
            <wp:docPr id="39" name="Imagen 9" descr="Macintosh HD:Users:RubenManez:Desktop:Captura de pantalla 2017-12-03 a las 17.27.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acintosh HD:Users:RubenManez:Desktop:Captura de pantalla 2017-12-03 a las 17.27.53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525" cy="58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D58DB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B1331DF" wp14:editId="3A6D21E3">
                <wp:simplePos x="0" y="0"/>
                <wp:positionH relativeFrom="column">
                  <wp:posOffset>2857500</wp:posOffset>
                </wp:positionH>
                <wp:positionV relativeFrom="paragraph">
                  <wp:posOffset>-228600</wp:posOffset>
                </wp:positionV>
                <wp:extent cx="2971800" cy="3657600"/>
                <wp:effectExtent l="25400" t="25400" r="50800" b="50800"/>
                <wp:wrapNone/>
                <wp:docPr id="27" name="Rectángul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0" cy="3657600"/>
                        </a:xfrm>
                        <a:prstGeom prst="rect">
                          <a:avLst/>
                        </a:prstGeom>
                        <a:noFill/>
                        <a:ln w="76200" cmpd="sng">
                          <a:solidFill>
                            <a:srgbClr val="C0504D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1175FE" id="Rectángulo 27" o:spid="_x0000_s1026" style="position:absolute;margin-left:225pt;margin-top:-18pt;width:234pt;height:4in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" filled="f" strokecolor="#c0504d" strokeweight="6pt"/>
            </w:pict>
          </mc:Fallback>
        </mc:AlternateContent>
      </w:r>
      <w:r w:rsidR="005D58DB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7B9CE32" wp14:editId="7E2807A3">
                <wp:simplePos x="0" y="0"/>
                <wp:positionH relativeFrom="column">
                  <wp:posOffset>5829300</wp:posOffset>
                </wp:positionH>
                <wp:positionV relativeFrom="paragraph">
                  <wp:posOffset>-228600</wp:posOffset>
                </wp:positionV>
                <wp:extent cx="2971800" cy="7200900"/>
                <wp:effectExtent l="25400" t="25400" r="50800" b="63500"/>
                <wp:wrapNone/>
                <wp:docPr id="35" name="Rectángul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0" cy="7200900"/>
                        </a:xfrm>
                        <a:prstGeom prst="rect">
                          <a:avLst/>
                        </a:prstGeom>
                        <a:noFill/>
                        <a:ln w="76200" cmpd="sng">
                          <a:solidFill>
                            <a:srgbClr val="C0504D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CC6082" id="Rectángulo 35" o:spid="_x0000_s1026" style="position:absolute;margin-left:459pt;margin-top:-18pt;width:234pt;height:567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" filled="f" strokecolor="#c0504d" strokeweight="6pt"/>
            </w:pict>
          </mc:Fallback>
        </mc:AlternateContent>
      </w:r>
      <w:r w:rsidR="005F01EF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0B9F040" wp14:editId="5842A0CA">
                <wp:simplePos x="0" y="0"/>
                <wp:positionH relativeFrom="column">
                  <wp:posOffset>8801100</wp:posOffset>
                </wp:positionH>
                <wp:positionV relativeFrom="paragraph">
                  <wp:posOffset>3429000</wp:posOffset>
                </wp:positionV>
                <wp:extent cx="2971800" cy="3543300"/>
                <wp:effectExtent l="25400" t="25400" r="50800" b="63500"/>
                <wp:wrapNone/>
                <wp:docPr id="36" name="Rectángul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0" cy="3543300"/>
                        </a:xfrm>
                        <a:prstGeom prst="rect">
                          <a:avLst/>
                        </a:prstGeom>
                        <a:noFill/>
                        <a:ln w="76200" cmpd="sng">
                          <a:solidFill>
                            <a:srgbClr val="C0504D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27765F" id="Rectángulo 36" o:spid="_x0000_s1026" style="position:absolute;margin-left:693pt;margin-top:270pt;width:234pt;height:279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" filled="f" strokecolor="#c0504d" strokeweight="6pt"/>
            </w:pict>
          </mc:Fallback>
        </mc:AlternateContent>
      </w:r>
      <w:r w:rsidR="005F01EF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F1F418C" wp14:editId="3D225B5F">
                <wp:simplePos x="0" y="0"/>
                <wp:positionH relativeFrom="column">
                  <wp:posOffset>7315200</wp:posOffset>
                </wp:positionH>
                <wp:positionV relativeFrom="paragraph">
                  <wp:posOffset>6972300</wp:posOffset>
                </wp:positionV>
                <wp:extent cx="7429500" cy="1828800"/>
                <wp:effectExtent l="25400" t="25400" r="63500" b="50800"/>
                <wp:wrapNone/>
                <wp:docPr id="33" name="Rectángul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0" cy="1828800"/>
                        </a:xfrm>
                        <a:prstGeom prst="rect">
                          <a:avLst/>
                        </a:prstGeom>
                        <a:noFill/>
                        <a:ln w="76200" cmpd="sng">
                          <a:solidFill>
                            <a:srgbClr val="C0504D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4D29DE" id="Rectángulo 33" o:spid="_x0000_s1026" style="position:absolute;margin-left:8in;margin-top:549pt;width:585pt;height:2in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" filled="f" strokecolor="#c0504d" strokeweight="6pt"/>
            </w:pict>
          </mc:Fallback>
        </mc:AlternateContent>
      </w:r>
      <w:r w:rsidR="005F01EF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18183C" wp14:editId="3966B600">
                <wp:simplePos x="0" y="0"/>
                <wp:positionH relativeFrom="column">
                  <wp:posOffset>-114300</wp:posOffset>
                </wp:positionH>
                <wp:positionV relativeFrom="paragraph">
                  <wp:posOffset>6972300</wp:posOffset>
                </wp:positionV>
                <wp:extent cx="7429500" cy="1828800"/>
                <wp:effectExtent l="25400" t="25400" r="63500" b="5080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0" cy="1828800"/>
                        </a:xfrm>
                        <a:prstGeom prst="rect">
                          <a:avLst/>
                        </a:prstGeom>
                        <a:noFill/>
                        <a:ln w="76200" cmpd="sng">
                          <a:solidFill>
                            <a:srgbClr val="C0504D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550DBC" id="Rectángulo 15" o:spid="_x0000_s1026" style="position:absolute;margin-left:-9pt;margin-top:549pt;width:585pt;height:2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" filled="f" strokecolor="#c0504d" strokeweight="6pt"/>
            </w:pict>
          </mc:Fallback>
        </mc:AlternateContent>
      </w:r>
      <w:r w:rsidR="005F01EF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460EFAC" wp14:editId="05D772E1">
                <wp:simplePos x="0" y="0"/>
                <wp:positionH relativeFrom="column">
                  <wp:posOffset>8801100</wp:posOffset>
                </wp:positionH>
                <wp:positionV relativeFrom="paragraph">
                  <wp:posOffset>-228600</wp:posOffset>
                </wp:positionV>
                <wp:extent cx="2971800" cy="3657600"/>
                <wp:effectExtent l="25400" t="25400" r="50800" b="50800"/>
                <wp:wrapNone/>
                <wp:docPr id="31" name="Rectángul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0" cy="3657600"/>
                        </a:xfrm>
                        <a:prstGeom prst="rect">
                          <a:avLst/>
                        </a:prstGeom>
                        <a:noFill/>
                        <a:ln w="76200" cmpd="sng">
                          <a:solidFill>
                            <a:srgbClr val="C0504D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5631AB" id="Rectángulo 31" o:spid="_x0000_s1026" style="position:absolute;margin-left:693pt;margin-top:-18pt;width:234pt;height:4in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" filled="f" strokecolor="#c0504d" strokeweight="6pt"/>
            </w:pict>
          </mc:Fallback>
        </mc:AlternateContent>
      </w:r>
    </w:p>
    <w:sectPr w:rsidR="005B1EDE" w:rsidRPr="005F01EF" w:rsidSect="005F01EF">
      <w:pgSz w:w="25920" w:h="1728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3C66AA"/>
    <w:multiLevelType w:val="hybridMultilevel"/>
    <w:tmpl w:val="B14EACE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2A07AE"/>
    <w:multiLevelType w:val="hybridMultilevel"/>
    <w:tmpl w:val="1A847B8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E65663"/>
    <w:multiLevelType w:val="hybridMultilevel"/>
    <w:tmpl w:val="BA0018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96011D"/>
    <w:multiLevelType w:val="hybridMultilevel"/>
    <w:tmpl w:val="CAACA81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CF1AE7"/>
    <w:multiLevelType w:val="hybridMultilevel"/>
    <w:tmpl w:val="24E6EE1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0B535D"/>
    <w:multiLevelType w:val="hybridMultilevel"/>
    <w:tmpl w:val="FC9C95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063C26"/>
    <w:multiLevelType w:val="hybridMultilevel"/>
    <w:tmpl w:val="5F722C0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F80736"/>
    <w:multiLevelType w:val="hybridMultilevel"/>
    <w:tmpl w:val="B4B2A9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975947"/>
    <w:multiLevelType w:val="hybridMultilevel"/>
    <w:tmpl w:val="9426F9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6"/>
  </w:num>
  <w:num w:numId="6">
    <w:abstractNumId w:val="8"/>
  </w:num>
  <w:num w:numId="7">
    <w:abstractNumId w:val="3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7F4"/>
    <w:rsid w:val="00011170"/>
    <w:rsid w:val="000727FB"/>
    <w:rsid w:val="0008131A"/>
    <w:rsid w:val="000C0688"/>
    <w:rsid w:val="000C3B0E"/>
    <w:rsid w:val="001169E4"/>
    <w:rsid w:val="00170A46"/>
    <w:rsid w:val="001B1055"/>
    <w:rsid w:val="001F5463"/>
    <w:rsid w:val="00201C38"/>
    <w:rsid w:val="00211161"/>
    <w:rsid w:val="00216D91"/>
    <w:rsid w:val="00237D8E"/>
    <w:rsid w:val="00244C86"/>
    <w:rsid w:val="003171CA"/>
    <w:rsid w:val="0035770D"/>
    <w:rsid w:val="0037357C"/>
    <w:rsid w:val="003847F4"/>
    <w:rsid w:val="003C1CFC"/>
    <w:rsid w:val="00422AE4"/>
    <w:rsid w:val="004B022B"/>
    <w:rsid w:val="004C00D2"/>
    <w:rsid w:val="004E7260"/>
    <w:rsid w:val="004E7710"/>
    <w:rsid w:val="005170B3"/>
    <w:rsid w:val="005362D2"/>
    <w:rsid w:val="00555DF2"/>
    <w:rsid w:val="005767B8"/>
    <w:rsid w:val="005B1A9D"/>
    <w:rsid w:val="005B1EDE"/>
    <w:rsid w:val="005D58DB"/>
    <w:rsid w:val="005D66BC"/>
    <w:rsid w:val="005D70C7"/>
    <w:rsid w:val="005E7618"/>
    <w:rsid w:val="005F01EF"/>
    <w:rsid w:val="00606AAA"/>
    <w:rsid w:val="00606E36"/>
    <w:rsid w:val="00682AB4"/>
    <w:rsid w:val="006870A3"/>
    <w:rsid w:val="00687B81"/>
    <w:rsid w:val="00742E9F"/>
    <w:rsid w:val="00777312"/>
    <w:rsid w:val="007A62FE"/>
    <w:rsid w:val="007A6420"/>
    <w:rsid w:val="007E5984"/>
    <w:rsid w:val="00885629"/>
    <w:rsid w:val="008A3A17"/>
    <w:rsid w:val="008E255E"/>
    <w:rsid w:val="009369F1"/>
    <w:rsid w:val="009B2073"/>
    <w:rsid w:val="009B6426"/>
    <w:rsid w:val="009D753B"/>
    <w:rsid w:val="00A4769F"/>
    <w:rsid w:val="00A94887"/>
    <w:rsid w:val="00B25962"/>
    <w:rsid w:val="00B34AE5"/>
    <w:rsid w:val="00B36C6F"/>
    <w:rsid w:val="00BD6310"/>
    <w:rsid w:val="00C00C00"/>
    <w:rsid w:val="00C86E58"/>
    <w:rsid w:val="00CE0EB4"/>
    <w:rsid w:val="00D13825"/>
    <w:rsid w:val="00DA1E6E"/>
    <w:rsid w:val="00DA6661"/>
    <w:rsid w:val="00DC3862"/>
    <w:rsid w:val="00E517B2"/>
    <w:rsid w:val="00E5209B"/>
    <w:rsid w:val="00E91A8B"/>
    <w:rsid w:val="00E9758B"/>
    <w:rsid w:val="00EA54D3"/>
    <w:rsid w:val="00F51D13"/>
    <w:rsid w:val="00F5634F"/>
    <w:rsid w:val="00F677C3"/>
    <w:rsid w:val="00F82881"/>
    <w:rsid w:val="00F8757D"/>
    <w:rsid w:val="00F92350"/>
    <w:rsid w:val="00FC5EB3"/>
    <w:rsid w:val="00FD4F22"/>
    <w:rsid w:val="00FE1B23"/>
    <w:rsid w:val="00FE1CF8"/>
    <w:rsid w:val="00FF04F2"/>
    <w:rsid w:val="00FF1FA6"/>
    <w:rsid w:val="00FF5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1E74368"/>
  <w14:defaultImageDpi w14:val="300"/>
  <w15:docId w15:val="{091E3393-1708-4724-96D3-F9E0C1F6D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70B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B2073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B2073"/>
    <w:rPr>
      <w:rFonts w:ascii="Lucida Grande" w:hAnsi="Lucida Grande" w:cs="Lucida Grande"/>
      <w:sz w:val="18"/>
      <w:szCs w:val="18"/>
    </w:rPr>
  </w:style>
  <w:style w:type="paragraph" w:styleId="Prrafodelista">
    <w:name w:val="List Paragraph"/>
    <w:basedOn w:val="Normal"/>
    <w:uiPriority w:val="34"/>
    <w:qFormat/>
    <w:rsid w:val="001F54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386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Rubén Máñez</dc:creator>
  <cp:keywords/>
  <dc:description/>
  <cp:lastModifiedBy>Jon Betolaza Beloqui</cp:lastModifiedBy>
  <cp:revision>68</cp:revision>
  <dcterms:created xsi:type="dcterms:W3CDTF">2020-11-08T11:23:00Z</dcterms:created>
  <dcterms:modified xsi:type="dcterms:W3CDTF">2020-11-08T17:38:00Z</dcterms:modified>
</cp:coreProperties>
</file>