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USER'S MANUAL FOR:  ZOOM / XMP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ZOOM  =  Zero/One Optimization Methods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-    -   -            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RELEASE 4.0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Roy Marsten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School of Industrial and Systems Engine</w:t>
      </w:r>
      <w:r w:rsidRPr="003B157E">
        <w:rPr>
          <w:rFonts w:ascii="Courier New" w:hAnsi="Courier New" w:cs="Courier New"/>
        </w:rPr>
        <w:t>ering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Georgia Institute of Technology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Atlanta, GA 30332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USA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Phone: (404) 894-3983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Jaya Singhal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Department of Information and Quantitative Sciences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Universit</w:t>
      </w:r>
      <w:r w:rsidRPr="003B157E">
        <w:rPr>
          <w:rFonts w:ascii="Courier New" w:hAnsi="Courier New" w:cs="Courier New"/>
        </w:rPr>
        <w:t>y of Baltimore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Baltimore, MD 21201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see:  "Fixed Order Branch-and-Bound Methods for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Mixed-Integer Programming:  The ZOOM System"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Jaya Singhal, Roy Marsten, and Thomas Morin,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</w:t>
      </w:r>
      <w:r w:rsidRPr="003B157E">
        <w:rPr>
          <w:rFonts w:ascii="Courier New" w:hAnsi="Courier New" w:cs="Courier New"/>
        </w:rPr>
        <w:t xml:space="preserve">       ORSA JOURNAL ON COMPUTING, Vol. 1, No. 1,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Winter 1989, pp. 44-51.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CONTENTS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CHAPTER 1.  INTRODUCTION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CHAPTER 2.  METHODOLOGY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A. Initial Linear Program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B. Pivot &amp; Complement Heuristic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C. Branch-and-Bound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D. Fixed Order Branching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E. Multi-level Expansion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F. Diving vs. Best B</w:t>
      </w:r>
      <w:r w:rsidRPr="003B157E">
        <w:rPr>
          <w:rFonts w:ascii="Courier New" w:hAnsi="Courier New" w:cs="Courier New"/>
        </w:rPr>
        <w:t>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G. The Resource Space Tour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H. Locking Zero/One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I. The Algorithm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J. Cheating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CHAPTER 3.  MODEL INPUT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A. The SPECS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</w:t>
      </w:r>
      <w:r w:rsidRPr="003B157E">
        <w:rPr>
          <w:rFonts w:ascii="Courier New" w:hAnsi="Courier New" w:cs="Courier New"/>
        </w:rPr>
        <w:t xml:space="preserve"> B. The MPS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     CHAPTER 4.  SAMPLE MODEL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A. The SPECS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B. The XML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C. The MPS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D. The Output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CHAPTER 5.  "EXPERT" ADVICE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</w:t>
      </w:r>
      <w:r w:rsidRPr="003B157E">
        <w:rPr>
          <w:rFonts w:ascii="Courier New" w:hAnsi="Courier New" w:cs="Courier New"/>
        </w:rPr>
        <w:t>REFERENCES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CHAPTER 1.  INTRODUCTION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ZOOM is a computer code for solving zero/one mixed-integer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programming problems.  It is intended for medium-sized problems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with no special structure and up to abou</w:t>
      </w:r>
      <w:r w:rsidRPr="003B157E">
        <w:rPr>
          <w:rFonts w:ascii="Courier New" w:hAnsi="Courier New" w:cs="Courier New"/>
        </w:rPr>
        <w:t>t 200 zero/one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mathematical form of the problem is: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(MIP) maximize  c(1)*x(1) + ... + c(N)*x(N)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subject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a(1,1)*x(1) + ... + a(1,N)*x(N) &lt;= b(1)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.                   .  </w:t>
      </w:r>
      <w:r w:rsidRPr="003B157E">
        <w:rPr>
          <w:rFonts w:ascii="Courier New" w:hAnsi="Courier New" w:cs="Courier New"/>
        </w:rPr>
        <w:t xml:space="preserve">        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.                   .          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.                   .          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a(M,1)*x(1) + ... + a(M,N)*x(N) &lt;= b(M)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L(j) &lt;= x(j) &lt;= U(j)  for j=1,...,N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 xml:space="preserve">                L(j)=0, U(j)=1, and x(j) integer for j in BINARY.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(In the Ax &lt;= b constraints, the "&lt;=" may be replaced by "&gt;="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or "=", as necessary.)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problem with no zero/one variables is a pure linear program;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problem with all </w:t>
      </w:r>
      <w:r w:rsidRPr="003B157E">
        <w:rPr>
          <w:rFonts w:ascii="Courier New" w:hAnsi="Courier New" w:cs="Courier New"/>
        </w:rPr>
        <w:t>zero/one variables is a pure integer program;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these are both special cases of the mixed-integer program.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This manual is written with the mixed-integer problem in mind,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but it is both easy and efficient to use ZOOM to solve pure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linear p</w:t>
      </w:r>
      <w:r w:rsidRPr="003B157E">
        <w:rPr>
          <w:rFonts w:ascii="Courier New" w:hAnsi="Courier New" w:cs="Courier New"/>
        </w:rPr>
        <w:t>rograms as well.  There is no extra work done or storage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allocated when the problem is a pure LP.  ZOOM can solve pure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linear programs with many thousands of variables and equations.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This manual assumes some familiarity with linear and inte</w:t>
      </w:r>
      <w:r w:rsidRPr="003B157E">
        <w:rPr>
          <w:rFonts w:ascii="Courier New" w:hAnsi="Courier New" w:cs="Courier New"/>
        </w:rPr>
        <w:t>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programming, in particular the simplex method with bounded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variables and the branch-and-bound method.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data for a given problem consists of the a(i,j), b(i),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c(j), L(j), and U(j).  This data is placed in an MPS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i</w:t>
      </w:r>
      <w:r w:rsidRPr="003B157E">
        <w:rPr>
          <w:rFonts w:ascii="Courier New" w:hAnsi="Courier New" w:cs="Courier New"/>
        </w:rPr>
        <w:t>nput to ZOOM (see 3 B.).  General information about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problem and choices for the algorithmic parameters and options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are placed in a SPECS file (see 3 A.).  Alternatively, ZOOM can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 used with the GAMS modelling language [9], or the XML m</w:t>
      </w:r>
      <w:r w:rsidRPr="003B157E">
        <w:rPr>
          <w:rFonts w:ascii="Courier New" w:hAnsi="Courier New" w:cs="Courier New"/>
        </w:rPr>
        <w:t>odeling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language [10].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ZOOM is based on the XMP linear programming library [1],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which in turn uses the LA05 basis factorization routines [2].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ZOOM begins by solving the problem as a linear program,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uses the Pivot &amp; Compl</w:t>
      </w:r>
      <w:r w:rsidRPr="003B157E">
        <w:rPr>
          <w:rFonts w:ascii="Courier New" w:hAnsi="Courier New" w:cs="Courier New"/>
        </w:rPr>
        <w:t>ement heuristic [3] to find an initial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integer feasible solution.  It then uses a branch-and-bound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search to find improved solutions and to verify optimality.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B&amp;B procedure uses linear programming to compute bounds.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It also has seve</w:t>
      </w:r>
      <w:r w:rsidRPr="003B157E">
        <w:rPr>
          <w:rFonts w:ascii="Courier New" w:hAnsi="Courier New" w:cs="Courier New"/>
        </w:rPr>
        <w:t>ral novel features not found in other MIP codes.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These are:  fixed order branching, multi-level expansion,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resource space tour, and "cheating".  These are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explained below.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algorithmic ideas that are incorporated in ZOOM have th</w:t>
      </w:r>
      <w:r w:rsidRPr="003B157E">
        <w:rPr>
          <w:rFonts w:ascii="Courier New" w:hAnsi="Courier New" w:cs="Courier New"/>
        </w:rPr>
        <w:t>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following origins.  The Pivot &amp; Complement heuristic is from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Balas and Martin [3].  The fixed-order branching and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resource space tour idea are from Marsten and Morin [4].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multi-level expansion idea is from Marsten and Singhal </w:t>
      </w:r>
      <w:r w:rsidRPr="003B157E">
        <w:rPr>
          <w:rFonts w:ascii="Courier New" w:hAnsi="Courier New" w:cs="Courier New"/>
        </w:rPr>
        <w:t>[5]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Singhal [6].  The "cheating" idea is from Morin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Marsten [7,8].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Only zero/one integer variables are allowed.  Integer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with upper bounds larger than one can be converted to zero/one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variables. For example if x(</w:t>
      </w:r>
      <w:r w:rsidRPr="003B157E">
        <w:rPr>
          <w:rFonts w:ascii="Courier New" w:hAnsi="Courier New" w:cs="Courier New"/>
        </w:rPr>
        <w:t>j) can take on values 0,1,...,U(j),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we can define K new zero/one variables, where K is chosen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 that: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2**(K-1) &lt;= U(j) &lt;= 2**K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the integer variable x(j) can be represented as: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x(j) =   y(j,1) + 2*y(j,2) + 4</w:t>
      </w:r>
      <w:r w:rsidRPr="003B157E">
        <w:rPr>
          <w:rFonts w:ascii="Courier New" w:hAnsi="Courier New" w:cs="Courier New"/>
        </w:rPr>
        <w:t xml:space="preserve">*y(j,3) + 8*y(j,4) + ...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+ 2**(K-2)*y(j,K-1) + (U(j)-2**(K-1)+1)*y(j,K)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where each y(j,k) variable is a zero/one variable.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ZOOM is not intended for very large specially structured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problems.  These generally require special al</w:t>
      </w:r>
      <w:r w:rsidRPr="003B157E">
        <w:rPr>
          <w:rFonts w:ascii="Courier New" w:hAnsi="Courier New" w:cs="Courier New"/>
        </w:rPr>
        <w:t>gorithms which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exploit problem structure.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Throughout these notes we shall assume that we are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maximizing, in order to simplify the discussion.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CHAPTER 2.  METHODOLOGY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A.  Initial Linear Program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first step in solving a zero/one mixed-integer program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solving the linear programming relaxation.  This is obtained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by relaxing the x(j) = 0 or 1 conditions to  0 &lt;= x(j) &lt;= 1.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ZOOM solves this </w:t>
      </w:r>
      <w:r w:rsidRPr="003B157E">
        <w:rPr>
          <w:rFonts w:ascii="Courier New" w:hAnsi="Courier New" w:cs="Courier New"/>
        </w:rPr>
        <w:t>LP relaxation by calling XMP.  If the LP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relaxation is infeasible, then so is the original mixed-integer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program, and we are finished.  If the LP relaxation has a natural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integer optimal solution, then this solution is also optimal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</w:t>
      </w:r>
      <w:r w:rsidRPr="003B157E">
        <w:rPr>
          <w:rFonts w:ascii="Courier New" w:hAnsi="Courier New" w:cs="Courier New"/>
        </w:rPr>
        <w:t>the original mixed-integer program, and we are finished.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Notice that this is the case if all of the zero/one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are non-basic (or basic and degenerate) in the LP solution.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neither of the above events occurs, we still get a 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  <w:r w:rsidRPr="003B157E">
        <w:rPr>
          <w:rFonts w:ascii="Courier New" w:hAnsi="Courier New" w:cs="Courier New"/>
        </w:rPr>
        <w:t xml:space="preserve">    on the optimal value of the mixed-integer program.  Let v(LP)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denote the optimal value of the LP relaxation, and let v(MIP)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denote the optimal value of the mixed-integer program.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v(LP) &gt;= v(MIP), assuming maximization.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ZOOM wi</w:t>
      </w:r>
      <w:r w:rsidRPr="003B157E">
        <w:rPr>
          <w:rFonts w:ascii="Courier New" w:hAnsi="Courier New" w:cs="Courier New"/>
        </w:rPr>
        <w:t>ll invoke the primal simplex method unless the user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specifies the dual simplex method in the SPECS file (see 3 A.).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Many integer programming models have extremely degenerate LP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relaxations (e.g. set covering problems).  The dual simplex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method is generally more effective on these problems.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the dual simplex method is chosen for an integer program,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it is used during the heuristic and the branch-and-bound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search as well as for the initial LP.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B.  Pivot &amp; Comp</w:t>
      </w:r>
      <w:r w:rsidRPr="003B157E">
        <w:rPr>
          <w:rFonts w:ascii="Courier New" w:hAnsi="Courier New" w:cs="Courier New"/>
        </w:rPr>
        <w:t>lement Heuristic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will not discuss the Pivot &amp; Complement heuristic in detail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here, since the reader can consult [3].  Some obvious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modifications have been made to the procedure of [3] to extend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</w:t>
      </w:r>
      <w:r w:rsidRPr="003B157E">
        <w:rPr>
          <w:rFonts w:ascii="Courier New" w:hAnsi="Courier New" w:cs="Courier New"/>
        </w:rPr>
        <w:t xml:space="preserve">  the method from pure integer to general mixed-integer problems.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general terms, the method searches in the vicinity of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optimal solution of the LP relaxation for an integer feasible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solution.  It conducts this search by trying to for</w:t>
      </w:r>
      <w:r w:rsidRPr="003B157E">
        <w:rPr>
          <w:rFonts w:ascii="Courier New" w:hAnsi="Courier New" w:cs="Courier New"/>
        </w:rPr>
        <w:t>ce any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basic integer variable (which is necessarily fractional unless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it is degenerate) out of the basis.  This is done by performing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pivots.  Non-basic integer variables can also be complemented,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i.e. flipped from zero to one or one to</w:t>
      </w:r>
      <w:r w:rsidRPr="003B157E">
        <w:rPr>
          <w:rFonts w:ascii="Courier New" w:hAnsi="Courier New" w:cs="Courier New"/>
        </w:rPr>
        <w:t xml:space="preserve"> zero.  Both one-at-a-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time and two-at-a-time complements are attempted.  If a feasible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solution is found, then additional complements are performed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attempt to improve it.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This Pivot &amp; Complement heuristic has worked very well in</w:t>
      </w:r>
      <w:r w:rsidRPr="003B157E">
        <w:rPr>
          <w:rFonts w:ascii="Courier New" w:hAnsi="Courier New" w:cs="Courier New"/>
        </w:rPr>
        <w:t xml:space="preserve"> our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experience to date, and it is quite fast (the pairwise complements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are not done on more than 500 zero/one variables).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Good solutions can be found for many large mixed-integer problems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by doing just the initial linear program and th</w:t>
      </w:r>
      <w:r w:rsidRPr="003B157E">
        <w:rPr>
          <w:rFonts w:ascii="Courier New" w:hAnsi="Courier New" w:cs="Courier New"/>
        </w:rPr>
        <w:t>e P&amp;C heuristic.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Doing branch-and-bound generally takes far longer than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initial LP + P&amp;C heuristic combination.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the P&amp;C heuristic finds a feasible integer solution with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value INCUMBENT, and if the relative gap between INCUMBENT </w:t>
      </w:r>
      <w:r w:rsidRPr="003B157E">
        <w:rPr>
          <w:rFonts w:ascii="Courier New" w:hAnsi="Courier New" w:cs="Courier New"/>
        </w:rPr>
        <w:t>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v(LP) is less than or equal to a user specified TOLERANCE: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(v(LP)-INCUMBENT) / (1+abs(v(LP)))  &lt;=  TOLERANCE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we are finished.  TOLERANCE is specified in the SPECS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C.  Branch-and-Bound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---------------</w:t>
      </w:r>
      <w:r w:rsidRPr="003B157E">
        <w:rPr>
          <w:rFonts w:ascii="Courier New" w:hAnsi="Courier New" w:cs="Courier New"/>
        </w:rPr>
        <w:t>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the LP relaxation is feasible but does not have a natural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integer solution, and if the heuristic does not find an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feasible solution that satisfies the TOLERANCE, then we have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resort to branch-and-bound.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B&amp;B can be</w:t>
      </w:r>
      <w:r w:rsidRPr="003B157E">
        <w:rPr>
          <w:rFonts w:ascii="Courier New" w:hAnsi="Courier New" w:cs="Courier New"/>
        </w:rPr>
        <w:t xml:space="preserve"> described in general terms in the following way.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Assume that we are maximizing, and that INCUMBENT is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objective function value of the best integer feasible solution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that has been found so far.  We begin by creating a search tree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</w:t>
      </w:r>
      <w:r w:rsidRPr="003B157E">
        <w:rPr>
          <w:rFonts w:ascii="Courier New" w:hAnsi="Courier New" w:cs="Courier New"/>
        </w:rPr>
        <w:t>nsisting of a single node that represents the original problem,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(MIP).  This node is the permanent root of the tree and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temporarily a leaf as well.  The value of the LP relaxation,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v(LP), is attached to this node as a label.  One "iterati</w:t>
      </w:r>
      <w:r w:rsidRPr="003B157E">
        <w:rPr>
          <w:rFonts w:ascii="Courier New" w:hAnsi="Courier New" w:cs="Courier New"/>
        </w:rPr>
        <w:t>on"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of the branch-and-bound method is to: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(BB1) select some leaf node in the current search tree.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This node represents a problem which we denote (CP)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for "candidate problem". Initially, (CP)=(MIP).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(If the s</w:t>
      </w:r>
      <w:r w:rsidRPr="003B157E">
        <w:rPr>
          <w:rFonts w:ascii="Courier New" w:hAnsi="Courier New" w:cs="Courier New"/>
        </w:rPr>
        <w:t>earch tree is empty, we are done.)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(BB2) choose a zero/one variable, say x(k), and split (CP)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into two new problems (NP1) and (NP2) by appending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mutually exclusive constraints:  x(k)=0  and  x(k)=1.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Add two ne</w:t>
      </w:r>
      <w:r w:rsidRPr="003B157E">
        <w:rPr>
          <w:rFonts w:ascii="Courier New" w:hAnsi="Courier New" w:cs="Courier New"/>
        </w:rPr>
        <w:t>w leaf nodes to the tree for (NP1) and (NP2)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(see figure below).  The node for (CP) is no longer a leaf.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(BB3) Solve the LP relaxation (LP1) of (NP1).  Eliminate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node for (NP1) if (LP1) is infeasible, or if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v(</w:t>
      </w:r>
      <w:r w:rsidRPr="003B157E">
        <w:rPr>
          <w:rFonts w:ascii="Courier New" w:hAnsi="Courier New" w:cs="Courier New"/>
        </w:rPr>
        <w:t>LP1) &lt;= INCUMBENT, or if (LP1) has a natural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solution.  In the latter case, update the value of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INCUMBENT.  If the (NP1) node survives, then attach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v(LP1) to it as a label.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Do the same for (NP2). </w:t>
      </w:r>
      <w:r w:rsidRPr="003B157E">
        <w:rPr>
          <w:rFonts w:ascii="Courier New" w:hAnsi="Courier New" w:cs="Courier New"/>
        </w:rPr>
        <w:t xml:space="preserve"> If (NP1) and (NP2) are both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   eliminated, then (CP) may be eliminated as well.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l      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l (CP) 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l      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</w:t>
      </w:r>
      <w:r w:rsidRPr="003B157E">
        <w:rPr>
          <w:rFonts w:ascii="Courier New" w:hAnsi="Courier New" w:cs="Courier New"/>
        </w:rPr>
        <w:t xml:space="preserve">       .          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.            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x(k)=0  .              .  x(k)=1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.                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.                  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---------           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l       l           l       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</w:t>
      </w:r>
      <w:r w:rsidRPr="003B157E">
        <w:rPr>
          <w:rFonts w:ascii="Courier New" w:hAnsi="Courier New" w:cs="Courier New"/>
        </w:rPr>
        <w:t>l (NP1) l           l (NP2) 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l       l           l       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---------           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This cycle (select, split, solve) is then repeated.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B&amp;B search is finished when the search tree is empty,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or the INCUMBENT v</w:t>
      </w:r>
      <w:r w:rsidRPr="003B157E">
        <w:rPr>
          <w:rFonts w:ascii="Courier New" w:hAnsi="Courier New" w:cs="Courier New"/>
        </w:rPr>
        <w:t>alue satisfies the TOLERANCE, whichever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comes first.  The largest LP-value label over all leaves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current tree is the best available upper bound on v(MIP),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we call this bound GLOBAL.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INCUMBENT  &lt;=  v(MIP)  &lt;=  GLOBAL.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Initially, GLOBAL = v(LP).  The search is halted if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(GLOBAL-INCUMBENT) / (1+abs(GLOBAL)) &lt;= TOLERANCE.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the search tree is empty, then the INCUMBENT value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guaranteed to be optimal.  (Assuming that we really have 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</w:t>
      </w:r>
      <w:r w:rsidRPr="003B157E">
        <w:rPr>
          <w:rFonts w:ascii="Courier New" w:hAnsi="Courier New" w:cs="Courier New"/>
        </w:rPr>
        <w:t>lution with value INCUMBENT and are not bluffing.)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Thus B&amp;B is a race between creating nodes at step (BB2)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eliminating them at step (BB3).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D.  Fixed Order Branching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general B&amp;B procedure </w:t>
      </w:r>
      <w:r w:rsidRPr="003B157E">
        <w:rPr>
          <w:rFonts w:ascii="Courier New" w:hAnsi="Courier New" w:cs="Courier New"/>
        </w:rPr>
        <w:t>described above, we can use any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zero/one variable to split node (CP) into two new nodes.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(More precisely, any zero/one variable that has not already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been fixed on the path from the root of the tree to the node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(CP).)  In ZOOM we res</w:t>
      </w:r>
      <w:r w:rsidRPr="003B157E">
        <w:rPr>
          <w:rFonts w:ascii="Courier New" w:hAnsi="Courier New" w:cs="Courier New"/>
        </w:rPr>
        <w:t>trict this freedom of choice.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Any node in the search tree has a "level", which is the number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of arcs on the path from that node up to the root of the tree.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(Or the number of zero/one variables already fixed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problem associated wit</w:t>
      </w:r>
      <w:r w:rsidRPr="003B157E">
        <w:rPr>
          <w:rFonts w:ascii="Courier New" w:hAnsi="Courier New" w:cs="Courier New"/>
        </w:rPr>
        <w:t>h that node.)  We shall designate 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specific zero/one variable for each level in the tree.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level d, we shall denote the index of this variable as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SORT(d).  Then whenever any node at level d is split into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two new nodes, this will be </w:t>
      </w:r>
      <w:r w:rsidRPr="003B157E">
        <w:rPr>
          <w:rFonts w:ascii="Courier New" w:hAnsi="Courier New" w:cs="Courier New"/>
        </w:rPr>
        <w:t>done with the constraints: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x(SORT(d+1))=0  and  x(SORT(d+1))=1.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shall also use "depth" to mean "level".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reason for imposing a fixed branching order will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explained in section (3 G.) below.  The fixed order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determined i</w:t>
      </w:r>
      <w:r w:rsidRPr="003B157E">
        <w:rPr>
          <w:rFonts w:ascii="Courier New" w:hAnsi="Courier New" w:cs="Courier New"/>
        </w:rPr>
        <w:t>n the following way.  Consider the LP relaxation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of the original problem (MIP).  The optimal LP solution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partitions the zero/one variables into three groups: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basic (BS), non-basic at upper bound (UB), and non-basic 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lower bound (LB). </w:t>
      </w:r>
      <w:r w:rsidRPr="003B157E">
        <w:rPr>
          <w:rFonts w:ascii="Courier New" w:hAnsi="Courier New" w:cs="Courier New"/>
        </w:rPr>
        <w:t xml:space="preserve"> The BS variables are sorted according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their values, the UB variables are sorted according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their relative profits, and the LB variables are sorted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according to the negatives of their relative profits.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relative profit (or reduc</w:t>
      </w:r>
      <w:r w:rsidRPr="003B157E">
        <w:rPr>
          <w:rFonts w:ascii="Courier New" w:hAnsi="Courier New" w:cs="Courier New"/>
        </w:rPr>
        <w:t>ed cost) for variable x(j) is: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d(j) = c(j) - u(1)*a(1,j) -...- u(M)*a(M,j)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where the u(1),...,u(M) are the shadow prices.  Then if ORDER=1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SPECS file, the branching order is taken as first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BS variables as sorted, then </w:t>
      </w:r>
      <w:r w:rsidRPr="003B157E">
        <w:rPr>
          <w:rFonts w:ascii="Courier New" w:hAnsi="Courier New" w:cs="Courier New"/>
        </w:rPr>
        <w:t>the UB variables as sorted,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finally the LB variables as sorted.  If ORDER=2, then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UB variables are placed before the BS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ORDER=3, then the user will specify his own branching order.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E.  Multi-level Expansion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      ---------------------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B&amp;B procedure described in (3 C.) above, we always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select one node and split it into two nodes at the next level.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ZOOM we employ a more general strategy.  We may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select several nodes which are a</w:t>
      </w:r>
      <w:r w:rsidRPr="003B157E">
        <w:rPr>
          <w:rFonts w:ascii="Courier New" w:hAnsi="Courier New" w:cs="Courier New"/>
        </w:rPr>
        <w:t>t the same level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current tree and split them several times to create new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nodes which are several levels below the selected nodes.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user may specify two parameters, SELECT and EXPAND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SPECS file.  ZOOM will then take SELE</w:t>
      </w:r>
      <w:r w:rsidRPr="003B157E">
        <w:rPr>
          <w:rFonts w:ascii="Courier New" w:hAnsi="Courier New" w:cs="Courier New"/>
        </w:rPr>
        <w:t>CT nodes which are 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same level, say level d, and split them EXPAND times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create  SELECT*(2**EXPAND) nodes at level d+EXPAND.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example, the default values are SELECT=2 and EXPAND=3.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This causes 2 nodes at some level d to be e</w:t>
      </w:r>
      <w:r w:rsidRPr="003B157E">
        <w:rPr>
          <w:rFonts w:ascii="Courier New" w:hAnsi="Courier New" w:cs="Courier New"/>
        </w:rPr>
        <w:t>xpanded into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nodes at level d+3.  The standard strategy is obtained by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setting SELECT=1 and EXPAND=1.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have found empirically that it is advantageous to use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values greater than 1 for SELECT and EXPAND in an algorithm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based on</w:t>
      </w:r>
      <w:r w:rsidRPr="003B157E">
        <w:rPr>
          <w:rFonts w:ascii="Courier New" w:hAnsi="Courier New" w:cs="Courier New"/>
        </w:rPr>
        <w:t xml:space="preserve"> fixed order branching (3 D.) and resource space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tours (3 G.).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The question of what level the SELECT nodes should be taken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from is addressed in section (2 F.).  As to which nodes are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actually selected, we always take the ones with the </w:t>
      </w:r>
      <w:r w:rsidRPr="003B157E">
        <w:rPr>
          <w:rFonts w:ascii="Courier New" w:hAnsi="Courier New" w:cs="Courier New"/>
        </w:rPr>
        <w:t>SELECT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best LP-value labels.  (If there are fewer than SELECT nodes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we take all of them.)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F.  Diving vs. Best 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first step in each B&amp;B iteration is deciding on the level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tr</w:t>
      </w:r>
      <w:r w:rsidRPr="003B157E">
        <w:rPr>
          <w:rFonts w:ascii="Courier New" w:hAnsi="Courier New" w:cs="Courier New"/>
        </w:rPr>
        <w:t>ee from which the nodes to be expanded are to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selected.  ZOOM permits two alternative strategies: diving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best bound.  In the diving strategy we always choose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deepest level in the current tree.  This tends to produce natural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</w:t>
      </w:r>
      <w:r w:rsidRPr="003B157E">
        <w:rPr>
          <w:rFonts w:ascii="Courier New" w:hAnsi="Courier New" w:cs="Courier New"/>
        </w:rPr>
        <w:t>nteger solutions as soon as possible, which is useful if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INCUMBENT value is far from the optimum.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best bound strategy, we always choose the level that has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leaf node with the largest LP-value label in the current tree.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>That is, the leaf node with LP-value = GLOBAL.  This tends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reduce GLOBAL as fast as possible.  This is useful when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have an optimal or near-optimal solution and are trying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satisfy the TOLERANCE.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choice of search strategy, d</w:t>
      </w:r>
      <w:r w:rsidRPr="003B157E">
        <w:rPr>
          <w:rFonts w:ascii="Courier New" w:hAnsi="Courier New" w:cs="Courier New"/>
        </w:rPr>
        <w:t>iving vs. best bound, is made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SPECS file.  If ZOOM is diving and it finds an improved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feasible solution (i.e. new incumbent), it will automatically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switch to the best bound strategy.  If you are running ZOOM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interactivel</w:t>
      </w:r>
      <w:r w:rsidRPr="003B157E">
        <w:rPr>
          <w:rFonts w:ascii="Courier New" w:hAnsi="Courier New" w:cs="Courier New"/>
        </w:rPr>
        <w:t>y under IMP, then IMP will ask you to choose between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diving and best bound after you have seen the outcome of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heuristic.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G.  The Resource Space Tour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will now explain the motivation for the </w:t>
      </w:r>
      <w:r w:rsidRPr="003B157E">
        <w:rPr>
          <w:rFonts w:ascii="Courier New" w:hAnsi="Courier New" w:cs="Courier New"/>
        </w:rPr>
        <w:t>fixed order branching.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This section requires a knowledge of LP duality theory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parametric linear programming.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Suppose that SELECT=2 and EXPAND=3.  Then we will select the 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best nodes from some level d and expand them into 16 nodes </w:t>
      </w:r>
      <w:r w:rsidRPr="003B157E">
        <w:rPr>
          <w:rFonts w:ascii="Courier New" w:hAnsi="Courier New" w:cs="Courier New"/>
        </w:rPr>
        <w:t>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level d+3.  These 16 nodes have 16 associated linear programs: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(LP1),..., (LP16).  We are going apply bounding tests to these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16 nodes and eliminate as many as we can.  The bounding tests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will be based on LP generated information, bu</w:t>
      </w:r>
      <w:r w:rsidRPr="003B157E">
        <w:rPr>
          <w:rFonts w:ascii="Courier New" w:hAnsi="Courier New" w:cs="Courier New"/>
        </w:rPr>
        <w:t>t we will not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solving the 16 LP's completely separately from one another.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will be making a "resource space tour".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Because of the fixed order branching, the 16 linear programs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are identical except for their right-hand-sides.  They</w:t>
      </w:r>
      <w:r w:rsidRPr="003B157E">
        <w:rPr>
          <w:rFonts w:ascii="Courier New" w:hAnsi="Courier New" w:cs="Courier New"/>
        </w:rPr>
        <w:t xml:space="preserve"> all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have the same set of fixed zero/one variables:  SORT(1),...,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SORT(d+2).  The fixed variables are moved from the left-hand-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side of the constraints to the right-hand-side, giving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different reduced right-hand-side vectors.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</w:t>
      </w:r>
      <w:r w:rsidRPr="003B157E">
        <w:rPr>
          <w:rFonts w:ascii="Courier New" w:hAnsi="Courier New" w:cs="Courier New"/>
        </w:rPr>
        <w:t xml:space="preserve"> imagine the 16 nodes as represented by 16 points in the M-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dimensional space of right-hand-side vectors.  Starting 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point for (LP1), we shall make a tour that visits some 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all of these 16 points.  We begin by solving (LP1).  Then we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 parametric programming to obtain the solution of (LP2).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16 linear programs have the same dual feasible region,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hence any dual feasible solution can be used to compute an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upper bound on v(LPq) for every q, and hence to perform </w:t>
      </w:r>
      <w:r w:rsidRPr="003B157E">
        <w:rPr>
          <w:rFonts w:ascii="Courier New" w:hAnsi="Courier New" w:cs="Courier New"/>
        </w:rPr>
        <w:t>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bounding test on all 16 nodes.  Since we are doing parametric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programming on the right-hand-side, every pivot produces a new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dual feasible solution that can be used to perform a bounding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test on all of the still surviving nodes.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If we are travelling, by parametric programming, from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point for (LPq) to the point for (LPr) and we succeed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eliminating some other point, say (LPs) (q&lt;r&lt;s), we call it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"indirect hit".  If we eliminate the current destination,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(LPr), we call it a "direct hit".  If (LPr) is eliminated,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immediately change direction and head toward the next still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surviving point.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(LPr) survives, then we check to see if its LP solution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naturally integer and then strike</w:t>
      </w:r>
      <w:r w:rsidRPr="003B157E">
        <w:rPr>
          <w:rFonts w:ascii="Courier New" w:hAnsi="Courier New" w:cs="Courier New"/>
        </w:rPr>
        <w:t xml:space="preserve"> off for the next still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surviving node (which will be (LPr+1) if it still exists).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At the end of the tour we have eliminated some of the nodes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(points) and obtained the LP solutions of the others ( some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which may be naturally integer</w:t>
      </w:r>
      <w:r w:rsidRPr="003B157E">
        <w:rPr>
          <w:rFonts w:ascii="Courier New" w:hAnsi="Courier New" w:cs="Courier New"/>
        </w:rPr>
        <w:t xml:space="preserve"> and hence new incumbents).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a more complete description, see [4].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have discovered empirically that with fixed order branching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the resource space tour, the standard SELECT=1, EXPAND=1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strategy gives poor results.  It is much </w:t>
      </w:r>
      <w:r w:rsidRPr="003B157E">
        <w:rPr>
          <w:rFonts w:ascii="Courier New" w:hAnsi="Courier New" w:cs="Courier New"/>
        </w:rPr>
        <w:t>more effective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spread the LP computational overhead among more nodes and take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advantage of indirect hits.  In one series of experiments [6],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best strategy was SELECT=5, EXPAND=4, giving 80 nodes for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each tour.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EXPAND=3, </w:t>
      </w:r>
      <w:r w:rsidRPr="003B157E">
        <w:rPr>
          <w:rFonts w:ascii="Courier New" w:hAnsi="Courier New" w:cs="Courier New"/>
        </w:rPr>
        <w:t>then we will only be performing tours at levels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3,6,9,... in the search tree.  ZOOM will save one "hot" LP basis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each of these levels.  A tour at level 9 will start with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hot basis for level 9 if one is available, otherwise with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the hot basis for level 6, or level 3, or level 0 (root)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that order of preference.  The "MAX SAVE" option in the SPECS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file allows the user to decide how many hot bases should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saved.  If "MAX SAVE 5" is specified, then the root basis </w:t>
      </w:r>
      <w:r w:rsidRPr="003B157E">
        <w:rPr>
          <w:rFonts w:ascii="Courier New" w:hAnsi="Courier New" w:cs="Courier New"/>
        </w:rPr>
        <w:t>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four other hot bases will be held at any one time.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Saving more hot bases should speed up the tours, but each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one saved takes up COLUMNS+2*ROWS memory locations.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2 H.  Locking Zero/One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-------------------------</w:t>
      </w:r>
      <w:r w:rsidRPr="003B157E">
        <w:rPr>
          <w:rFonts w:ascii="Courier New" w:hAnsi="Courier New" w:cs="Courier New"/>
        </w:rPr>
        <w:t>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user may lock zero/one variables by using the FX code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BOUNDS section of the MPS file (see 3 B.)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ZOOM will lock zero/one variables automatically, based on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solution to the initial LP relaxation.  After solving the initi</w:t>
      </w:r>
      <w:r w:rsidRPr="003B157E">
        <w:rPr>
          <w:rFonts w:ascii="Courier New" w:hAnsi="Courier New" w:cs="Courier New"/>
        </w:rPr>
        <w:t>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LP we compute the relative profits d(j) for each variable x(j),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j in BINARY.  Assuming a maximization problem, if x(j) is at its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upper bound (UB)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d(j) &gt;= v(LP) - INCUMBENT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x(j) can be locked permanently at one.  </w:t>
      </w:r>
      <w:r w:rsidRPr="003B157E">
        <w:rPr>
          <w:rFonts w:ascii="Courier New" w:hAnsi="Courier New" w:cs="Courier New"/>
        </w:rPr>
        <w:t>On the other hand,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x(j) is at its lower bound (LB)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-d(j) &gt;= v(LP) - INCUMBENT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x(j) can be locked permanently at zero.  The d(j) and v(LP)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values are saved and whenever a new INCUMBENT value is found during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heu</w:t>
      </w:r>
      <w:r w:rsidRPr="003B157E">
        <w:rPr>
          <w:rFonts w:ascii="Courier New" w:hAnsi="Courier New" w:cs="Courier New"/>
        </w:rPr>
        <w:t>ristic or the branch-and-bound search we attempt to lock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additional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I.  The Algorithm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summarize the above discussion in a concise statement of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main steps in the algorithm.  Capitalized nam</w:t>
      </w:r>
      <w:r w:rsidRPr="003B157E">
        <w:rPr>
          <w:rFonts w:ascii="Courier New" w:hAnsi="Courier New" w:cs="Courier New"/>
        </w:rPr>
        <w:t>es refer to options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parameters from the SPECS file or to program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assume maximization, and an initial INCUMBENT value (see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INCUMBENT and GAP keywords in 3 A.).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1.  Solve the initial linear program.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</w:t>
      </w:r>
      <w:r w:rsidRPr="003B157E">
        <w:rPr>
          <w:rFonts w:ascii="Courier New" w:hAnsi="Courier New" w:cs="Courier New"/>
        </w:rPr>
        <w:t xml:space="preserve">    If it is infeasible, stop.  If it has a natural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solution, stop.  Otherwise initialize the search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tree by creating a node with LP-value label = v(LP).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(If the problem is a pure LP, stop.)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Step2.   </w:t>
      </w:r>
      <w:r w:rsidRPr="003B157E">
        <w:rPr>
          <w:rFonts w:ascii="Courier New" w:hAnsi="Courier New" w:cs="Courier New"/>
        </w:rPr>
        <w:t>Compute the relative profits, d(j), of all the zero/one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variables and lock as many of them as possible using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v(LP) and INCUMBENT.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3.  If HEURISTIC='YES', then use the Pivot &amp; Complement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heuristic to atte</w:t>
      </w:r>
      <w:r w:rsidRPr="003B157E">
        <w:rPr>
          <w:rFonts w:ascii="Courier New" w:hAnsi="Courier New" w:cs="Courier New"/>
        </w:rPr>
        <w:t>mpt to find an integer feasible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solution.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If P&amp;C finds an improved INCUMBENT, try to lock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additional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4.  If INCUMBENT satisfies the TOLERANCE, stop.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(v(LP)-INCUMBENT) / (1+abs(v(</w:t>
      </w:r>
      <w:r w:rsidRPr="003B157E">
        <w:rPr>
          <w:rFonts w:ascii="Courier New" w:hAnsi="Courier New" w:cs="Courier New"/>
        </w:rPr>
        <w:t>LP))) &lt;= TOLERANCE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Step 5.  If BRANCH='NO', stop.  Otherwise use ORDER to determine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the branching order.  Set IMPROV=.FALSE..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6.  If the search tree is empty, stop.  The INCUMBENT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value is optimal (unless it is </w:t>
      </w:r>
      <w:r w:rsidRPr="003B157E">
        <w:rPr>
          <w:rFonts w:ascii="Courier New" w:hAnsi="Courier New" w:cs="Courier New"/>
        </w:rPr>
        <w:t>a bluff).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7.  Set GLOBAL = the largest LP-value label over all leaves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in the current tree. Stop if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(GLOBAL-INCUMBENT) / (1+abs(GLOBAL)) &lt;= TOLERANCE.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8.  Stop if IMPROV=.TRUE. and QUIT='YES'.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9. </w:t>
      </w:r>
      <w:r w:rsidRPr="003B157E">
        <w:rPr>
          <w:rFonts w:ascii="Courier New" w:hAnsi="Courier New" w:cs="Courier New"/>
        </w:rPr>
        <w:t xml:space="preserve"> Stop if the LIMIT on LP iterations has been exceeded.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10. If DIVE='YES', choose d = the deepest level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current tree.  Otherwise, choose d = the level that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has the leaf with LP-value label = GLOBAL.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1</w:t>
      </w:r>
      <w:r w:rsidRPr="003B157E">
        <w:rPr>
          <w:rFonts w:ascii="Courier New" w:hAnsi="Courier New" w:cs="Courier New"/>
        </w:rPr>
        <w:t>1. Take the SELECT nodes at level d that have the best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LP-value labels, and expand them into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SELECT*(2**EXPAND) nodes at level d+EXPAND.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If there are fewer than SELECT nodes at level 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then just take</w:t>
      </w:r>
      <w:r w:rsidRPr="003B157E">
        <w:rPr>
          <w:rFonts w:ascii="Courier New" w:hAnsi="Courier New" w:cs="Courier New"/>
        </w:rPr>
        <w:t xml:space="preserve"> all of them.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12. Do a resource space tour at level d+EXPAND.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If a natural integer solution is found that gives an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improved INCUMBENT value, then set IMPROV=.TRUE..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Keep track of all LP iterations for co</w:t>
      </w:r>
      <w:r w:rsidRPr="003B157E">
        <w:rPr>
          <w:rFonts w:ascii="Courier New" w:hAnsi="Courier New" w:cs="Courier New"/>
        </w:rPr>
        <w:t>mparison with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LIMIT.  Label each surviving node with its LP-value.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13. If IMPROV=.TRUE., purge the tree.  That is, eliminate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any leaf that has LP-value label &lt;= INCUMBENT.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14. If IMPROV=.TRUE., use the save</w:t>
      </w:r>
      <w:r w:rsidRPr="003B157E">
        <w:rPr>
          <w:rFonts w:ascii="Courier New" w:hAnsi="Courier New" w:cs="Courier New"/>
        </w:rPr>
        <w:t>d d(j) and v(LP) values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to attempt to lock additional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Step 15. Go to Step 6.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J.  Cheating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this section we examine the bounding test that is used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branch-and-bound procedure.  </w:t>
      </w:r>
      <w:r w:rsidRPr="003B157E">
        <w:rPr>
          <w:rFonts w:ascii="Courier New" w:hAnsi="Courier New" w:cs="Courier New"/>
        </w:rPr>
        <w:t>Consider any node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search tree.  Suppose it represents sub-problem (CPq) with LP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relaxation (LPq).  We may eliminate (discard) this node if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UB(q) &lt;= INCUMBENT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where UB(q) is an upper bound on v(CPq), the optimal value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(CPq).  UB(q) may be v(LPq), or it may be an upper bound 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v(LPq) computed using a dual feasible solution of (LPq) during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resource space tour.  It may happen that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v(CPq) &lt;= INCUMBENT &lt;= UB(q)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i.e. (CPq) does not contain any</w:t>
      </w:r>
      <w:r w:rsidRPr="003B157E">
        <w:rPr>
          <w:rFonts w:ascii="Courier New" w:hAnsi="Courier New" w:cs="Courier New"/>
        </w:rPr>
        <w:t xml:space="preserve"> solution better than the current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incumbent, but we cannot discard it since UB(q) is too loose an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estimate of v(CPq).  (Remember that v(CPq) is unknown.)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It may also happen that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INCUMBENT &lt; UB(q) &lt; v(MIP)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i.e. (CPq) does not</w:t>
      </w:r>
      <w:r w:rsidRPr="003B157E">
        <w:rPr>
          <w:rFonts w:ascii="Courier New" w:hAnsi="Courier New" w:cs="Courier New"/>
        </w:rPr>
        <w:t xml:space="preserve"> contain an optimal solution of (MIP),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but we cannot discard it because it may contain a solution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that is better than the current (poor) incumbent.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Because of the error involved in making the LP relaxation,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UB(q) is too big.  And INCUM</w:t>
      </w:r>
      <w:r w:rsidRPr="003B157E">
        <w:rPr>
          <w:rFonts w:ascii="Courier New" w:hAnsi="Courier New" w:cs="Courier New"/>
        </w:rPr>
        <w:t>BENT, because it is not, in general,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optimal, is too small.  We would like to decrease UB(q)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increase INCUMBENT to correct for these errors.  Of course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amount of correction needed is unknown, but the form of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correction would</w:t>
      </w:r>
      <w:r w:rsidRPr="003B157E">
        <w:rPr>
          <w:rFonts w:ascii="Courier New" w:hAnsi="Courier New" w:cs="Courier New"/>
        </w:rPr>
        <w:t xml:space="preserve"> be: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UB(q)*(1-A) &lt;= INCUMBENT*(1+B)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where 0&lt;=A&lt;1 and B&gt;0.  This is equivalent to: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UB(q) &lt;= INCUMBENT*(1+EPS).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EPS &gt; 0.0, then we may discard nodes that would not normally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(EPS = 0.0) be discarded.  Clearly if EPS i</w:t>
      </w:r>
      <w:r w:rsidRPr="003B157E">
        <w:rPr>
          <w:rFonts w:ascii="Courier New" w:hAnsi="Courier New" w:cs="Courier New"/>
        </w:rPr>
        <w:t>s large, we will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eliminate too many nodes and almost surely miss the optimal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solution.  We can, however, determine the maximum possible error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our final answer.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During the B&amp;B search we simply keep track of the largest UB(q)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val</w:t>
      </w:r>
      <w:r w:rsidRPr="003B157E">
        <w:rPr>
          <w:rFonts w:ascii="Courier New" w:hAnsi="Courier New" w:cs="Courier New"/>
        </w:rPr>
        <w:t>ue over all discarded nodes.  That is, the best bound that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gets thrown away.  We call this value DISCARD.  During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search, we modify the definition of GLOBAL to be either DISCARD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or the largest LP-value label over all the leaves in the tr</w:t>
      </w:r>
      <w:r w:rsidRPr="003B157E">
        <w:rPr>
          <w:rFonts w:ascii="Courier New" w:hAnsi="Courier New" w:cs="Courier New"/>
        </w:rPr>
        <w:t>ee,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whichever is larger.  At the end of the search,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GLOBAL = max [DISCARD, INCUMBENT].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Thus the incumbent is optimal if DISCARD &lt;= INCUMBENT,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otherwise the relative error is no greater than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(GLOBAL-INCUMBENT)/GLOBA</w:t>
      </w:r>
      <w:r w:rsidRPr="003B157E">
        <w:rPr>
          <w:rFonts w:ascii="Courier New" w:hAnsi="Courier New" w:cs="Courier New"/>
        </w:rPr>
        <w:t>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 we can determine the consequences of cheating (i.e. using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EPS &gt; 0.0) simply by keeping track of the single number DISCARD.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deciding on the numerical value to use for EPS, our first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observation is that EPS should be smaller wh</w:t>
      </w:r>
      <w:r w:rsidRPr="003B157E">
        <w:rPr>
          <w:rFonts w:ascii="Courier New" w:hAnsi="Courier New" w:cs="Courier New"/>
        </w:rPr>
        <w:t>en we are deep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tree than when we are near the top of the tree.  We would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also like EPS to depend on the apparent relative gap between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MIP and LP optimal values for the problem at hand.  After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considerable experimentation that</w:t>
      </w:r>
      <w:r w:rsidRPr="003B157E">
        <w:rPr>
          <w:rFonts w:ascii="Courier New" w:hAnsi="Courier New" w:cs="Courier New"/>
        </w:rPr>
        <w:t xml:space="preserve"> is described in [6], ZOOM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uses the following method for computing EPS values when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CHEAT='YES' is specified in the SPECS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Let NBR be the number of zero/one variables that have to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branched on, i.e. the original number minus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any that are locked.  Let SHRINK and EXPAND be as given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SPECS file, or by default.  Suppose we are performing a resource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space tour at level d+EXPAND.  Then we use the bounding test: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UB(q) &lt;= INCUMBENT*(1+EPS)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where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</w:t>
      </w:r>
      <w:r w:rsidRPr="003B157E">
        <w:rPr>
          <w:rFonts w:ascii="Courier New" w:hAnsi="Courier New" w:cs="Courier New"/>
        </w:rPr>
        <w:t xml:space="preserve">    EPS = gap(d)*(1 - (SHRINK+EXPAND-1)/(NBR-d))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if SHRINK+EXPAND-1 &lt; NBR-d; 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= 0.0 otherwise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gap(d) = (BESTUB(d)-INCUMBENT)/INCUMBENT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BESTUB(d) = the largest LP-value label obtained so </w:t>
      </w:r>
      <w:r w:rsidRPr="003B157E">
        <w:rPr>
          <w:rFonts w:ascii="Courier New" w:hAnsi="Courier New" w:cs="Courier New"/>
        </w:rPr>
        <w:t>far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at depth 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Thus we cheat more if the estimate gap(d) of the relaxation error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at depth d is large.  The SHRINK parameter is required to be 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least 1.0, and the larger it is, the less we are cheating.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</w:t>
      </w:r>
      <w:r w:rsidRPr="003B157E">
        <w:rPr>
          <w:rFonts w:ascii="Courier New" w:hAnsi="Courier New" w:cs="Courier New"/>
        </w:rPr>
        <w:t xml:space="preserve"> CHEAT='YES', then the EPS value will be printed out at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beginning of each resource space tour (and again during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tour if a new INCUMBENT value causes EPS to be revised).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value of DISCARD will also be printed.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CHAPTER 3.  </w:t>
      </w:r>
      <w:r w:rsidRPr="003B157E">
        <w:rPr>
          <w:rFonts w:ascii="Courier New" w:hAnsi="Courier New" w:cs="Courier New"/>
        </w:rPr>
        <w:t>MODEL INPUT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3 A.  The SPECS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SPECS file contains general information about the problem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be solved, and the user's choices for the many algorithmic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parameters and option</w:t>
      </w:r>
      <w:r w:rsidRPr="003B157E">
        <w:rPr>
          <w:rFonts w:ascii="Courier New" w:hAnsi="Courier New" w:cs="Courier New"/>
        </w:rPr>
        <w:t>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first line of the SPECS file must contain the keyword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'BEGIN', and the last line must contain the keyword 'END'.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Every line between the 'BEGIN' and 'END' must either be 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comment line (first non-blank character '*' or '!') or co</w:t>
      </w:r>
      <w:r w:rsidRPr="003B157E">
        <w:rPr>
          <w:rFonts w:ascii="Courier New" w:hAnsi="Courier New" w:cs="Courier New"/>
        </w:rPr>
        <w:t>ntain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one of the keywords listed below as its first non-blank characters.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each of the valid keywords there may be a modifier and/or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value.  The lines are free form in that there may be any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number of blanks or '=' signs separating </w:t>
      </w:r>
      <w:r w:rsidRPr="003B157E">
        <w:rPr>
          <w:rFonts w:ascii="Courier New" w:hAnsi="Courier New" w:cs="Courier New"/>
        </w:rPr>
        <w:t>items.  Every line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must look like: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keyword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or  :       keyword   modifier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or  :       keyword   value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or  :       keyword   modifier    value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Any line may end with a comment whose first character is '*' or '!'.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  <w:r w:rsidRPr="003B157E">
        <w:rPr>
          <w:rFonts w:ascii="Courier New" w:hAnsi="Courier New" w:cs="Courier New"/>
        </w:rPr>
        <w:t xml:space="preserve">    The ordering of the lines (i.e. of the keywords) is not important.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Only the first 3 characters of each keyword are significant.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Only the first 4 characters of each modifier are significant.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All of the keywords have default values that ar</w:t>
      </w:r>
      <w:r w:rsidRPr="003B157E">
        <w:rPr>
          <w:rFonts w:ascii="Courier New" w:hAnsi="Courier New" w:cs="Courier New"/>
        </w:rPr>
        <w:t>e intended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reduce the number of values that the user has to specify.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Numeric values for the keywords may consist of up to 8 characters,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first of which must be numeric.  The number may be either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integer or a real constant.  A </w:t>
      </w:r>
      <w:r w:rsidRPr="003B157E">
        <w:rPr>
          <w:rFonts w:ascii="Courier New" w:hAnsi="Courier New" w:cs="Courier New"/>
        </w:rPr>
        <w:t>number will be treated as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real if any character other than the first is '.', 'E', or 'D'.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Real numbers may be expressed in F, E, or D FORTRAN formats.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Any other numbers will be treated as integers.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(Note that .001 is invalid, but 0.001 </w:t>
      </w:r>
      <w:r w:rsidRPr="003B157E">
        <w:rPr>
          <w:rFonts w:ascii="Courier New" w:hAnsi="Courier New" w:cs="Courier New"/>
        </w:rPr>
        <w:t>is valid.)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EXAMPLES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maximize a linear program with 86 constraints and 91 variables,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whose objective function is called 'PROFIT', we would use: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BEGIN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ROWS    86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COLUMNS   91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OBJECTIVE  PROFIT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</w:t>
      </w:r>
      <w:r w:rsidRPr="003B157E">
        <w:rPr>
          <w:rFonts w:ascii="Courier New" w:hAnsi="Courier New" w:cs="Courier New"/>
        </w:rPr>
        <w:t xml:space="preserve">       END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this case we would be accepting several default values,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example re-factoring the basis every 50 iterations.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values specified as ROWS and COLUMNS have to be upper limits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 the true values, which are determined fro</w:t>
      </w:r>
      <w:r w:rsidRPr="003B157E">
        <w:rPr>
          <w:rFonts w:ascii="Courier New" w:hAnsi="Courier New" w:cs="Courier New"/>
        </w:rPr>
        <w:t>m the MPS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Therefore, to use the dual simplex method on the same problem,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assuming that all variables have lower bound zero and upper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bound +infinity, we could use: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BEGIN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ROWS   100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COLUMNS   100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</w:t>
      </w:r>
      <w:r w:rsidRPr="003B157E">
        <w:rPr>
          <w:rFonts w:ascii="Courier New" w:hAnsi="Courier New" w:cs="Courier New"/>
        </w:rPr>
        <w:t xml:space="preserve"> DUAL  YES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BOUNDS  NONE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OBJECTIVE  PROFIT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END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solve a mixed-integer problem with no more than 20 zero/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one variables, using the heuristic, branch-and-bound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with the best bound strategy, and a stopping toler</w:t>
      </w:r>
      <w:r w:rsidRPr="003B157E">
        <w:rPr>
          <w:rFonts w:ascii="Courier New" w:hAnsi="Courier New" w:cs="Courier New"/>
        </w:rPr>
        <w:t>ance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of .005, we could use: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BEGIN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ROWS  100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COLUMNS  100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OBJECTIVE PROFIT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REST OF THE LINES ARE FOR ZERO/ONE PART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INTEGER  20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HEURISTIC  YES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BRANCH  YES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DIVE NO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TOLERANCE  0.005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>The following is the list of valid keywords with their associated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modifiers, values, and default values.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BRANCH     VALUES:  'YES', 'NO'     DEFAULT: 'NO'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Specifies whether or not a branch-and-bound search is to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performed</w:t>
      </w:r>
      <w:r w:rsidRPr="003B157E">
        <w:rPr>
          <w:rFonts w:ascii="Courier New" w:hAnsi="Courier New" w:cs="Courier New"/>
        </w:rPr>
        <w:t>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BOUNDS     VALUES:  'BOTH', 'UPPER', 'NONE'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DEFAULT: 'BOTH'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'BOTH' means that both upper and lower bounds will be found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BOUNDS section of the MPS file.  'UPPER' means that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all variables (ex</w:t>
      </w:r>
      <w:r w:rsidRPr="003B157E">
        <w:rPr>
          <w:rFonts w:ascii="Courier New" w:hAnsi="Courier New" w:cs="Courier New"/>
        </w:rPr>
        <w:t>cept free variables) have a lower bound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zero, so only upper bounds will be present in the MPS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'NONE' means that all variables (except free and artificial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variables) have lower bound zero and upper bound +infinity.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Depending on </w:t>
      </w:r>
      <w:r w:rsidRPr="003B157E">
        <w:rPr>
          <w:rFonts w:ascii="Courier New" w:hAnsi="Courier New" w:cs="Courier New"/>
        </w:rPr>
        <w:t xml:space="preserve">the option specified, ZOOM will allocate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2*COLUMNS, COLUMNS, or zero words of memory for the bounds.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Note:  you must use 'BOTH' if there are any integer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CHEAT     VALUES:  'YES', 'NO'     DEFAULT: 'NO'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Specifies </w:t>
      </w:r>
      <w:r w:rsidRPr="003B157E">
        <w:rPr>
          <w:rFonts w:ascii="Courier New" w:hAnsi="Courier New" w:cs="Courier New"/>
        </w:rPr>
        <w:t>whether or not the cheating strategy is to be used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during the branch-and-bound search.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COEFFICIENTS     see:  ELEMENTS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COLUMNS     VALUES:  positive integer     DEFAULT:  400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SYNONYM: 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</w:t>
      </w:r>
      <w:r w:rsidRPr="003B157E">
        <w:rPr>
          <w:rFonts w:ascii="Courier New" w:hAnsi="Courier New" w:cs="Courier New"/>
        </w:rPr>
        <w:t>it on the number of structural columns in the model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be solved (do not count slacks).  It is best to use the exact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number if this is available (it is not obvious in the MPS file),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since it is used to allocate working storage space.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>KEYWORD:  CONSTRAINTS     see: ROWS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DIVE     VALUES:  'YES', 'NO'     DEFAULT: 'NO'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Specifies whether or not to use the diving strategy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branch-and-bound search.  Diving is recommended as a first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attack on the problem,</w:t>
      </w:r>
      <w:r w:rsidRPr="003B157E">
        <w:rPr>
          <w:rFonts w:ascii="Courier New" w:hAnsi="Courier New" w:cs="Courier New"/>
        </w:rPr>
        <w:t xml:space="preserve"> especially if the heuristic fails 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finds a relatively poor solution.  'NO' means use the best-bound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strategy.  In the diving strategy, we always select nodes from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deepest level in the current search tree.  In the best-bound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strat</w:t>
      </w:r>
      <w:r w:rsidRPr="003B157E">
        <w:rPr>
          <w:rFonts w:ascii="Courier New" w:hAnsi="Courier New" w:cs="Courier New"/>
        </w:rPr>
        <w:t>egy, we choose the level in the tree that has the best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associated LP bound.  If ZOOM is diving and it finds an improved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integer feasible solution (i.e. new incumbent), it will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automatically switch over to the best bound strategy.  If you are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running ZOOM interactively under IMP, then IMP will ask you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choose between diving and best bound after you have seen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outcome of the heuristic.  IMP will also give you a chance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change your choice each time it stops because of </w:t>
      </w:r>
      <w:r w:rsidRPr="003B157E">
        <w:rPr>
          <w:rFonts w:ascii="Courier New" w:hAnsi="Courier New" w:cs="Courier New"/>
        </w:rPr>
        <w:t>LIMIT.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DUAL     VALUES:  'YES', 'NO'     DEFAULT: 'NO'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 'YES' if you want to use the dual simplex method,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otherwise the primal simplex method will be used.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Some integer programming problems have extremely degenerate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>linear programming relaxations (e.q. set covering problems).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these cases the dual simplex method is more effective.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ELEMENTS     VALUES:  positive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DEFAULT:  5*COLUMNS+ROWS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</w:t>
      </w:r>
      <w:r w:rsidRPr="003B157E">
        <w:rPr>
          <w:rFonts w:ascii="Courier New" w:hAnsi="Courier New" w:cs="Courier New"/>
        </w:rPr>
        <w:t>the number of non-zero matrix coefficients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model to be solved.  Do not count non-zeros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objective function or right-hand-side.  Do count one extra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non-zero for each row.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EXPAND     VALUES:  1,...,6     DEFAULT: </w:t>
      </w:r>
      <w:r w:rsidRPr="003B157E">
        <w:rPr>
          <w:rFonts w:ascii="Courier New" w:hAnsi="Courier New" w:cs="Courier New"/>
        </w:rPr>
        <w:t>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During the branch-and-bound search, each node that is selected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is expanded EXPAND levels down in the search tree, resulting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2**EXPAND new nodes.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FACTOR     VALUES:  positive integer     DEFAULT:  50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SYNONYM:  INVER</w:t>
      </w:r>
      <w:r w:rsidRPr="003B157E">
        <w:rPr>
          <w:rFonts w:ascii="Courier New" w:hAnsi="Courier New" w:cs="Courier New"/>
        </w:rPr>
        <w:t>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number of iterations to be allowed between re-factorizations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of the basis matrix.  A value of 50 is suitable for most problems.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Should be reduced in the presence of serious numerical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instability.  Should not be greater than 100.  </w:t>
      </w:r>
      <w:r w:rsidRPr="003B157E">
        <w:rPr>
          <w:rFonts w:ascii="Courier New" w:hAnsi="Courier New" w:cs="Courier New"/>
        </w:rPr>
        <w:t>The accuracy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current solution is checked every FACTOR/2 iterations and an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early re-factorization done if necessary.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GAP     VALUES:  non-negative real     DEFAULT: +infinity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estimate of the relative gap between the</w:t>
      </w:r>
      <w:r w:rsidRPr="003B157E">
        <w:rPr>
          <w:rFonts w:ascii="Courier New" w:hAnsi="Courier New" w:cs="Courier New"/>
        </w:rPr>
        <w:t xml:space="preserve"> value of the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program, v(MIP), and the value of the linear program, v(LP).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I.e. GAP is an apriori estimate of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         (v(LP)-v(MIP)) / (1+abs(v(LP))).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After computing v(LP), the code will compute an estimate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v(MIP)</w:t>
      </w:r>
      <w:r w:rsidRPr="003B157E">
        <w:rPr>
          <w:rFonts w:ascii="Courier New" w:hAnsi="Courier New" w:cs="Courier New"/>
        </w:rPr>
        <w:t xml:space="preserve"> using GAP.  It will use this as the incumbent value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(see KEYWORD:  INCUMBENT)  at the beginning of the branch-and-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bound search (unless a better incumbent value has been found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by the heuristic).  If the true gap is larger than GAP, and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corresponding estimate of v(MIP) is not improved by the heuristic,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the branch-and-bound search will not find any solutions.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Guessing a GAP can save a lot of work in the early part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search, until a true incumbent solution is f</w:t>
      </w:r>
      <w:r w:rsidRPr="003B157E">
        <w:rPr>
          <w:rFonts w:ascii="Courier New" w:hAnsi="Courier New" w:cs="Courier New"/>
        </w:rPr>
        <w:t>ound.  It is 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bluff, however, and fails if it is too optimistic (too small).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value specified with the INCUMBENT keyword will always override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value of GAP.  The default of +infinity has the effect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not using the GAP feature at a</w:t>
      </w:r>
      <w:r w:rsidRPr="003B157E">
        <w:rPr>
          <w:rFonts w:ascii="Courier New" w:hAnsi="Courier New" w:cs="Courier New"/>
        </w:rPr>
        <w:t>ll.  Suggested value: 0.25.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HEURISTIC     VALUES:  'YES', 'NO'     DEFAULT: 'YES'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Specifies whether or not the Pivot and Complement heuristic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is to be used.  Automatically re-set to 'NO' for pure linear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programs.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</w:t>
      </w:r>
      <w:r w:rsidRPr="003B157E">
        <w:rPr>
          <w:rFonts w:ascii="Courier New" w:hAnsi="Courier New" w:cs="Courier New"/>
        </w:rPr>
        <w:t>ORD:  INCUMBENT     VALUES:  real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DEFAULT:  -infinity for maximization; +infinity for minimization.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objective function value of the best integer feasible solution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that is known so far.  This is used to eliminate nodes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search </w:t>
      </w:r>
      <w:r w:rsidRPr="003B157E">
        <w:rPr>
          <w:rFonts w:ascii="Courier New" w:hAnsi="Courier New" w:cs="Courier New"/>
        </w:rPr>
        <w:t>tree whose LP values are not better than INCUMBENT.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You can also bluff and hope that the search turns up a solution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with a better value than INCUMBENT.  If you bluff, however,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the value you give for INCUMBENT is better than the true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optimal value, then the branch-and-bound search will not find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any solutions.  A value specified with the INCUMBENT keyword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will always override the GAP value.  (see KEYWORD:  GAP)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INTEGER     VALUES:  non-negative integer     DE</w:t>
      </w:r>
      <w:r w:rsidRPr="003B157E">
        <w:rPr>
          <w:rFonts w:ascii="Courier New" w:hAnsi="Courier New" w:cs="Courier New"/>
        </w:rPr>
        <w:t>FAULT: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the number of zero/one variables in the model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be solved.  Use the exact number if available, since it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used to allocate working storage.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INVERT     see:  FACTOR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LIMIT     VALU</w:t>
      </w:r>
      <w:r w:rsidRPr="003B157E">
        <w:rPr>
          <w:rFonts w:ascii="Courier New" w:hAnsi="Courier New" w:cs="Courier New"/>
        </w:rPr>
        <w:t>ES:  positive integer     DEFAULT:  5000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the number of LP iterations to be performed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during the branch-and-bound search.  Intended as an escape hatch.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you are running ZOOM interactively under IMP, then IMP will ask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>you if you really want to stop or else extend LIMIT.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MAX     MODIFIER:  COLUMN     VALUES:  positive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DEFAULT:  20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the number of non-zeros in any single matrix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</w:t>
      </w:r>
      <w:r w:rsidRPr="003B157E">
        <w:rPr>
          <w:rFonts w:ascii="Courier New" w:hAnsi="Courier New" w:cs="Courier New"/>
        </w:rPr>
        <w:t xml:space="preserve"> column.  Okay if greater than true value.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MAX     MODIFIER:  DEPTH      VALUES:  positive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DEFAULT:  number of zero/one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the maximum depth of search for branch-and-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bound.</w:t>
      </w:r>
      <w:r w:rsidRPr="003B157E">
        <w:rPr>
          <w:rFonts w:ascii="Courier New" w:hAnsi="Courier New" w:cs="Courier New"/>
        </w:rPr>
        <w:t xml:space="preserve">  The search depth is equal to the number of zero/one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variables only if we are at the very bottom of the B&amp;B tree,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this should rarely happen.  This parameter is provided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allow you to save memory space on large problems.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</w:t>
      </w:r>
      <w:r w:rsidRPr="003B157E">
        <w:rPr>
          <w:rFonts w:ascii="Courier New" w:hAnsi="Courier New" w:cs="Courier New"/>
        </w:rPr>
        <w:t>:  MAX     MODIFIER:  NODES      VALUES:  positive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DEFAULT:  500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the maximum number of nodes allowed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branch-and-bound tree.  Default is re-set to one for a pure LP.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  <w:r w:rsidRPr="003B157E">
        <w:rPr>
          <w:rFonts w:ascii="Courier New" w:hAnsi="Courier New" w:cs="Courier New"/>
        </w:rPr>
        <w:t xml:space="preserve">    KEYWORD:  MAX     MODIFIER:  SAVE       VALUES:  positive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DEFAULT:  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the number of hot LP bases saved during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branch-and-bound search.  Saving more bases should speed </w:t>
      </w:r>
      <w:r w:rsidRPr="003B157E">
        <w:rPr>
          <w:rFonts w:ascii="Courier New" w:hAnsi="Courier New" w:cs="Courier New"/>
        </w:rPr>
        <w:t>up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search, but each one saved takes up (COLUMNS+2*ROWS) memory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locations.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MINIMIZE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 this to minimize.  The default is to maximize.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MULTIPLE     VALUES:  positive integer     DEFAULT:  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Multiple </w:t>
      </w:r>
      <w:r w:rsidRPr="003B157E">
        <w:rPr>
          <w:rFonts w:ascii="Courier New" w:hAnsi="Courier New" w:cs="Courier New"/>
        </w:rPr>
        <w:t>pricing parameter for the simplex method.  This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is the number of attractive non-basic variables saved during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major iteration for basis entry during the subsequent series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of minor iterations.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OBJECTIVE     VALUES:   up to 8</w:t>
      </w:r>
      <w:r w:rsidRPr="003B157E">
        <w:rPr>
          <w:rFonts w:ascii="Courier New" w:hAnsi="Courier New" w:cs="Courier New"/>
        </w:rPr>
        <w:t xml:space="preserve"> characters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DEFAULT:  'PROFIT  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name of the objective function used in the MPS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ORDER     VALUES:  1,2,3     DEFAULT: 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Specifies the branching order for branch-and-bound.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BS, UB, a</w:t>
      </w:r>
      <w:r w:rsidRPr="003B157E">
        <w:rPr>
          <w:rFonts w:ascii="Courier New" w:hAnsi="Courier New" w:cs="Courier New"/>
        </w:rPr>
        <w:t>nd LB denote the sets of zero/one variables that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are basic, at upper bound, and at lower bound respectively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optimal solution of the initial linear program,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the variables in these sets are ordered as described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section (2</w:t>
      </w:r>
      <w:r w:rsidRPr="003B157E">
        <w:rPr>
          <w:rFonts w:ascii="Courier New" w:hAnsi="Courier New" w:cs="Courier New"/>
        </w:rPr>
        <w:t xml:space="preserve"> D.), then: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1  means BS, UB, LB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  means UB, BS, LB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3  means user specified.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KEYWORD:  PARTIAL     VALUES:  positive integer     DEFAULT: 500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Partial pricing parameter for the simplex method.  The number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columns priced ou</w:t>
      </w:r>
      <w:r w:rsidRPr="003B157E">
        <w:rPr>
          <w:rFonts w:ascii="Courier New" w:hAnsi="Courier New" w:cs="Courier New"/>
        </w:rPr>
        <w:t>t during a major iteration.  A major iteration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consists of pricing out PARTIAL columns and saving the MULTIPLE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best ones.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POSTOP      VALUES:  'YES',  'NO'         DEFAULT: 'NO'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For use with pure linear programs only.  'YES'</w:t>
      </w:r>
      <w:r w:rsidRPr="003B157E">
        <w:rPr>
          <w:rFonts w:ascii="Courier New" w:hAnsi="Courier New" w:cs="Courier New"/>
        </w:rPr>
        <w:t xml:space="preserve"> means perform 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sensitivity analysis on the objective coefficients and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right-hand-side coefficients.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PRINT     MODIFIER:  CONTINUOUS    VALUES:  0,1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     DEFAULT: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defau</w:t>
      </w:r>
      <w:r w:rsidRPr="003B157E">
        <w:rPr>
          <w:rFonts w:ascii="Courier New" w:hAnsi="Courier New" w:cs="Courier New"/>
        </w:rPr>
        <w:t>lt is to print the continuous solution, i.e.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solution of the initial linear program.  Use zero (0)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suppress printing.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PRINT     MODIFIER:  LP1     VALUES:  0,1,2,3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DEFAULT: 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</w:t>
      </w:r>
      <w:r w:rsidRPr="003B157E">
        <w:rPr>
          <w:rFonts w:ascii="Courier New" w:hAnsi="Courier New" w:cs="Courier New"/>
        </w:rPr>
        <w:t xml:space="preserve">  Output level for XMP while solving the initial linear program.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Higher values give more output.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PRINT     MODIFIER:  LP2     VALUES:  0,1,2,3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DEFAULT: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Output level for XMP during the</w:t>
      </w:r>
      <w:r w:rsidRPr="003B157E">
        <w:rPr>
          <w:rFonts w:ascii="Courier New" w:hAnsi="Courier New" w:cs="Courier New"/>
        </w:rPr>
        <w:t xml:space="preserve"> Pivot &amp; Complement heuristic.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Higher values give more output.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PRINT     MODIFIER:  LP3     VALUES:  0,1,2,3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DEFAULT: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Output level for XMP during the branch-and-bound search.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Hig</w:t>
      </w:r>
      <w:r w:rsidRPr="003B157E">
        <w:rPr>
          <w:rFonts w:ascii="Courier New" w:hAnsi="Courier New" w:cs="Courier New"/>
        </w:rPr>
        <w:t>her values give more output.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PRINT     MODIFIER:  HEURISTIC     VALUES:  0,1,2,3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     DEFAULT: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Output level for the Pivot &amp; Complement heuristic.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Higher values give more output.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KEYWORD:  PRINT     MODIFIER:  BRANCH     VALUES:  0,1,2,3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  DEFAULT: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Output level for the branch-and-bound search.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Higher values give more output.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PRINT     MODIFIER:  TOUR     V</w:t>
      </w:r>
      <w:r w:rsidRPr="003B157E">
        <w:rPr>
          <w:rFonts w:ascii="Courier New" w:hAnsi="Courier New" w:cs="Courier New"/>
        </w:rPr>
        <w:t>ALUES:  0,1,...,6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DEFAULT: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Output level for the Resource Space Tour during the branch-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and-bound search.  Higher values give more output.  Values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2,...,6 are intended for serious debugging.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KEYWORD:  QUIT     VALUES:  'YES', 'NO'     DEFAULT: 'NO'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Specifies whether or not the branch-and-bound search should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be halted when an improved incumbent solution is found.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QUIT='YES', and you are running ZOOM interactively under IMP,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IMP will ask you if you really want to quit or continue.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RESTORE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 this to restore a previously saved basis for the initial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linear program.  (see KEYWORD:  SAVE)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ROWS     VALUES:  positive integer   </w:t>
      </w:r>
      <w:r w:rsidRPr="003B157E">
        <w:rPr>
          <w:rFonts w:ascii="Courier New" w:hAnsi="Courier New" w:cs="Courier New"/>
        </w:rPr>
        <w:t xml:space="preserve">  DEFAULT:  200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SYNONYM:  CONSTRAINTS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upper limit on the number of rows in the model to be solved.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exact number should be used if available (it is not obvious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MPS file), since it is used to allocate working storage.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KEYWORD:  SAVE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 this to save the final basis for the initial linear program.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You can then restore this basis at the beginning of subsequent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runs and not have to resolve the initial linear program.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This is very valuable for large pro</w:t>
      </w:r>
      <w:r w:rsidRPr="003B157E">
        <w:rPr>
          <w:rFonts w:ascii="Courier New" w:hAnsi="Courier New" w:cs="Courier New"/>
        </w:rPr>
        <w:t>blems.  (see KEYWORD:  RESTORE)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SELECT     VALUES:  positive integer     DEFAULT:  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number of nodes to be selected for each expansion during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branch-and-bound search.  One expansion consists of choosing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level in th</w:t>
      </w:r>
      <w:r w:rsidRPr="003B157E">
        <w:rPr>
          <w:rFonts w:ascii="Courier New" w:hAnsi="Courier New" w:cs="Courier New"/>
        </w:rPr>
        <w:t>e search tree (see KEYWORD:  DIVE), selecting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SELECT best nodes at that level, and expanding them down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EXPAND levels, resulting in SELECT*(2**EXPAND) nodes.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(see KEYWORD:  EXPAND)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SHRINK     VALUES:  positive real&gt;=1.0  </w:t>
      </w:r>
      <w:r w:rsidRPr="003B157E">
        <w:rPr>
          <w:rFonts w:ascii="Courier New" w:hAnsi="Courier New" w:cs="Courier New"/>
        </w:rPr>
        <w:t xml:space="preserve">   DEFAULT:  5.0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control parameter for the cheating strategy (see KEYWORD: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CHEAT).  The smaller the value of CHEAT, the more you are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cheating.  The more you cheat, the faster the branch-and-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bound search goes, but the less likely yo</w:t>
      </w:r>
      <w:r w:rsidRPr="003B157E">
        <w:rPr>
          <w:rFonts w:ascii="Courier New" w:hAnsi="Courier New" w:cs="Courier New"/>
        </w:rPr>
        <w:t>u are to find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optimal solution.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TOLERANCE     VALUES:  non-negative real    DEFAULT: 0.1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stopping tolerance for the branch-and-bound search.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During the search, we maintain an upper bound and a lower 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on v(M</w:t>
      </w:r>
      <w:r w:rsidRPr="003B157E">
        <w:rPr>
          <w:rFonts w:ascii="Courier New" w:hAnsi="Courier New" w:cs="Courier New"/>
        </w:rPr>
        <w:t>IP), the optimal value of the integer program.  If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(upper bound - lower bound) / (1+abs(upper bound)) &lt;= TOLERANCE,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the search is halted, since the current incumbent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close enough to optimality.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Warning:  setting TOLER = 0.0 can </w:t>
      </w:r>
      <w:r w:rsidRPr="003B157E">
        <w:rPr>
          <w:rFonts w:ascii="Courier New" w:hAnsi="Courier New" w:cs="Courier New"/>
        </w:rPr>
        <w:t>result in extremely long run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times for even small problems that have a great many optimal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near optimal solutions.  It is much safer to use a very small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value like 0.0001 than an exact 0.0.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KEYWORD:  ZERO/ONE     see:  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  <w:r w:rsidRPr="003B157E">
        <w:rPr>
          <w:rFonts w:ascii="Courier New" w:hAnsi="Courier New" w:cs="Courier New"/>
        </w:rPr>
        <w:t xml:space="preserve">    3 B.  The MPS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matrix data for the problem to be solved must be 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MPS standard form.  The only restriction on the MPS standard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is that multiple BOUND's, RHS's and RANGE's are not allowed.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We have e</w:t>
      </w:r>
      <w:r w:rsidRPr="003B157E">
        <w:rPr>
          <w:rFonts w:ascii="Courier New" w:hAnsi="Courier New" w:cs="Courier New"/>
        </w:rPr>
        <w:t>xtended the MPS conventions for linear programs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permit the specification of mixed-integer programs.  There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are two different ways to identify the integer variables.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all of the integer variables in your model are contiguous,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then y</w:t>
      </w:r>
      <w:r w:rsidRPr="003B157E">
        <w:rPr>
          <w:rFonts w:ascii="Courier New" w:hAnsi="Courier New" w:cs="Courier New"/>
        </w:rPr>
        <w:t>ou should use markers in the COLUMNS section of the MPS file: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 line with 'INT' in columns 1-3 immediately before the first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line for the first integer variable, and another line with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'INT' in columns 1-3 immediately after the last line for t</w:t>
      </w:r>
      <w:r w:rsidRPr="003B157E">
        <w:rPr>
          <w:rFonts w:ascii="Courier New" w:hAnsi="Courier New" w:cs="Courier New"/>
        </w:rPr>
        <w:t>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last integer variable.  All variables between these two 'INT'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markers are assumed to be integer.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If the integer variables in your model are scattered, then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you should identify them in the BOUNDS section of the MPS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Use the</w:t>
      </w:r>
      <w:r w:rsidRPr="003B157E">
        <w:rPr>
          <w:rFonts w:ascii="Courier New" w:hAnsi="Courier New" w:cs="Courier New"/>
        </w:rPr>
        <w:t xml:space="preserve"> special code 'BV' in columns 2-3.  You may also use both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methods if you have a block of contiguous integer variables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some scattered integer variables.  You may not, however,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identify more than one block of integer variables with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</w:t>
      </w:r>
      <w:r w:rsidRPr="003B157E">
        <w:rPr>
          <w:rFonts w:ascii="Courier New" w:hAnsi="Courier New" w:cs="Courier New"/>
        </w:rPr>
        <w:t xml:space="preserve">  'INT' markers.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bounds of zero and one for the integer variables are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established automatically and do not have to be declared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in the BOUNDS section of the MPS file.  You can lock a variable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to either zero or one by using an 'FX' </w:t>
      </w:r>
      <w:r w:rsidRPr="003B157E">
        <w:rPr>
          <w:rFonts w:ascii="Courier New" w:hAnsi="Courier New" w:cs="Courier New"/>
        </w:rPr>
        <w:t>code in the BOUNDS section.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Actually typing MPS-standard files directly is a very unpleasant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and error prone task.  It is unlikely that there is anyone still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willing to do such onerous tasks.  It is suggested that you: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1)  expre</w:t>
      </w:r>
      <w:r w:rsidRPr="003B157E">
        <w:rPr>
          <w:rFonts w:ascii="Courier New" w:hAnsi="Courier New" w:cs="Courier New"/>
        </w:rPr>
        <w:t>ss your model in the XML language [10] and use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the XML translator to convert it into an MPS file; 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2)  use the GAMS modeling system [9], which includes a bridge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to ZOOM; 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3)  write your own matrix g</w:t>
      </w:r>
      <w:r w:rsidRPr="003B157E">
        <w:rPr>
          <w:rFonts w:ascii="Courier New" w:hAnsi="Courier New" w:cs="Courier New"/>
        </w:rPr>
        <w:t>enerator program to read your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raw data and generate the LP matrix, which can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written out as an MPS file, or sent directly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XMP [11].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GAMS is the best alternative, since it allows you to build large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models very quickly by declaring indexed variables and equations.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XML is intended for small models.  The XML syntax looks like a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simplified, non-indexed version of GAMS.  This should simplify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transition from XML to GAMS as you move fr</w:t>
      </w:r>
      <w:r w:rsidRPr="003B157E">
        <w:rPr>
          <w:rFonts w:ascii="Courier New" w:hAnsi="Courier New" w:cs="Courier New"/>
        </w:rPr>
        <w:t>om simplified models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more realistic ones.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CHAPTER 4.  SAMPLE MODEL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 sample model given here is from the Defense Supply Agency.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Their implementation of the model used the XML modeling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    language and translator [10] to create the MPS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4 A. The SPECS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BEGIN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PRINT HEUR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PRINT BRANCH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INTEGER 30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MINIMIZE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OBJECTIVE COST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BRANCH </w:t>
      </w:r>
      <w:r w:rsidRPr="003B157E">
        <w:rPr>
          <w:rFonts w:ascii="Courier New" w:hAnsi="Courier New" w:cs="Courier New"/>
        </w:rPr>
        <w:t>YES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DIVE NO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QUIT NO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TOLERANCE 0.001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END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4 B. The XML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$DEFENSE LOGISTICS AGENCY MODEL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$PARAMETERS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COST FUNCTION FOR THE FIRST DRMO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FOR USABLE AT EACH WO</w:t>
      </w:r>
      <w:r w:rsidRPr="003B157E">
        <w:rPr>
          <w:rFonts w:ascii="Courier New" w:hAnsi="Courier New" w:cs="Courier New"/>
        </w:rPr>
        <w:t>RKLOAD LEVEL.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@RATE1=.8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@RATE2=.5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@RATE3=.8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COST FUNCTION FOR BOTH DRMOS FOR SCRAP AT EACH WORKLOAD LEVEL.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@RATE4=.65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@RATE5=.35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COST FUNCTION FOR THE SECOND DRMO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FOR USABLE AT EACH WORKLOAD L</w:t>
      </w:r>
      <w:r w:rsidRPr="003B157E">
        <w:rPr>
          <w:rFonts w:ascii="Courier New" w:hAnsi="Courier New" w:cs="Courier New"/>
        </w:rPr>
        <w:t>EVEL.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@RATE6= .7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@RATE7= .4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@RATE8= .75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UPPER BOUND OF EACH LEVEL OF USABLE WORKLOAD FOR BOTH DRMOS.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@CAP1 = 10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@CAP2 = 15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@CAP3 = 41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UPPER BOUND OF EACH LEVEL OF SCRAP WORKLOAD FOR BOTH DRMOS</w:t>
      </w:r>
      <w:r w:rsidRPr="003B157E">
        <w:rPr>
          <w:rFonts w:ascii="Courier New" w:hAnsi="Courier New" w:cs="Courier New"/>
        </w:rPr>
        <w:t>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@CAP4 = 15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@CAP5 = 30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AMOUNT OF USABLE WORK LOAD GENERATED BY EACH CUSTOMER.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WL1 = 1ST CUSTOMERS WORK LOAD, ETC.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@WL1  =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@WL2  = 17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@WL3  = 14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AMOUNT OF SCRAP WORK LOAD GENERATED BY EACH </w:t>
      </w:r>
      <w:r w:rsidRPr="003B157E">
        <w:rPr>
          <w:rFonts w:ascii="Courier New" w:hAnsi="Courier New" w:cs="Courier New"/>
        </w:rPr>
        <w:t>CUSTOMER.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@WL1S = 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@WL2S = 10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@WL3S = 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REUTILIZATION DEMAND BY CUSTOMER.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@DEM1 = 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@DEM2 = 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@DEM3 = 4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$VARIABLES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THESE VARIABLES REPRESENT THE AMOUNT OF WORKLOAD PROCESSED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BY THE</w:t>
      </w:r>
      <w:r w:rsidRPr="003B157E">
        <w:rPr>
          <w:rFonts w:ascii="Courier New" w:hAnsi="Courier New" w:cs="Courier New"/>
        </w:rPr>
        <w:t xml:space="preserve"> JTH DRMO AT THE KTH LEVEL OF WORKLOAD.  THE DESIGNATION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U REPRESENT USABLE LINE ITEMS AND  S  REPRESENTS SCRAP.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Y11U Y12U  Y13U Y21U Y22U Y23U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Y11S Y12S       Y21S Y22S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R VARIABLES REPRESENT THE AMOUNT OF MATERIAL REUTILI</w:t>
      </w:r>
      <w:r w:rsidRPr="003B157E">
        <w:rPr>
          <w:rFonts w:ascii="Courier New" w:hAnsi="Courier New" w:cs="Courier New"/>
        </w:rPr>
        <w:t>ZED BY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ITH CUSTOMER FROM THE JTH DRMO.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R11 R12 R21 R22 R31 R32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$VARIABLES BINARY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X VARIABLES ARE THE ASSIGNMENT OF THE ITH CUSTOMER TO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JTH DRMO.  THE SUBSCRIPT U REPRESENTS USABLE AND S REPRESENTS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SCR</w:t>
      </w:r>
      <w:r w:rsidRPr="003B157E">
        <w:rPr>
          <w:rFonts w:ascii="Courier New" w:hAnsi="Courier New" w:cs="Courier New"/>
        </w:rPr>
        <w:t>AP.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X11U X12U  X21U  X22U  X31U  X32U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X11S X12S  X21S  X22S  X31S  X32S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 Z VARIABLES ARE THE ASSIGNMENT OF THE KTH WORKLOAD LEVEL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TO THE JTH DRMO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Z11U  Z12U  Z13U  Z21U  Z22U  Z23U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Z11S  Z12S        Z21S  Z22</w:t>
      </w:r>
      <w:r w:rsidRPr="003B157E">
        <w:rPr>
          <w:rFonts w:ascii="Courier New" w:hAnsi="Courier New" w:cs="Courier New"/>
        </w:rPr>
        <w:t>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$EQUATIONS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COST .. 15X11U + 6X12U + 12X21U + 4X22U + 3X31U + 14X32U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    +4X11S + 3X12S + 5X21S + 5X22S + 4X31S + 3X32S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+@RATE1 Y11U + @RATE2 Y12U + @RATE3 Y13U + @RATE6 Y21U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+@RATE7 Y22U + @RATE8 Y23U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        +@RATE4 Y11S + @RATE5 Y12S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+@RATE4 Y21S + @RATE5 Y22S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+10 Z11U + 13 Z12U + 10.5 Z13U + 8 Z11S + 12 Z12S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+12 Z21U + 15 Z22U + 19.65 Z23U + 8 Z21S + 12 Z22S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+2 R11 + 3 R12 + 3 R21 + 4 R22 + 2 R31 +</w:t>
      </w:r>
      <w:r w:rsidRPr="003B157E">
        <w:rPr>
          <w:rFonts w:ascii="Courier New" w:hAnsi="Courier New" w:cs="Courier New"/>
        </w:rPr>
        <w:t xml:space="preserve"> 3 R32 =N=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THESE CONSTRAINTS FORCE THE WORKLOAD AT EACH FACILITY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LIE ON A DISCRETE LINE SEGMENT WHICH IS ASSOCIATED WITH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A WORK LOAD LEVEL Zjk.  EACH LINE SEGMENT HAS ITS OWN COST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RATE ASSOCIATED WITH IT.  THE UPPER BOUND OF</w:t>
      </w:r>
      <w:r w:rsidRPr="003B157E">
        <w:rPr>
          <w:rFonts w:ascii="Courier New" w:hAnsi="Courier New" w:cs="Courier New"/>
        </w:rPr>
        <w:t xml:space="preserve"> EACH LINE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SEGMENT FOR EACH DRMO IS REPRESENTED BY @CAP*.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SIZE1 .. Y11U - @CAP1 Z11U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SIZE2 .. Y12U - @CAP2 Z12U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SIZE3 .. Y13U - @CAP3 Z13U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SIZE1S .. Y11S - @CAP4 Z11S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SIZE2S .. Y12S - @C</w:t>
      </w:r>
      <w:r w:rsidRPr="003B157E">
        <w:rPr>
          <w:rFonts w:ascii="Courier New" w:hAnsi="Courier New" w:cs="Courier New"/>
        </w:rPr>
        <w:t>AP5 Z12S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SIZE4 .. Y21U - @CAP1 Z21U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SIZE5 .. Y22U - @CAP2 Z22U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SIZE6 .. Y23U - @CAP3 Z23U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SIZE4S .. Y21S - @CAP4 Z21S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SIZE5S .. Y22S - @CAP5 Z22S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THESE CONSTRAINTS REQUIRE TH</w:t>
      </w:r>
      <w:r w:rsidRPr="003B157E">
        <w:rPr>
          <w:rFonts w:ascii="Courier New" w:hAnsi="Courier New" w:cs="Courier New"/>
        </w:rPr>
        <w:t>E FACILITY WORKLOAD TO BE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EQUAL TO THE CUSTOMER INPUT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FACWL1 .. Y11U + Y12U + Y13U - @WL1 X11U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-@WL2 X21U - @WL3 X31U  =E=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FACWL2 .. Y21U + Y22U  + Y23U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- @WL1 X12U - @WL2 X22U - @WL3 X32U  =E=0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  FACWL3 .. Y11S + Y12S - @WL1S X11S - @WL2S X21S - @WL3S X31S =E=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FACWL4 .. Y21S + Y22S - @WL1S X12S - @WL2S X22S - @WL3S X32S =E=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THESE FORCE THE CUSTOMER TO SHIP HIS MATERIAL TO ONE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ONLY ONE DRMO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FORCE1 .. X11U + X</w:t>
      </w:r>
      <w:r w:rsidRPr="003B157E">
        <w:rPr>
          <w:rFonts w:ascii="Courier New" w:hAnsi="Courier New" w:cs="Courier New"/>
        </w:rPr>
        <w:t>12U  =E=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FORCE2 .. X21U + X22U  =E=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FORCE3 .. X31U + X32U  =E=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FORCE4 .. X11S + X12S  =E=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FORCE5 .. X21S + X22S  =E=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FORCE6 .. X31S + X32S  =E=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THESE REQUIRE THAT ONLY ONE WORKLOAD LEVEL CAN BE ASSIGNE</w:t>
      </w:r>
      <w:r w:rsidRPr="003B157E">
        <w:rPr>
          <w:rFonts w:ascii="Courier New" w:hAnsi="Courier New" w:cs="Courier New"/>
        </w:rPr>
        <w:t>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TO EACH DRMO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ZSEL1U .. Z11U + Z12U + Z13U  =L=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ZSEL1S .. Z11S + Z12S         =L=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ZSEL2U .. Z21U + Z22U + Z23U  =L=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ZSEL2S .. Z12S + Z22S         =L=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! THESE REQUIRE THAT ALL DEMAND FOR REUTILIZATION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>! BY EACH CUSTOMER TO BE MET BY THE DRMOS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FILL1  .. R11 + R12  =E= @DEM1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FILL2  .. R21 + R22  =E= @DEM2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FILL3  .. R31 + R32  =E= @DEM3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THESE REQUIRE THAT THE DRMO THAT SATISFIES REUTILIZATION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DEMAND MUST HAVE AT LEAST T</w:t>
      </w:r>
      <w:r w:rsidRPr="003B157E">
        <w:rPr>
          <w:rFonts w:ascii="Courier New" w:hAnsi="Courier New" w:cs="Courier New"/>
        </w:rPr>
        <w:t>HE WORKLOAD INPUT TO SATISFY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! THAT DEMAND.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REUT1 .. R11 - @WL1 X11U - @WL2 X21U - @WL3 X31U 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REUT2 .. R12 - @WL1 X12U - @WL2 X22U - @WL3 X32U 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REUT3 .. R21 - @WL1 X11U - @WL2 X21U - @WL3 X31U 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REUT4 .</w:t>
      </w:r>
      <w:r w:rsidRPr="003B157E">
        <w:rPr>
          <w:rFonts w:ascii="Courier New" w:hAnsi="Courier New" w:cs="Courier New"/>
        </w:rPr>
        <w:t>. R22 - @WL1 X12U - @WL2 X22U - @WL3 X32U 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REUT5 .. R31 - @WL1 X11U - @WL2 X21U - @WL3 X31U 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REUT6 .. R32 - @WL1 X12U - @WL2 X22U - @WL3 X32U   =L=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$BOUNDS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$END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4 C. The MPS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</w:t>
      </w:r>
      <w:r w:rsidRPr="003B157E">
        <w:rPr>
          <w:rFonts w:ascii="Courier New" w:hAnsi="Courier New" w:cs="Courier New"/>
        </w:rPr>
        <w:t xml:space="preserve">  The field definitions for MPS files are as follows: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Field 1.  spaces  2 to 3     indicator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Field 2.  spaces  5 to 12    name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Field 3.  spaces 15 to 22    name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Field 4.  spaces 25 to 36    value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Fiel</w:t>
      </w:r>
      <w:r w:rsidRPr="003B157E">
        <w:rPr>
          <w:rFonts w:ascii="Courier New" w:hAnsi="Courier New" w:cs="Courier New"/>
        </w:rPr>
        <w:t>d 5.  spaces 40 to 47    name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Field 6.  spaces 50 to 61    value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The Defense Supply Agency model was converted by the XML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translator into the following MPS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NAME          DEFENSE LOGISTICS AGENCY MODEL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ROWS </w:t>
      </w:r>
      <w:r w:rsidRPr="003B157E">
        <w:rPr>
          <w:rFonts w:ascii="Courier New" w:hAnsi="Courier New" w:cs="Courier New"/>
        </w:rPr>
        <w:t xml:space="preserve">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N COST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SIZE1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SIZE2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SIZE3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SIZE1S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SIZE2S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SIZE4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SIZE5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L SIZE6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SIZE4S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SIZE5S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FACWL1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FACWL2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FACWL3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FACWL4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FORCE1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FORCE2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FORCE3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FORCE4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FORCE5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FORCE6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ZSEL1U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ZSEL1S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ZSEL2U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ZSEL2S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FILL1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FILL2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E FILL3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  L REUT1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REUT2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REUT3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REUT4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REUT5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 REUT6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COLUMNS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Y11U      FACWL1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Y11U      SIZE1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Y11U      COST       .8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Y12</w:t>
      </w:r>
      <w:r w:rsidRPr="003B157E">
        <w:rPr>
          <w:rFonts w:ascii="Courier New" w:hAnsi="Courier New" w:cs="Courier New"/>
        </w:rPr>
        <w:t xml:space="preserve">U      FACWL1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Y12U      SIZE2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Y12U      COST       .5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Y13U      FACWL1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Y13U      SIZE3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Y13U      COST       .8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Y21U   </w:t>
      </w:r>
      <w:r w:rsidRPr="003B157E">
        <w:rPr>
          <w:rFonts w:ascii="Courier New" w:hAnsi="Courier New" w:cs="Courier New"/>
        </w:rPr>
        <w:t xml:space="preserve">   FACWL2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Y21U      SIZE4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Y21U      COST       .7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Y22U      FACWL2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Y22U      SIZE5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Y22U      COST       .4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Y23U      F</w:t>
      </w:r>
      <w:r w:rsidRPr="003B157E">
        <w:rPr>
          <w:rFonts w:ascii="Courier New" w:hAnsi="Courier New" w:cs="Courier New"/>
        </w:rPr>
        <w:t xml:space="preserve">ACWL2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Y23U      SIZE6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Y23U      COST       .75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Y11S      FACWL3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Y11S      SIZE1S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Y11S      COST       .65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Y12S      FACWL</w:t>
      </w:r>
      <w:r w:rsidRPr="003B157E">
        <w:rPr>
          <w:rFonts w:ascii="Courier New" w:hAnsi="Courier New" w:cs="Courier New"/>
        </w:rPr>
        <w:t xml:space="preserve">3     1.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Y12S      SIZE2S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Y12S      COST       .35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Y21S      FACWL4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Y21S      SIZE4S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Y21S      COST       .65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Y22S      FACWL4   </w:t>
      </w:r>
      <w:r w:rsidRPr="003B157E">
        <w:rPr>
          <w:rFonts w:ascii="Courier New" w:hAnsi="Courier New" w:cs="Courier New"/>
        </w:rPr>
        <w:t xml:space="preserve">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Y22S      SIZE5S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Y22S      COST       .35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R11       REUT1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R11       FILL1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R11       COST       2.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R12       REUT2      1.</w:t>
      </w:r>
      <w:r w:rsidRPr="003B157E">
        <w:rPr>
          <w:rFonts w:ascii="Courier New" w:hAnsi="Courier New" w:cs="Courier New"/>
        </w:rPr>
        <w:t xml:space="preserve">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R12       FILL1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R12       COST       3.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R21       REUT3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R21       FILL2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R21       COST       3.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R22       REUT4      1.    </w:t>
      </w:r>
      <w:r w:rsidRPr="003B157E">
        <w:rPr>
          <w:rFonts w:ascii="Courier New" w:hAnsi="Courier New" w:cs="Courier New"/>
        </w:rPr>
        <w:t xml:space="preserve">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R22       FILL2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R22       COST       4.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R31       REUT5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R31       FILL3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R31       COST       2.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R32       REUT6      1.        </w:t>
      </w:r>
      <w:r w:rsidRPr="003B157E">
        <w:rPr>
          <w:rFonts w:ascii="Courier New" w:hAnsi="Courier New" w:cs="Courier New"/>
        </w:rPr>
        <w:t xml:space="preserve">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R32       FILL3 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R32       COST       3.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X11U      REUT5 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X11U      REUT3 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X11U      REUT1 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X11U      FORCE1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    X11U      FACWL1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X11U      COST       15.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X12U      REUT6 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X12U      REUT4 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X12U      REUT2 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X12U      FORCE1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</w:t>
      </w:r>
      <w:r w:rsidRPr="003B157E">
        <w:rPr>
          <w:rFonts w:ascii="Courier New" w:hAnsi="Courier New" w:cs="Courier New"/>
        </w:rPr>
        <w:t xml:space="preserve">   X12U      FACWL2    -16.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X12U      COST       6.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X21U      REUT5 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X21U      REUT3 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X21U      REUT1 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X21U      FORCE2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</w:t>
      </w:r>
      <w:r w:rsidRPr="003B157E">
        <w:rPr>
          <w:rFonts w:ascii="Courier New" w:hAnsi="Courier New" w:cs="Courier New"/>
        </w:rPr>
        <w:t xml:space="preserve">21U      FACWL1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X21U      COST       12.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X22U      REUT6 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X22U      REUT4 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X22U      REUT2 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X22U      FORCE2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X22U </w:t>
      </w:r>
      <w:r w:rsidRPr="003B157E">
        <w:rPr>
          <w:rFonts w:ascii="Courier New" w:hAnsi="Courier New" w:cs="Courier New"/>
        </w:rPr>
        <w:t xml:space="preserve">     FACWL2    -17.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X22U      COST       4.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X31U      REUT5 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X31U      REUT3 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X31U      REUT1 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X31U      FORCE3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X31U     </w:t>
      </w:r>
      <w:r w:rsidRPr="003B157E">
        <w:rPr>
          <w:rFonts w:ascii="Courier New" w:hAnsi="Courier New" w:cs="Courier New"/>
        </w:rPr>
        <w:t xml:space="preserve"> FACWL1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X31U      COST       3.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X32U      REUT6 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X32U      REUT4 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X32U      REUT2 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X32U      FORCE3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X32U      FAC</w:t>
      </w:r>
      <w:r w:rsidRPr="003B157E">
        <w:rPr>
          <w:rFonts w:ascii="Courier New" w:hAnsi="Courier New" w:cs="Courier New"/>
        </w:rPr>
        <w:t xml:space="preserve">WL2    -14.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X32U      COST       14.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X11S      FORCE4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X11S      FACWL3    -5.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X11S      COST       4.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X12S      FORCE4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X12S      FACWL4 </w:t>
      </w:r>
      <w:r w:rsidRPr="003B157E">
        <w:rPr>
          <w:rFonts w:ascii="Courier New" w:hAnsi="Courier New" w:cs="Courier New"/>
        </w:rPr>
        <w:t xml:space="preserve">   -5.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X12S      COST       3.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X21S      FORCE5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X21S      FACWL3    -10.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X21S      COST       5.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X22S      FORCE5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X22S      FACWL4    -</w:t>
      </w:r>
      <w:r w:rsidRPr="003B157E">
        <w:rPr>
          <w:rFonts w:ascii="Courier New" w:hAnsi="Courier New" w:cs="Courier New"/>
        </w:rPr>
        <w:t xml:space="preserve">10.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X22S      COST       5.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X31S      FORCE6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X31S      FACWL3    -5.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X31S      COST       4.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X32S      FORCE6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X32S      FACWL4    -5.  </w:t>
      </w:r>
      <w:r w:rsidRPr="003B157E">
        <w:rPr>
          <w:rFonts w:ascii="Courier New" w:hAnsi="Courier New" w:cs="Courier New"/>
        </w:rPr>
        <w:t xml:space="preserve">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X32S      COST       3.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Z11U      ZSEL1U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Z11U      SIZE1     -10.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Z11U      COST       10.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Z12U      ZSEL1U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Z12U      SIZE2     -15.     </w:t>
      </w:r>
      <w:r w:rsidRPr="003B157E">
        <w:rPr>
          <w:rFonts w:ascii="Courier New" w:hAnsi="Courier New" w:cs="Courier New"/>
        </w:rPr>
        <w:t xml:space="preserve">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Z12U      COST       13.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Z13U      ZSEL1U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Z13U      SIZE3     -41.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Z13U      COST       10.5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Z21U      ZSEL2U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Z21U      SIZE4     -10.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Z21U      COST       12.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Z22U      ZSEL2U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Z22U      SIZE5     -15.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Z22U      COST       15.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Z23U      ZSEL2U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Z23U      SIZE6     -41.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</w:t>
      </w:r>
      <w:r w:rsidRPr="003B157E">
        <w:rPr>
          <w:rFonts w:ascii="Courier New" w:hAnsi="Courier New" w:cs="Courier New"/>
        </w:rPr>
        <w:t xml:space="preserve">     Z23U      COST       19.65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Z11S      ZSEL1S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Z11S      SIZE1S    -15.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Z11S      COST       8.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Z12S      ZSEL2S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Z12S      ZSEL1S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</w:t>
      </w:r>
      <w:r w:rsidRPr="003B157E">
        <w:rPr>
          <w:rFonts w:ascii="Courier New" w:hAnsi="Courier New" w:cs="Courier New"/>
        </w:rPr>
        <w:t xml:space="preserve"> Z12S      SIZE2S    -30.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Z12S      COST       12.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Z21S      SIZE4S    -15.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Z21S      COST       8.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Z22S      ZSEL2S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Z22S      SIZE5S    -30.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Z22</w:t>
      </w:r>
      <w:r w:rsidRPr="003B157E">
        <w:rPr>
          <w:rFonts w:ascii="Courier New" w:hAnsi="Courier New" w:cs="Courier New"/>
        </w:rPr>
        <w:t xml:space="preserve">S      COST       12.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RHS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FORCE1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FORCE2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RHS       FORCE3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FORCE4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FORCE5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    RHS       FORCE6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ZSEL1U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ZSEL1S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ZSEL2U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ZSEL2S     1.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FILL1      3.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</w:t>
      </w:r>
      <w:r w:rsidRPr="003B157E">
        <w:rPr>
          <w:rFonts w:ascii="Courier New" w:hAnsi="Courier New" w:cs="Courier New"/>
        </w:rPr>
        <w:t xml:space="preserve">   RHS       FILL2      2.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RHS       FILL3      4.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BOUNDS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X11U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X12U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X21U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X22U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X31U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X32U </w:t>
      </w:r>
      <w:r w:rsidRPr="003B157E">
        <w:rPr>
          <w:rFonts w:ascii="Courier New" w:hAnsi="Courier New" w:cs="Courier New"/>
        </w:rPr>
        <w:t xml:space="preserve">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X11S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X12S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X21S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X22S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X31S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X32S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Z11U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Z12U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Z13U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Z21U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Z22U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Z23U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Z11S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Z12S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Z21S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BV BOUNDS    Z22S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ENDATA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4 D.  The Output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---------</w:t>
      </w:r>
      <w:r w:rsidRPr="003B157E">
        <w:rPr>
          <w:rFonts w:ascii="Courier New" w:hAnsi="Courier New" w:cs="Courier New"/>
        </w:rPr>
        <w:t>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Here is the ZOOM output for the sample model.  All of the lower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case text is annotation that has been edited into the actual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output file.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Z O O M / X M P    ---    VERSION  4.0    APR  1987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= = = = = = = = = =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  <w:r w:rsidRPr="003B157E">
        <w:rPr>
          <w:rFonts w:ascii="Courier New" w:hAnsi="Courier New" w:cs="Courier New"/>
        </w:rPr>
        <w:t xml:space="preserve">    PROBLEM SPECIFICATIONS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----------------------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BEGIN    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PRINT HEUR 1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PRINT BRANCH 1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INTEGER 30                    echo print of your specs file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MINIMIZE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OBJECTIVE COST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BRANCH </w:t>
      </w:r>
      <w:r w:rsidRPr="003B157E">
        <w:rPr>
          <w:rFonts w:ascii="Courier New" w:hAnsi="Courier New" w:cs="Courier New"/>
        </w:rPr>
        <w:t xml:space="preserve">YES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DIVE NO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QUIT NO   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TOLERANCE 0.001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END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listing of the most important parameter settings: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NO MORE THAN    200 CONSTRAINTS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NO MORE THAN    400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NO MORE THAN   2200 </w:t>
      </w:r>
      <w:r w:rsidRPr="003B157E">
        <w:rPr>
          <w:rFonts w:ascii="Courier New" w:hAnsi="Courier New" w:cs="Courier New"/>
        </w:rPr>
        <w:t>NON-ZERO MATRIX ELEMENTS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THIS IS A ZERO/ONE INTEGER PROGRAM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NO MORE THAN     30 ZERO/ONE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STOPPING TOLERANCE          0.10000000D-02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GAP ESTIMATE    (OR +INF)   0.10000000D+31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INCUMBENT VALUE (OR -INF)  -0.100000</w:t>
      </w:r>
      <w:r w:rsidRPr="003B157E">
        <w:rPr>
          <w:rFonts w:ascii="Courier New" w:hAnsi="Courier New" w:cs="Courier New"/>
        </w:rPr>
        <w:t>00D+31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WE WILL USE THE HEURISTIC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WE WILL DO BRANCH-AND-BOUND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LIMIT ON LP ITERATIONS DURING B&amp;B SEARCH:     5000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DURING B&amp;B WE WILL SELECT     2 NODES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EXPAND THEM DOWN       3 LEVELS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WE WILL SAVE UP TO   </w:t>
      </w:r>
      <w:r w:rsidRPr="003B157E">
        <w:rPr>
          <w:rFonts w:ascii="Courier New" w:hAnsi="Courier New" w:cs="Courier New"/>
        </w:rPr>
        <w:t>5 WARM BASES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WE WILL ALLOW UP TO   500 NODES IN THE B&amp;B TREE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B&amp;B WITH BEST BOUND STRATEGY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B&amp;B SEARCH WILL CONTINUE UNTIL TREE IS EMPTY,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STOPPING TOLERANCE IS SATISFIED,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OR LIMIT ON LP ITERATIONS IS EXCEEDED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</w:t>
      </w:r>
      <w:r w:rsidRPr="003B157E">
        <w:rPr>
          <w:rFonts w:ascii="Courier New" w:hAnsi="Courier New" w:cs="Courier New"/>
        </w:rPr>
        <w:t xml:space="preserve"> B&amp;B BRANCHING ORDER:  BS,UB,LB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information about available memory space: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YOU HAVE ROOM FOR  13809 NON-ZEROS IN THE BASIS FACTORS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YOU COULD REDUCE REAL MEMORY FROM  31200 TO  25236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DEFENSE LOGISTICS AGENCY MODEL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me</w:t>
      </w:r>
      <w:r w:rsidRPr="003B157E">
        <w:rPr>
          <w:rFonts w:ascii="Courier New" w:hAnsi="Courier New" w:cs="Courier New"/>
        </w:rPr>
        <w:t>ssages from the routine that reads the MPS file: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CONSTRAINTS IN THE MPS FILE:     33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VARIABLES   IN THE MPS FILE:     38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MATRIX NON-ZEROS IN THE MPS FILE:     94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ACTUAL NUMBER OF CONSTRAINTS=        33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ACTUAL NUMBER OF VARI</w:t>
      </w:r>
      <w:r w:rsidRPr="003B157E">
        <w:rPr>
          <w:rFonts w:ascii="Courier New" w:hAnsi="Courier New" w:cs="Courier New"/>
        </w:rPr>
        <w:t>ABLES=          38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ACTUAL NUMBER OF ZERO/ONE VARIABLES=        22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these messages from xfeas and xphas2 appear whenever an lp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is being solved, unless the XMP print level is set to zero;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they refer to the current linear program, not </w:t>
      </w:r>
      <w:r w:rsidRPr="003B157E">
        <w:rPr>
          <w:rFonts w:ascii="Courier New" w:hAnsi="Courier New" w:cs="Courier New"/>
        </w:rPr>
        <w:t>the overall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mixed-integer program: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XFEAS...FEASIBLE SOLUTION FOUND.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XPHAS2... OPTIMAL SOLUTION FOUND.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INITIAL LP VALUE=  0.11435122D+03     PIVOTS=    55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TERMINATION CODE= 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1  means finite optimal</w:t>
      </w:r>
      <w:r w:rsidRPr="003B157E">
        <w:rPr>
          <w:rFonts w:ascii="Courier New" w:hAnsi="Courier New" w:cs="Courier New"/>
        </w:rPr>
        <w:t xml:space="preserve"> solution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2  means unbounded optimal value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3  means infeasible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&gt;3  means trouble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here is the solution to the lp relaxation of (mip),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notice the fractional values </w:t>
      </w:r>
      <w:r w:rsidRPr="003B157E">
        <w:rPr>
          <w:rFonts w:ascii="Courier New" w:hAnsi="Courier New" w:cs="Courier New"/>
        </w:rPr>
        <w:t>for some of the zero/one variables: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 INITIAL LP SOLUTION 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DEFENSE LOGISTICS AGENCY MODEL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OPTIMAL SOLUTION TO LINEAR PROGRAM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COST     =   0.11435122D+03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ROW   EQUATION   STATUS     SLACK/SURPLUS      SHADO</w:t>
      </w:r>
      <w:r w:rsidRPr="003B157E">
        <w:rPr>
          <w:rFonts w:ascii="Courier New" w:hAnsi="Courier New" w:cs="Courier New"/>
        </w:rPr>
        <w:t>W PRICE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1   SIZE1       TIGHT                     -0.25609756D+00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2   SIZE2       TIGHT                     -0.86666667D+00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3   SIZE3       TIGHT                     -0.25609756D+00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4   SIZE1S      TIGHT             </w:t>
      </w:r>
      <w:r w:rsidRPr="003B157E">
        <w:rPr>
          <w:rFonts w:ascii="Courier New" w:hAnsi="Courier New" w:cs="Courier New"/>
        </w:rPr>
        <w:t xml:space="preserve">        -0.10000000D+00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5   SIZE2S      TIGHT                     -0.40000000D+00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6   SIZE4       TIGHT                     -0.52926829D+00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7   SIZE5       TIGHT                     -0.82926829D+00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8   SIZE6       TI</w:t>
      </w:r>
      <w:r w:rsidRPr="003B157E">
        <w:rPr>
          <w:rFonts w:ascii="Courier New" w:hAnsi="Courier New" w:cs="Courier New"/>
        </w:rPr>
        <w:t>GHT                     -0.47926829D+00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9   SIZE4S      TIGHT                     -0.10000000D+00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10   SIZE5S      TIGHT                     -0.40000000D+00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11   FACWL1      TIGHT                      0.10560976D+01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12 </w:t>
      </w:r>
      <w:r w:rsidRPr="003B157E">
        <w:rPr>
          <w:rFonts w:ascii="Courier New" w:hAnsi="Courier New" w:cs="Courier New"/>
        </w:rPr>
        <w:t xml:space="preserve">  FACWL2      TIGHT                      0.12292683D+01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13   FACWL3      TIGHT                      0.75000000D+00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14   FACWL4      TIGHT                      0.75000000D+00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15   FORCE1      TIGHT                      0.31897561D</w:t>
      </w:r>
      <w:r w:rsidRPr="003B157E">
        <w:rPr>
          <w:rFonts w:ascii="Courier New" w:hAnsi="Courier New" w:cs="Courier New"/>
        </w:rPr>
        <w:t>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16   FORCE2      TIGHT                      0.24897561D+02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17   FORCE3      TIGHT                      0.17785366D+02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18   FORCE4      TIGHT                      0.67500000D+01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19   FORCE5      TIGHT                 </w:t>
      </w:r>
      <w:r w:rsidRPr="003B157E">
        <w:rPr>
          <w:rFonts w:ascii="Courier New" w:hAnsi="Courier New" w:cs="Courier New"/>
        </w:rPr>
        <w:t xml:space="preserve">     0.12500000D+02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20   FORCE6      TIGHT                      0.77500000D+01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21   ZSEL1U      LOOSE    0.65853659D+00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22   ZSEL1S      LOOSE    0.66666667D+00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23   ZSEL2U      LOOSE    0.19512195D+00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24   ZSEL</w:t>
      </w:r>
      <w:r w:rsidRPr="003B157E">
        <w:rPr>
          <w:rFonts w:ascii="Courier New" w:hAnsi="Courier New" w:cs="Courier New"/>
        </w:rPr>
        <w:t>2S      LOOSE    0.33333333D+00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25   FILL1       TIGHT                  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26   FILL2       TIGHT                      0.30000000D+01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27   FILL3       TIGHT                  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28   REUT1 </w:t>
      </w:r>
      <w:r w:rsidRPr="003B157E">
        <w:rPr>
          <w:rFonts w:ascii="Courier New" w:hAnsi="Courier New" w:cs="Courier New"/>
        </w:rPr>
        <w:t xml:space="preserve">      LOOSE    0.11000000D+02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29   REUT2       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30   REUT3       LOOSE    0.12000000D+02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31   REUT4       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32   REUT5       LOOSE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33   REUT6       </w:t>
      </w:r>
      <w:r w:rsidRPr="003B157E">
        <w:rPr>
          <w:rFonts w:ascii="Courier New" w:hAnsi="Courier New" w:cs="Courier New"/>
        </w:rPr>
        <w:t>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COL   VARIABLE   STATUS             VALUE      REDUCED COST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1   Y11U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2   Y12U        LOWER                      0.31056911D+00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3   Y13U        BASIC    0.14000000</w:t>
      </w:r>
      <w:r w:rsidRPr="003B157E">
        <w:rPr>
          <w:rFonts w:ascii="Courier New" w:hAnsi="Courier New" w:cs="Courier New"/>
        </w:rPr>
        <w:t>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4   Y21U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5   Y22U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6   Y23U        BASIC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7   Y11S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8   Y12S        BASIC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  <w:r w:rsidRPr="003B157E">
        <w:rPr>
          <w:rFonts w:ascii="Courier New" w:hAnsi="Courier New" w:cs="Courier New"/>
        </w:rPr>
        <w:t xml:space="preserve">         9   Y21S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10   Y22S        BASIC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11   R11         BASIC    0.30000000D+01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12   R12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13   R21         BASIC    0.20</w:t>
      </w:r>
      <w:r w:rsidRPr="003B157E">
        <w:rPr>
          <w:rFonts w:ascii="Courier New" w:hAnsi="Courier New" w:cs="Courier New"/>
        </w:rPr>
        <w:t>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14   R22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15   R31         BASIC    0.40000000D+01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16   R32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the x and z variables are the zero/one variables</w:t>
      </w:r>
      <w:r w:rsidRPr="003B157E">
        <w:rPr>
          <w:rFonts w:ascii="Courier New" w:hAnsi="Courier New" w:cs="Courier New"/>
        </w:rPr>
        <w:t>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note the fractional values: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17   X11U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18   X12U        UPPER    0.10000000D+01   -0.62292683D+01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19   X21U        LOWER                      0.50560976D+01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20   X22U        BAS</w:t>
      </w:r>
      <w:r w:rsidRPr="003B157E">
        <w:rPr>
          <w:rFonts w:ascii="Courier New" w:hAnsi="Courier New" w:cs="Courier New"/>
        </w:rPr>
        <w:t>IC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21   X31U        BASIC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22   X32U        LOWER                      0.13424390D+02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23   X11S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24   X12S        BASIC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25   X21S        BASIC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26   X22S        LOWER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27   X31S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28   X32S        UPPER    0.10000000D+01   -0.10000000D+01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29   Z11U        LOWER      </w:t>
      </w:r>
      <w:r w:rsidRPr="003B157E">
        <w:rPr>
          <w:rFonts w:ascii="Courier New" w:hAnsi="Courier New" w:cs="Courier New"/>
        </w:rPr>
        <w:t xml:space="preserve">                0.74390244D+01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30   Z12U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31   Z13U        BASIC    0.34146341D+00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32   Z21U        LOWER                      0.67073171D+01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33   Z22U        LOWER                      0.25</w:t>
      </w:r>
      <w:r w:rsidRPr="003B157E">
        <w:rPr>
          <w:rFonts w:ascii="Courier New" w:hAnsi="Courier New" w:cs="Courier New"/>
        </w:rPr>
        <w:t>609756D+01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34   Z23U        BASIC    0.80487805D+00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35   Z11S        LOWER                      0.65000000D+01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36   Z12S        BASIC    0.33333333D+00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37   Z21S        LOWER                      0.65000000D+01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</w:t>
      </w:r>
      <w:r w:rsidRPr="003B157E">
        <w:rPr>
          <w:rFonts w:ascii="Courier New" w:hAnsi="Courier New" w:cs="Courier New"/>
        </w:rPr>
        <w:t>38   Z22S        BASIC    0.33333333D+00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the pivot &amp; complement routine has found a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feasible integer solution: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HEURISTIC SOLUTION WITH VALUE   0.14260000D+03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XFEAS...FEASIBLE SOLUTION FOUND.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XPHAS2... OPTIMAL SOLUTION FOUND</w:t>
      </w:r>
      <w:r w:rsidRPr="003B157E">
        <w:rPr>
          <w:rFonts w:ascii="Courier New" w:hAnsi="Courier New" w:cs="Courier New"/>
        </w:rPr>
        <w:t>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the first feasible integer solution found is improved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by doing additional single and double complements: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(the negative of the cost gets printed by the deeper routines,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since internally we are always maximizing)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ZIMPRO...ST</w:t>
      </w:r>
      <w:r w:rsidRPr="003B157E">
        <w:rPr>
          <w:rFonts w:ascii="Courier New" w:hAnsi="Courier New" w:cs="Courier New"/>
        </w:rPr>
        <w:t>ARTING VALUE= -0.14260000D+03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IMPROVED ALL INTEGER SOLUTION FOUND: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double complement... variable 23 goes from 1 to 0,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variable 24 goes from 0 to 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OBJECTIVE= -0.14010000D+03 VARIABLE=   23 NEW STATUS=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</w:t>
      </w:r>
      <w:r w:rsidRPr="003B157E">
        <w:rPr>
          <w:rFonts w:ascii="Courier New" w:hAnsi="Courier New" w:cs="Courier New"/>
        </w:rPr>
        <w:t xml:space="preserve">                         VARIABLE=   24 NEW STATUS=-1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IMPROVED ALL INTEGER SOLUTION FOUND: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OBJECTIVE= -0.13710000D+03 VARIABLE=   25 NEW STATUS=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VARIABLE=   26 NEW STATUS=-1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IMPROVED ALL INTEGER SOLUTION</w:t>
      </w:r>
      <w:r w:rsidRPr="003B157E">
        <w:rPr>
          <w:rFonts w:ascii="Courier New" w:hAnsi="Courier New" w:cs="Courier New"/>
        </w:rPr>
        <w:t xml:space="preserve"> FOUND: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single complement...variable 35 goes from 1 to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OBJECTIVE= -0.12910000D+03 VARIABLE=   35 NEW STATUS= 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HEURISTIC SOLUTION IMPROVED TO  0.12910000D+03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here is the best soution found by the pivot &amp; complement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heurist</w:t>
      </w:r>
      <w:r w:rsidRPr="003B157E">
        <w:rPr>
          <w:rFonts w:ascii="Courier New" w:hAnsi="Courier New" w:cs="Courier New"/>
        </w:rPr>
        <w:t>ic: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 BEST SOLUTION FOUND BY HEURISTIC 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DEFENSE LOGISTICS AGENCY MODEL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OPTIMAL SOLUTION TO LINEAR PROGRAM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COST     =   0.12910000D+03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ROW   EQUATION   STATUS     SLACK/SURPLUS      SHADOW PRICE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1</w:t>
      </w:r>
      <w:r w:rsidRPr="003B157E">
        <w:rPr>
          <w:rFonts w:ascii="Courier New" w:hAnsi="Courier New" w:cs="Courier New"/>
        </w:rPr>
        <w:t xml:space="preserve">   SIZE1 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2   SIZE2       TIGHT                     -0.30000000D+00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3   SIZE3       LOOSE    0.27000000D+02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4   SIZE1S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5  </w:t>
      </w:r>
      <w:r w:rsidRPr="003B157E">
        <w:rPr>
          <w:rFonts w:ascii="Courier New" w:hAnsi="Courier New" w:cs="Courier New"/>
        </w:rPr>
        <w:t xml:space="preserve"> SIZE2S      TIGHT                     -0.30000000D+00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6   SIZE4       TIGHT                     -0.50000000D-01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7   SIZE5       TIGHT                     -0.35000000D+00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8   SIZE6       LOOSE    0.80000000D+01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9   S</w:t>
      </w:r>
      <w:r w:rsidRPr="003B157E">
        <w:rPr>
          <w:rFonts w:ascii="Courier New" w:hAnsi="Courier New" w:cs="Courier New"/>
        </w:rPr>
        <w:t>IZE4S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10   SIZE5S      LOOSE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11   FACWL1      TIGHT                      0.80000000D+00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12   FACWL2      TIGHT                      0.75000000D+00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13   FAC</w:t>
      </w:r>
      <w:r w:rsidRPr="003B157E">
        <w:rPr>
          <w:rFonts w:ascii="Courier New" w:hAnsi="Courier New" w:cs="Courier New"/>
        </w:rPr>
        <w:t>WL3      TIGHT                      0.65000000D+00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14   FACWL4      TIGHT                      0.35000000D+00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15   FORCE1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16   FORCE2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  <w:r w:rsidRPr="003B157E">
        <w:rPr>
          <w:rFonts w:ascii="Courier New" w:hAnsi="Courier New" w:cs="Courier New"/>
        </w:rPr>
        <w:t xml:space="preserve">        17   FORCE3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18   FORCE4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19   FORCE5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20   FORCE6      TIGHT                      </w:t>
      </w:r>
      <w:r w:rsidRPr="003B157E">
        <w:rPr>
          <w:rFonts w:ascii="Courier New" w:hAnsi="Courier New" w:cs="Courier New"/>
        </w:rPr>
        <w:t>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21   ZSEL1U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22   ZSEL1S      LOOSE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23   ZSEL2U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24   ZSEL2S      LOOSE                      0.</w:t>
      </w:r>
      <w:r w:rsidRPr="003B157E">
        <w:rPr>
          <w:rFonts w:ascii="Courier New" w:hAnsi="Courier New" w:cs="Courier New"/>
        </w:rPr>
        <w:t>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25   FILL1       TIGHT                  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26   FILL2       TIGHT                      0.30000000D+01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27   FILL3       TIGHT                  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28   REUT1       LOOSE    0.11</w:t>
      </w:r>
      <w:r w:rsidRPr="003B157E">
        <w:rPr>
          <w:rFonts w:ascii="Courier New" w:hAnsi="Courier New" w:cs="Courier New"/>
        </w:rPr>
        <w:t>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29   REUT2       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30   REUT3       LOOSE    0.12000000D+02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31   REUT4       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32   REUT5       LOOSE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33   REUT6       LOOSE    0.33000000</w:t>
      </w:r>
      <w:r w:rsidRPr="003B157E">
        <w:rPr>
          <w:rFonts w:ascii="Courier New" w:hAnsi="Courier New" w:cs="Courier New"/>
        </w:rPr>
        <w:t>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COL   VARIABLE   STATUS             VALUE      REDUCED COST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1   Y11U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2   Y12U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3   Y13U        BASIC    0.14000000D+02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4   Y21U        BASIC </w:t>
      </w:r>
      <w:r w:rsidRPr="003B157E">
        <w:rPr>
          <w:rFonts w:ascii="Courier New" w:hAnsi="Courier New" w:cs="Courier New"/>
        </w:rPr>
        <w:t xml:space="preserve">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5   Y22U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6   Y23U        BASIC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7   Y11S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8   Y12S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9   Y21S        LOWER       </w:t>
      </w:r>
      <w:r w:rsidRPr="003B157E">
        <w:rPr>
          <w:rFonts w:ascii="Courier New" w:hAnsi="Courier New" w:cs="Courier New"/>
        </w:rPr>
        <w:t xml:space="preserve">               0.30000000D+00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10   Y22S        BASIC    0.20000000D+02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11   R11         BASIC    0.30000000D+01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12   R12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13   R21         BASIC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</w:t>
      </w:r>
      <w:r w:rsidRPr="003B157E">
        <w:rPr>
          <w:rFonts w:ascii="Courier New" w:hAnsi="Courier New" w:cs="Courier New"/>
        </w:rPr>
        <w:t xml:space="preserve"> 14   R22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15   R31         BASIC    0.40000000D+01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16   R32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note all zero/one values for the x's and z's this time: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17</w:t>
      </w:r>
      <w:r w:rsidRPr="003B157E">
        <w:rPr>
          <w:rFonts w:ascii="Courier New" w:hAnsi="Courier New" w:cs="Courier New"/>
        </w:rPr>
        <w:t xml:space="preserve">   X11U        LOWER                      0.27800000D+02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18   X12U        UPPER    0.10000000D+01    0.18000000D+02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19   X21U        LOWER                      0.25600000D+02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20   X22U        UPPER    0.10000000D+01    0.16750000</w:t>
      </w:r>
      <w:r w:rsidRPr="003B157E">
        <w:rPr>
          <w:rFonts w:ascii="Courier New" w:hAnsi="Courier New" w:cs="Courier New"/>
        </w:rPr>
        <w:t>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21   X31U        UPPER    0.10000000D+01    0.14200000D+02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22   X32U        LOWER                      0.24500000D+02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23   X11S        LOWER                      0.72500000D+01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24   X12S        UPPER    0.10000000D+</w:t>
      </w:r>
      <w:r w:rsidRPr="003B157E">
        <w:rPr>
          <w:rFonts w:ascii="Courier New" w:hAnsi="Courier New" w:cs="Courier New"/>
        </w:rPr>
        <w:t>01    0.47500000D+01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25   X21S        LOWER                      0.11500000D+02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26   X22S        UPPER    0.10000000D+01    0.85000000D+01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27   X31S        LOWER                      0.72500000D+01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28   X32S        UPPER</w:t>
      </w:r>
      <w:r w:rsidRPr="003B157E">
        <w:rPr>
          <w:rFonts w:ascii="Courier New" w:hAnsi="Courier New" w:cs="Courier New"/>
        </w:rPr>
        <w:t xml:space="preserve">    0.10000000D+01    0.47500000D+01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29   Z11U        LOWER                  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30   Z12U        LOWER                      0.85000000D+01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31   Z13U        UPPER    0.10000000D+01    0.10500000D+02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32   Z</w:t>
      </w:r>
      <w:r w:rsidRPr="003B157E">
        <w:rPr>
          <w:rFonts w:ascii="Courier New" w:hAnsi="Courier New" w:cs="Courier New"/>
        </w:rPr>
        <w:t>21U        LOWER                      0.11500000D+02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33   Z22U        LOWER                      0.97500000D+01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34   Z23U        UPPER    0.10000000D+01    0.19650000D+02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35   Z11S        LOWER                      0.80000000D+01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36   Z12S        LOWER                      0.30000000D+01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37   Z21S        LOWER                      0.80000000D+01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38   Z22S        UPPER    0.10000000D+01    0.12000000D+02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now we are ready to start branch-and-bound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  <w:r w:rsidRPr="003B157E">
        <w:rPr>
          <w:rFonts w:ascii="Courier New" w:hAnsi="Courier New" w:cs="Courier New"/>
        </w:rPr>
        <w:t xml:space="preserve">    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we know that  114.35 &lt;= v(mip) &lt;= 129.10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(note that the negative of the cost gets printed --  that is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because internally zoom is always maximizing)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-0.11435122D+03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-0.12910000D+03     GAP= </w:t>
      </w:r>
      <w:r w:rsidRPr="003B157E">
        <w:rPr>
          <w:rFonts w:ascii="Courier New" w:hAnsi="Courier New" w:cs="Courier New"/>
        </w:rPr>
        <w:t xml:space="preserve">  0.12897790D+00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     about a 13% gap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with print level 1 during branch-and-bound, you will get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a few lines printed for each select, expand, and resource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space tour cycle.  the information printe</w:t>
      </w:r>
      <w:r w:rsidRPr="003B157E">
        <w:rPr>
          <w:rFonts w:ascii="Courier New" w:hAnsi="Courier New" w:cs="Courier New"/>
        </w:rPr>
        <w:t>d includes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depth expanded from, the depth expanded to,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the number of nodes going in to  the resource space tour,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and the number of nodes surviving the tour.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here, for example, the single root node is expanded into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8 nodes</w:t>
      </w:r>
      <w:r w:rsidRPr="003B157E">
        <w:rPr>
          <w:rFonts w:ascii="Courier New" w:hAnsi="Courier New" w:cs="Courier New"/>
        </w:rPr>
        <w:t xml:space="preserve"> at depth 3, and 4 of these nodes survive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resource space tour: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0 TO DEPTH   3  NODES=   8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4 SURVIVORS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******************************************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we also print the current status of the tree, i.e.</w:t>
      </w:r>
      <w:r w:rsidRPr="003B157E">
        <w:rPr>
          <w:rFonts w:ascii="Courier New" w:hAnsi="Courier New" w:cs="Courier New"/>
        </w:rPr>
        <w:t xml:space="preserve"> how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many waiting leaf nodes there are at each depth: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4 NODES AT DEPTH    3   BEST BOUND=  0.11435122D+03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-0.11435122D+03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-0.12910000D+03     GAP=  0.128978D+00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3 TO DEPTH   </w:t>
      </w:r>
      <w:r w:rsidRPr="003B157E">
        <w:rPr>
          <w:rFonts w:ascii="Courier New" w:hAnsi="Courier New" w:cs="Courier New"/>
        </w:rPr>
        <w:t>6  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there are 16 nodes because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                       we are using a 2,3 strategy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6 SURVIVORS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******************************************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 NODES AT DEPTH    3 </w:t>
      </w:r>
      <w:r w:rsidRPr="003B157E">
        <w:rPr>
          <w:rFonts w:ascii="Courier New" w:hAnsi="Courier New" w:cs="Courier New"/>
        </w:rPr>
        <w:t xml:space="preserve">  BEST BOUND=  0.11535122D+03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6 NODES AT DEPTH    6   BEST BOUND=  0.12253333D+03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note that the upper bound decreases as the search continues,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since it is always the maximum lp value over all of the leaf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nodes in the current tre</w:t>
      </w:r>
      <w:r w:rsidRPr="003B157E">
        <w:rPr>
          <w:rFonts w:ascii="Courier New" w:hAnsi="Courier New" w:cs="Courier New"/>
        </w:rPr>
        <w:t>e: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-0.11535122D+03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LOWER BOUND=  -0.12910000D+03     GAP=  0.119191D+00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3 TO DEPTH   6  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6 SURVIVORS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******************************************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12 NODES AT DEPTH    6  </w:t>
      </w:r>
      <w:r w:rsidRPr="003B157E">
        <w:rPr>
          <w:rFonts w:ascii="Courier New" w:hAnsi="Courier New" w:cs="Courier New"/>
        </w:rPr>
        <w:t xml:space="preserve"> BEST BOUND=  0.12253333D+03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-0.12253333D+03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-0.12910000D+03     GAP=  0.535909D-01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6 TO DEPTH   9  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here we get lucky and the simplex method turns up a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natural integ</w:t>
      </w:r>
      <w:r w:rsidRPr="003B157E">
        <w:rPr>
          <w:rFonts w:ascii="Courier New" w:hAnsi="Courier New" w:cs="Courier New"/>
        </w:rPr>
        <w:t>er lp solution: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INTEGER FEASIBLE LP SOLUTION...VALUE=  0.12740000D+03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NEW INCUMBENT:  OBJECTIVE FUNCTION VALUE=   0.12740000D+03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this new incumbent allows us to permanently lock one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the zero/one variables: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ZLOCK...VARIAB</w:t>
      </w:r>
      <w:r w:rsidRPr="003B157E">
        <w:rPr>
          <w:rFonts w:ascii="Courier New" w:hAnsi="Courier New" w:cs="Courier New"/>
        </w:rPr>
        <w:t>LE     22 LOCKED AT ZERO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note that the algorithmic routines can only identify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by number; their names are only available in the higher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level routines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0 SURVIVORS   a massacre!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***********************************</w:t>
      </w:r>
      <w:r w:rsidRPr="003B157E">
        <w:rPr>
          <w:rFonts w:ascii="Courier New" w:hAnsi="Courier New" w:cs="Courier New"/>
        </w:rPr>
        <w:t>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10 NODES AT DEPTH    6   BEST BOUND=  0.12353333D+03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-0.12353333D+03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-0.12740000D+03     GAP=  0.313006D-01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6 TO DEPTH   9  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0 SURVIVORS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</w:t>
      </w:r>
      <w:r w:rsidRPr="003B157E">
        <w:rPr>
          <w:rFonts w:ascii="Courier New" w:hAnsi="Courier New" w:cs="Courier New"/>
        </w:rPr>
        <w:t>********************************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8 NODES AT DEPTH    6   BEST BOUND=  0.12432500D+03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-0.12432500D+03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-0.12740000D+03     GAP=  0.247336D-01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6 TO DEPTH   9  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0 S</w:t>
      </w:r>
      <w:r w:rsidRPr="003B157E">
        <w:rPr>
          <w:rFonts w:ascii="Courier New" w:hAnsi="Courier New" w:cs="Courier New"/>
        </w:rPr>
        <w:t>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******************************************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6 NODES AT DEPTH    6   BEST BOUND=  0.12510000D+03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-0.12510000D+03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-0.12740000D+03     GAP=  0.183853D-01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6 TO DEPTH   9  </w:t>
      </w:r>
      <w:r w:rsidRPr="003B157E">
        <w:rPr>
          <w:rFonts w:ascii="Courier New" w:hAnsi="Courier New" w:cs="Courier New"/>
        </w:rPr>
        <w:t>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0 SURVIVORS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******************************************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4 NODES AT DEPTH    6   BEST BOUND=  0.12532500D+03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-0.12532500D+03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-0.12740000D+03     GAP=  0.165570D-01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</w:t>
      </w:r>
      <w:r w:rsidRPr="003B157E">
        <w:rPr>
          <w:rFonts w:ascii="Courier New" w:hAnsi="Courier New" w:cs="Courier New"/>
        </w:rPr>
        <w:t xml:space="preserve"> DEPTH   6 TO DEPTH   9  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0 SURVIVORS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******************************************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 NODES AT DEPTH    6   BEST BOUND=  0.12610000D+03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UPPER BOUND=  -0.12610000D+03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LOWER BOUND=  -0.12740000D+03     GAP=  0.103</w:t>
      </w:r>
      <w:r w:rsidRPr="003B157E">
        <w:rPr>
          <w:rFonts w:ascii="Courier New" w:hAnsi="Courier New" w:cs="Courier New"/>
        </w:rPr>
        <w:t>093D-01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EXPAND FROM DEPTH   6 TO DEPTH   9  NODES=  16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0 SURVIVORS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END OF BRANCH-AND-BOUND SEARCH BECAUSE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THE SEARCH TREE IS EMPTY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LP PIVOTS=       217            total during b&amp;b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DIRECT HITS=      53     </w:t>
      </w:r>
      <w:r w:rsidRPr="003B157E">
        <w:rPr>
          <w:rFonts w:ascii="Courier New" w:hAnsi="Courier New" w:cs="Courier New"/>
        </w:rPr>
        <w:t xml:space="preserve">       total over all tours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INDIRECT HITS=    66            total over all tours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THE TREE NEVER HAD MORE THAN     68 NODES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BEST BOUND     =  0.12740000D+03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INCUMBENT VALUE=  0.12740000D+03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BEST DISCARD   =</w:t>
      </w:r>
      <w:r w:rsidRPr="003B157E">
        <w:rPr>
          <w:rFonts w:ascii="Courier New" w:hAnsi="Courier New" w:cs="Courier New"/>
        </w:rPr>
        <w:t xml:space="preserve">  0.12740000D+03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!!! INCUMBENT SOLUTION PROVEN OPTIMAL !!!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we are solving an lp now with all of the zero/one variables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fixed at their optimal values, to get the associated basis: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XFEAS...FEASIBLE SOLUTION FOUND.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XPHAS2... OP</w:t>
      </w:r>
      <w:r w:rsidRPr="003B157E">
        <w:rPr>
          <w:rFonts w:ascii="Courier New" w:hAnsi="Courier New" w:cs="Courier New"/>
        </w:rPr>
        <w:t>TIMAL SOLUTION FOUND.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here is the proven optimal integer solution for this model: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*** BEST INTEGER SOLUTION FOUND ***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DEFENSE LOGISTICS AGENCY MODEL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OPTIMAL SOLUTION TO LINEAR PROGRAM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COST     =   0.12740000D+0</w:t>
      </w:r>
      <w:r w:rsidRPr="003B157E">
        <w:rPr>
          <w:rFonts w:ascii="Courier New" w:hAnsi="Courier New" w:cs="Courier New"/>
        </w:rPr>
        <w:t>3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ROW   EQUATION   STATUS     SLACK/SURPLUS      SHADOW PRICE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1   SIZE1 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2   SIZE2       LOOSE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3   SIZE3 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4   SIZE1S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5   SIZE2S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6   SIZE4       TIGHT                     -0.50000000D-01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7   SIZE5       TIGHT                    </w:t>
      </w:r>
      <w:r w:rsidRPr="003B157E">
        <w:rPr>
          <w:rFonts w:ascii="Courier New" w:hAnsi="Courier New" w:cs="Courier New"/>
        </w:rPr>
        <w:t xml:space="preserve"> -0.35000000D+00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8   SIZE6       LOOSE    0.80000000D+01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9   SIZE4S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10   SIZE5S      LOOSE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11   FACWL1      TIGHT                      0.50000000D+00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</w:t>
      </w:r>
      <w:r w:rsidRPr="003B157E">
        <w:rPr>
          <w:rFonts w:ascii="Courier New" w:hAnsi="Courier New" w:cs="Courier New"/>
        </w:rPr>
        <w:t xml:space="preserve">      12   FACWL2      TIGHT                      0.75000000D+00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13   FACWL3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14   FACWL4      TIGHT                      0.35000000D+00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15   FORCE1      TIGHT                      0.</w:t>
      </w:r>
      <w:r w:rsidRPr="003B157E">
        <w:rPr>
          <w:rFonts w:ascii="Courier New" w:hAnsi="Courier New" w:cs="Courier New"/>
        </w:rPr>
        <w:t>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16   FORCE2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17   FORCE3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18   FORCE4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19   FORCE5      TIGHT        </w:t>
      </w:r>
      <w:r w:rsidRPr="003B157E">
        <w:rPr>
          <w:rFonts w:ascii="Courier New" w:hAnsi="Courier New" w:cs="Courier New"/>
        </w:rPr>
        <w:t xml:space="preserve">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20   FORCE6      TIGHT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21   ZSEL1U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22   ZSEL1S      LOOSE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23   ZSEL2U      LOOSE          </w:t>
      </w:r>
      <w:r w:rsidRPr="003B157E">
        <w:rPr>
          <w:rFonts w:ascii="Courier New" w:hAnsi="Courier New" w:cs="Courier New"/>
        </w:rPr>
        <w:t xml:space="preserve">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24   ZSEL2S      LOOSE                  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25   FILL1       TIGHT                  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26   FILL2       TIGHT                      0.30000000D+01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27   FILL3      </w:t>
      </w:r>
      <w:r w:rsidRPr="003B157E">
        <w:rPr>
          <w:rFonts w:ascii="Courier New" w:hAnsi="Courier New" w:cs="Courier New"/>
        </w:rPr>
        <w:t xml:space="preserve"> TIGHT                  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28   REUT1       LOOSE    0.11000000D+02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29   REUT2       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30   REUT3       LOOSE    0.12000000D+02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31   REUT4       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32  </w:t>
      </w:r>
      <w:r w:rsidRPr="003B157E">
        <w:rPr>
          <w:rFonts w:ascii="Courier New" w:hAnsi="Courier New" w:cs="Courier New"/>
        </w:rPr>
        <w:t xml:space="preserve"> REUT5       LOOSE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33   REUT6       LOOSE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COL   VARIABLE   STATUS             VALUE      REDUCED COST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1   Y11U        LOWER                      0.30000000D+00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2   Y12U        BASIC </w:t>
      </w:r>
      <w:r w:rsidRPr="003B157E">
        <w:rPr>
          <w:rFonts w:ascii="Courier New" w:hAnsi="Courier New" w:cs="Courier New"/>
        </w:rPr>
        <w:t xml:space="preserve">   0.14000000D+02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3   Y13U        LOWER                      0.30000000D+00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4   Y21U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5   Y22U        BASIC    0.00000000D+00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6   Y23U        BASIC    0.33000000D+02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7   Y11S  </w:t>
      </w:r>
      <w:r w:rsidRPr="003B157E">
        <w:rPr>
          <w:rFonts w:ascii="Courier New" w:hAnsi="Courier New" w:cs="Courier New"/>
        </w:rPr>
        <w:t xml:space="preserve">      LOWER                      0.65000000D+00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8   Y12S        LOWER                      0.35000000D+00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9   Y21S        LOWER                      0.30000000D+00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10   Y22S        BASIC    0.20000000D+02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11   R11     </w:t>
      </w:r>
      <w:r w:rsidRPr="003B157E">
        <w:rPr>
          <w:rFonts w:ascii="Courier New" w:hAnsi="Courier New" w:cs="Courier New"/>
        </w:rPr>
        <w:t xml:space="preserve">    BASIC    0.30000000D+01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12   R12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13   R21         BASIC    0.20000000D+01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14   R22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15   R31         BASIC    0.40000</w:t>
      </w:r>
      <w:r w:rsidRPr="003B157E">
        <w:rPr>
          <w:rFonts w:ascii="Courier New" w:hAnsi="Courier New" w:cs="Courier New"/>
        </w:rPr>
        <w:t>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16   R32         LOWER                      0.10000000D+01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17   X11U        LOWER                      0.23000000D+02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18   X12U        UPPER    0.10000000D+01    0.18000000D+02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19   X21U        LOWER             </w:t>
      </w:r>
      <w:r w:rsidRPr="003B157E">
        <w:rPr>
          <w:rFonts w:ascii="Courier New" w:hAnsi="Courier New" w:cs="Courier New"/>
        </w:rPr>
        <w:t xml:space="preserve">         0.20500000D+02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20   X22U        UPPER    0.10000000D+01    0.16750000D+02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21   X31U        UPPER    0.10000000D+01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22   X32U        FIXED                      0.24500000D+02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23   X11S        LO</w:t>
      </w:r>
      <w:r w:rsidRPr="003B157E">
        <w:rPr>
          <w:rFonts w:ascii="Courier New" w:hAnsi="Courier New" w:cs="Courier New"/>
        </w:rPr>
        <w:t>WER                      0.40000000D+01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24   X12S        UPPER    0.10000000D+01    0.47500000D+01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25   X21S        LOWER                      0.50000000D+01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26   X22S        UPPER    0.10000000D+01    0.85000000D+01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27 </w:t>
      </w:r>
      <w:r w:rsidRPr="003B157E">
        <w:rPr>
          <w:rFonts w:ascii="Courier New" w:hAnsi="Courier New" w:cs="Courier New"/>
        </w:rPr>
        <w:t xml:space="preserve">  X31S        LOWER                      0.40000000D+01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28   X32S        UPPER    0.10000000D+01    0.47500000D+01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29   Z11U        LOWER                      0.10000000D+02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30   Z12U        UPPER    0.10000000D+01    0.13000000D</w:t>
      </w:r>
      <w:r w:rsidRPr="003B157E">
        <w:rPr>
          <w:rFonts w:ascii="Courier New" w:hAnsi="Courier New" w:cs="Courier New"/>
        </w:rPr>
        <w:t>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31   Z13U        LOWER                      0.10500000D+02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32   Z21U        LOWER                      0.11500000D+02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33   Z22U        LOWER                      0.97500000D+01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34   Z23U        UPPER    0.10000000D+0</w:t>
      </w:r>
      <w:r w:rsidRPr="003B157E">
        <w:rPr>
          <w:rFonts w:ascii="Courier New" w:hAnsi="Courier New" w:cs="Courier New"/>
        </w:rPr>
        <w:t>1    0.19650000D+02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35   Z11S        LOWER                      0.80000000D+01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36   Z12S        LOWER                      0.12000000D+02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37   Z21S        LOWER                      0.80000000D+01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38   Z22S        UPPER </w:t>
      </w:r>
      <w:r w:rsidRPr="003B157E">
        <w:rPr>
          <w:rFonts w:ascii="Courier New" w:hAnsi="Courier New" w:cs="Courier New"/>
        </w:rPr>
        <w:t xml:space="preserve">   0.10000000D+01    0.12000000D+02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CHAPTER 5.  "EXPERT" ADVICE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---------------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The time and computational effort required to solve a mixed-integer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program by Branch-and-Bound is notoriously unpredictable.  ZOOM has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</w:t>
      </w:r>
      <w:r w:rsidRPr="003B157E">
        <w:rPr>
          <w:rFonts w:ascii="Courier New" w:hAnsi="Courier New" w:cs="Courier New"/>
        </w:rPr>
        <w:t xml:space="preserve">  many options and parameters that you can control in your search for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an optimal, or near optimal, integer solution.  Here, in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currently fashionable form of IF-THEN rules, are some suggestions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about using these parameters.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1.  IF </w:t>
      </w:r>
      <w:r w:rsidRPr="003B157E">
        <w:rPr>
          <w:rFonts w:ascii="Courier New" w:hAnsi="Courier New" w:cs="Courier New"/>
        </w:rPr>
        <w:t>the model you want to solve is new, unfamiliar, or large,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THEN plan on making more than one run.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2.  IF you are going to make more than one run AND this is your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first run, THEN use HEURISTIC='YES', BRANCH='NO', and SAVE.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3.  I</w:t>
      </w:r>
      <w:r w:rsidRPr="003B157E">
        <w:rPr>
          <w:rFonts w:ascii="Courier New" w:hAnsi="Courier New" w:cs="Courier New"/>
        </w:rPr>
        <w:t>F (the heuristic has found a feasible integer solution 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an earlier B&amp;B search has found a feasible integer solution 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you know a feasible integer solution),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THEN set INCUMBENT to the value of that solution and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compute</w:t>
      </w:r>
      <w:r w:rsidRPr="003B157E">
        <w:rPr>
          <w:rFonts w:ascii="Courier New" w:hAnsi="Courier New" w:cs="Courier New"/>
        </w:rPr>
        <w:t xml:space="preserve"> CRITERION = (v(LP)-INCUMBENT)/(1+abs(v(LP))).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4.  IF you do not have any feasible integer solutions,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THEN set CRITERION = 100.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5.  IF CRITERION &lt; .10, THEN make a B&amp;B search with BRANCH='YES',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DIVE='NO', QUIT='NO', and RESTOR</w:t>
      </w:r>
      <w:r w:rsidRPr="003B157E">
        <w:rPr>
          <w:rFonts w:ascii="Courier New" w:hAnsi="Courier New" w:cs="Courier New"/>
        </w:rPr>
        <w:t>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6.  IF .10 &lt; CRITERION &lt; .25, THEN make a B&amp;B run with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BRANCH='YES', DIVE='NO', QUIT='YES', and RESTORE.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7.  IF CRITERION &gt; .25 AND you have not tried B&amp;B yet, 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THEN make a B&amp;B run with BRANCH='YES', DIVE='YES',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Q</w:t>
      </w:r>
      <w:r w:rsidRPr="003B157E">
        <w:rPr>
          <w:rFonts w:ascii="Courier New" w:hAnsi="Courier New" w:cs="Courier New"/>
        </w:rPr>
        <w:t>UIT='YES', SELECT=1, EXPAND=4, and RESTORE.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8.  IF CRITERION &gt; .25 AND you have already tried B&amp;B,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THEN bluff, i.e. use the INCUMBENT or GAP parameter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pretend that you have a feasible integer solution that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is within 25% </w:t>
      </w:r>
      <w:r w:rsidRPr="003B157E">
        <w:rPr>
          <w:rFonts w:ascii="Courier New" w:hAnsi="Courier New" w:cs="Courier New"/>
        </w:rPr>
        <w:t>of v(LP).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9.  IF CRITERION &gt; .25 AND you have already tried bluffing,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THEN cheat, i.e. use the CHEAT and SHRINK parameters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try to find a better feasible integer solution.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10. IF you found an improved feasible integer soluti</w:t>
      </w:r>
      <w:r w:rsidRPr="003B157E">
        <w:rPr>
          <w:rFonts w:ascii="Courier New" w:hAnsi="Courier New" w:cs="Courier New"/>
        </w:rPr>
        <w:t>on during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a B&amp;B run with cheating, THEN make another B&amp;B run with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cheating, but cheat less, i.e. increase SHRINK.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11. IF you have made several B&amp;B runs AND you have a feasible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integer solution AND CRITERION &gt; .50 AND the cu</w:t>
      </w:r>
      <w:r w:rsidRPr="003B157E">
        <w:rPr>
          <w:rFonts w:ascii="Courier New" w:hAnsi="Courier New" w:cs="Courier New"/>
        </w:rPr>
        <w:t>rrent upper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bound on v(MIP) is almost the same as v(LP),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THEN you should give up on trying to satisfy your stopping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TOLERANCE.  In this event, B&amp;B is just not going to bring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the upper bound down in any reasonable amount </w:t>
      </w:r>
      <w:r w:rsidRPr="003B157E">
        <w:rPr>
          <w:rFonts w:ascii="Courier New" w:hAnsi="Courier New" w:cs="Courier New"/>
        </w:rPr>
        <w:t>of time.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Any further B&amp;B runs should be pure diving raids (DIVE='YES',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QUIT='YES') , perhaps with bluffing or cheating, looking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for improved integer solutions (i.e. increase INCUMBENT).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          REFERENCES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</w:t>
      </w:r>
      <w:r w:rsidRPr="003B157E">
        <w:rPr>
          <w:rFonts w:ascii="Courier New" w:hAnsi="Courier New" w:cs="Courier New"/>
        </w:rPr>
        <w:t xml:space="preserve">          ----------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1.  Marsten, R. E., "The design of the XMP linear programming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library", ACM TRANSACTIONS ON MATHEMATICAL SOFTWARE,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Vol. 7, No. 4, December, 1981, pages 481-497.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2.  Reid, J. K., "A sparsity-exploiting var</w:t>
      </w:r>
      <w:r w:rsidRPr="003B157E">
        <w:rPr>
          <w:rFonts w:ascii="Courier New" w:hAnsi="Courier New" w:cs="Courier New"/>
        </w:rPr>
        <w:t>iant of the Bartels-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Golub decomposition for linear programming bases",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MATHEMATICAL PROGRAMMING, Vol. 24, No. 1, September, 1982,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pages 55-69.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3.  Balas, E. and Martin, C. H., "Pivot and Complement--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a heuristic f</w:t>
      </w:r>
      <w:r w:rsidRPr="003B157E">
        <w:rPr>
          <w:rFonts w:ascii="Courier New" w:hAnsi="Courier New" w:cs="Courier New"/>
        </w:rPr>
        <w:t>or 0-1 programming", MANAGEMENT SCIENCE,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Vol. 26, No. 1, January, 1980, pages 86-96.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4.  Marsten, R. E. and Morin, T. L., "A hybrid approach to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discrete mathematical programming", MATHEMATICAL PROGRAMMING,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Vol. 14, No. 1, J</w:t>
      </w:r>
      <w:r w:rsidRPr="003B157E">
        <w:rPr>
          <w:rFonts w:ascii="Courier New" w:hAnsi="Courier New" w:cs="Courier New"/>
        </w:rPr>
        <w:t>anuary, 1978, pages 21-40.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5.  Marsten, R. E. and Singhal, J., "New results on fixed order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branch-and-bound methods", presentation at the ORSA-TIMS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National Meeting, Houston, Texas, October 11-14, 1981.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6.  Singhal J., "Fixed </w:t>
      </w:r>
      <w:r w:rsidRPr="003B157E">
        <w:rPr>
          <w:rFonts w:ascii="Courier New" w:hAnsi="Courier New" w:cs="Courier New"/>
        </w:rPr>
        <w:t>Order Branch-and-Bound Methods for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Mixed-Integer Programming", Ph.D. dissertation, Dept.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Management Information Systems, University of Arizona,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Tucson, AZ 85721, January, 1982.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7.  Morin, T. L. and Marsten R. E., "Branch</w:t>
      </w:r>
      <w:r w:rsidRPr="003B157E">
        <w:rPr>
          <w:rFonts w:ascii="Courier New" w:hAnsi="Courier New" w:cs="Courier New"/>
        </w:rPr>
        <w:t>-and-bound methods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with stronger-than-optimal bounds", presentation at the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ORSA-TIMS Joint National Meeting, Washington, D.C.,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May 4-7, 1980.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8.  Marsten, R. E. and Morin, T. L., "Breadth first branch-and-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bound me</w:t>
      </w:r>
      <w:r w:rsidRPr="003B157E">
        <w:rPr>
          <w:rFonts w:ascii="Courier New" w:hAnsi="Courier New" w:cs="Courier New"/>
        </w:rPr>
        <w:t>thods for mixed-integer programming: computational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results", presentation at the ORSA-TIMS Joint National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Meeting, Colorado Springs, Colorado, November 10-12, 1980.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9.  Kendrick, D. and Meeraus, A., "GAMS:  An Introduction",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</w:t>
      </w:r>
      <w:r w:rsidRPr="003B157E">
        <w:rPr>
          <w:rFonts w:ascii="Courier New" w:hAnsi="Courier New" w:cs="Courier New"/>
        </w:rPr>
        <w:t xml:space="preserve">  Development Research Department, The World Bank, February,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1985.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10.  Marsten, R., "XML Modeling Language", Dept. of Management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Information Systems, University of Arizona, Tucson, AZ,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lastRenderedPageBreak/>
        <w:t xml:space="preserve">         85721, April, 1987.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11.  Marsten,</w:t>
      </w:r>
      <w:r w:rsidRPr="003B157E">
        <w:rPr>
          <w:rFonts w:ascii="Courier New" w:hAnsi="Courier New" w:cs="Courier New"/>
        </w:rPr>
        <w:t xml:space="preserve"> R., "XMP Technical Reference Manual", Dept. of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Management Information Systems, University of Arizona,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 xml:space="preserve">         Tucson, AZ, 85721, April, 1987.</w:t>
      </w:r>
    </w:p>
    <w:p w:rsidR="00000000" w:rsidRPr="003B157E" w:rsidRDefault="000A6687" w:rsidP="003B157E">
      <w:pPr>
        <w:pStyle w:val="PlainText"/>
        <w:rPr>
          <w:rFonts w:ascii="Courier New" w:hAnsi="Courier New" w:cs="Courier New"/>
        </w:rPr>
      </w:pPr>
      <w:r w:rsidRPr="003B157E">
        <w:rPr>
          <w:rFonts w:ascii="Courier New" w:hAnsi="Courier New" w:cs="Courier New"/>
        </w:rPr>
        <w:t>end of manual</w:t>
      </w:r>
    </w:p>
    <w:p w:rsidR="000A6687" w:rsidRPr="003B157E" w:rsidRDefault="000A6687" w:rsidP="003B157E">
      <w:pPr>
        <w:pStyle w:val="PlainText"/>
        <w:rPr>
          <w:rFonts w:ascii="Courier New" w:hAnsi="Courier New" w:cs="Courier New"/>
        </w:rPr>
      </w:pPr>
    </w:p>
    <w:sectPr w:rsidR="000A6687" w:rsidRPr="003B157E" w:rsidSect="003B15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66"/>
    <w:rsid w:val="000A6687"/>
    <w:rsid w:val="00185566"/>
    <w:rsid w:val="003B157E"/>
    <w:rsid w:val="004A1E9C"/>
    <w:rsid w:val="008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5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57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5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5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13512</Words>
  <Characters>77024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Lee</dc:creator>
  <cp:lastModifiedBy>Jon Lee</cp:lastModifiedBy>
  <cp:revision>2</cp:revision>
  <dcterms:created xsi:type="dcterms:W3CDTF">2016-10-20T17:40:00Z</dcterms:created>
  <dcterms:modified xsi:type="dcterms:W3CDTF">2016-10-20T17:40:00Z</dcterms:modified>
</cp:coreProperties>
</file>