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E578" w14:textId="77777777" w:rsidR="00A84D17" w:rsidRDefault="008D6D13">
      <w:r>
        <w:t xml:space="preserve">Throughout the project, </w:t>
      </w:r>
      <w:r w:rsidR="001A2C3E">
        <w:t>many challenges were faced. The most critical of these challenges was the requirement for research</w:t>
      </w:r>
      <w:r w:rsidR="005840CF">
        <w:t xml:space="preserve"> </w:t>
      </w:r>
      <w:r w:rsidR="007D66D1">
        <w:t>to</w:t>
      </w:r>
      <w:r w:rsidR="005840CF">
        <w:t xml:space="preserve"> cultivate the background knowledge of both </w:t>
      </w:r>
      <w:r w:rsidR="00FA5289">
        <w:t xml:space="preserve">unsupervised machine learning for image segmentation and </w:t>
      </w:r>
      <w:r w:rsidR="007D6EA1">
        <w:t>HE</w:t>
      </w:r>
      <w:r w:rsidR="00FA5289">
        <w:t xml:space="preserve"> – </w:t>
      </w:r>
      <w:r w:rsidR="00C837D3">
        <w:t>neither of which were covered in Tripos content.</w:t>
      </w:r>
      <w:r w:rsidR="007D6EA1">
        <w:t xml:space="preserve"> Specifically concerning HE, </w:t>
      </w:r>
      <w:r w:rsidR="002811BF">
        <w:t xml:space="preserve">lack of documentation regarding </w:t>
      </w:r>
      <w:r w:rsidR="007D66D1">
        <w:t>scheme applications</w:t>
      </w:r>
      <w:r w:rsidR="002811BF">
        <w:t xml:space="preserve"> </w:t>
      </w:r>
      <w:r w:rsidR="002C5B53">
        <w:t>warranted many hours of literature reviews and deciphering research papers</w:t>
      </w:r>
      <w:r w:rsidR="00A84D17">
        <w:t xml:space="preserve">. </w:t>
      </w:r>
    </w:p>
    <w:p w14:paraId="56CB767C" w14:textId="77777777" w:rsidR="00A84D17" w:rsidRDefault="00A84D17"/>
    <w:p w14:paraId="72B00BF5" w14:textId="69366D1C" w:rsidR="00AE2BB8" w:rsidRDefault="00A84D17">
      <w:r>
        <w:t xml:space="preserve">Furthermore, </w:t>
      </w:r>
      <w:r w:rsidR="00AE2BB8">
        <w:t xml:space="preserve">computations using machine learning and HE </w:t>
      </w:r>
      <w:r w:rsidR="00BC55EC">
        <w:t>took a long time to execute</w:t>
      </w:r>
      <w:r w:rsidR="008D6F81">
        <w:t xml:space="preserve"> – </w:t>
      </w:r>
      <w:r w:rsidR="00BC55EC">
        <w:t>particularly</w:t>
      </w:r>
      <w:r w:rsidR="008D6F81">
        <w:t xml:space="preserve"> when </w:t>
      </w:r>
      <w:r w:rsidR="00BC55EC">
        <w:t>networking was involved</w:t>
      </w:r>
      <w:r w:rsidR="00AE2BB8">
        <w:t>. Consequen</w:t>
      </w:r>
      <w:r w:rsidR="000A7D03">
        <w:t>tly, debugging and evolving algorithms</w:t>
      </w:r>
      <w:r w:rsidR="008D6F81">
        <w:t xml:space="preserve"> </w:t>
      </w:r>
      <w:r w:rsidR="00BC55EC">
        <w:t xml:space="preserve">was a time-consuming process. </w:t>
      </w:r>
      <w:r w:rsidR="003A4D2D">
        <w:t xml:space="preserve">This made </w:t>
      </w:r>
      <w:r w:rsidR="00795042">
        <w:t xml:space="preserve">strategic time management </w:t>
      </w:r>
      <w:r w:rsidR="00C0385B">
        <w:t>even more</w:t>
      </w:r>
      <w:r w:rsidR="00795042">
        <w:t xml:space="preserve"> </w:t>
      </w:r>
      <w:r w:rsidR="0027100E">
        <w:t>critical</w:t>
      </w:r>
      <w:r w:rsidR="00795042">
        <w:t xml:space="preserve"> to </w:t>
      </w:r>
      <w:r w:rsidR="00C0385B">
        <w:t xml:space="preserve">allow enough time to complete a thorough investigation. However, </w:t>
      </w:r>
      <w:r w:rsidR="0098423E">
        <w:t>these challenges did make the project a productive learning experience that will be helpfu</w:t>
      </w:r>
      <w:r w:rsidR="0027100E">
        <w:t>l when exploring other areas of computer science in future or when working on any large projects generally.</w:t>
      </w:r>
    </w:p>
    <w:sectPr w:rsidR="00AE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B"/>
    <w:rsid w:val="000A7D03"/>
    <w:rsid w:val="001A2C3E"/>
    <w:rsid w:val="001E134C"/>
    <w:rsid w:val="0027100E"/>
    <w:rsid w:val="002811BF"/>
    <w:rsid w:val="002C5B53"/>
    <w:rsid w:val="003A4D2D"/>
    <w:rsid w:val="004A45FB"/>
    <w:rsid w:val="005840CF"/>
    <w:rsid w:val="00795042"/>
    <w:rsid w:val="007D66D1"/>
    <w:rsid w:val="007D6EA1"/>
    <w:rsid w:val="008D6D13"/>
    <w:rsid w:val="008D6F81"/>
    <w:rsid w:val="0090776B"/>
    <w:rsid w:val="0098423E"/>
    <w:rsid w:val="00A84D17"/>
    <w:rsid w:val="00AE2BB8"/>
    <w:rsid w:val="00BC55EC"/>
    <w:rsid w:val="00C0385B"/>
    <w:rsid w:val="00C837D3"/>
    <w:rsid w:val="00F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D87B"/>
  <w15:chartTrackingRefBased/>
  <w15:docId w15:val="{A0FC8524-813A-694C-8787-201D6926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21</cp:revision>
  <dcterms:created xsi:type="dcterms:W3CDTF">2022-04-22T15:53:00Z</dcterms:created>
  <dcterms:modified xsi:type="dcterms:W3CDTF">2022-04-22T16:05:00Z</dcterms:modified>
</cp:coreProperties>
</file>