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1605" w14:textId="2C91E4EF" w:rsidR="004A45FB" w:rsidRDefault="00446235" w:rsidP="00446235">
      <w:pPr>
        <w:pStyle w:val="Heading1"/>
      </w:pPr>
      <w:r>
        <w:t>Original Project Aims</w:t>
      </w:r>
    </w:p>
    <w:p w14:paraId="0DA0337D" w14:textId="42C064E0" w:rsidR="00446235" w:rsidRDefault="00CE1B5F" w:rsidP="00446235">
      <w:r>
        <w:t xml:space="preserve">An increasing number of smart-home devices are being developed to provide surveillance solutions </w:t>
      </w:r>
      <w:r w:rsidR="00ED46F4">
        <w:t xml:space="preserve">for </w:t>
      </w:r>
      <w:r w:rsidR="00EF55EF">
        <w:t>customers</w:t>
      </w:r>
      <w:r>
        <w:t xml:space="preserve">. </w:t>
      </w:r>
      <w:r w:rsidR="00ED46F4">
        <w:t xml:space="preserve">While these devices have proved successful in improving the security of people’s homes, they introduce </w:t>
      </w:r>
      <w:r w:rsidR="00887D65">
        <w:t>new</w:t>
      </w:r>
      <w:r w:rsidR="00AA45F0">
        <w:t xml:space="preserve"> unprecedented privacy </w:t>
      </w:r>
      <w:r w:rsidR="00CD4D3E">
        <w:t>risks</w:t>
      </w:r>
      <w:r w:rsidR="00F4052E">
        <w:t>. This project aimed to investigate</w:t>
      </w:r>
      <w:r w:rsidR="001C6F3B">
        <w:t xml:space="preserve"> </w:t>
      </w:r>
      <w:r w:rsidR="00DA2A86">
        <w:t xml:space="preserve">homomorphic encryption as </w:t>
      </w:r>
      <w:r w:rsidR="001C6F3B">
        <w:t xml:space="preserve">a solution to privacy concerns </w:t>
      </w:r>
      <w:r w:rsidR="00D8351F">
        <w:t xml:space="preserve">without </w:t>
      </w:r>
      <w:r w:rsidR="00737F13">
        <w:t>detract</w:t>
      </w:r>
      <w:r w:rsidR="00D8351F">
        <w:t>ing</w:t>
      </w:r>
      <w:r w:rsidR="00FC3FB3">
        <w:t xml:space="preserve"> from the security benefits.</w:t>
      </w:r>
      <w:r w:rsidR="00782C97">
        <w:t xml:space="preserve"> To this end, </w:t>
      </w:r>
      <w:r w:rsidR="00450949">
        <w:t xml:space="preserve">it intended to use existing homomorphic encryption libraries to implement </w:t>
      </w:r>
      <w:r w:rsidR="00B44488">
        <w:t xml:space="preserve">privacy-preserving unsupervised machine learning algorithms that </w:t>
      </w:r>
      <w:r w:rsidR="00207C72">
        <w:t>can</w:t>
      </w:r>
      <w:r w:rsidR="00B44488">
        <w:t xml:space="preserve"> extract moving objects from surveillance footage.</w:t>
      </w:r>
      <w:r w:rsidR="008D4FB1">
        <w:t xml:space="preserve"> As extensions, the project would implement a</w:t>
      </w:r>
      <w:r w:rsidR="003E77F9">
        <w:t xml:space="preserve"> bespoke encryption algorithm, investigate further inference algorithms, and validate the security of such algorithms.</w:t>
      </w:r>
    </w:p>
    <w:p w14:paraId="69EAAA75" w14:textId="6A9A3679" w:rsidR="00D2083D" w:rsidRDefault="00D2083D" w:rsidP="00446235"/>
    <w:p w14:paraId="3928B658" w14:textId="003B17E0" w:rsidR="00D2083D" w:rsidRDefault="00D2083D" w:rsidP="00D2083D">
      <w:pPr>
        <w:pStyle w:val="Heading1"/>
      </w:pPr>
      <w:r>
        <w:t>Work Completed</w:t>
      </w:r>
    </w:p>
    <w:p w14:paraId="760F9821" w14:textId="12754396" w:rsidR="00D2083D" w:rsidRDefault="006B404E" w:rsidP="00D2083D">
      <w:r>
        <w:t xml:space="preserve">Overall, the project was a success. It fulfilled all </w:t>
      </w:r>
      <w:r w:rsidR="009E39A0">
        <w:t xml:space="preserve">core success criteria and obtained significant results </w:t>
      </w:r>
      <w:r w:rsidR="009C7607">
        <w:t xml:space="preserve">from inference algorithms </w:t>
      </w:r>
      <w:r w:rsidR="00D365AD">
        <w:t xml:space="preserve">and </w:t>
      </w:r>
      <w:r w:rsidR="009C7607">
        <w:t>in the optimisations applied to improve performance.</w:t>
      </w:r>
      <w:r w:rsidR="00591F87">
        <w:t xml:space="preserve"> Furthermore, </w:t>
      </w:r>
      <w:r w:rsidR="004A42BE">
        <w:t xml:space="preserve">the project was extended </w:t>
      </w:r>
      <w:r w:rsidR="009F2B2E">
        <w:t>by implementing</w:t>
      </w:r>
      <w:r w:rsidR="004A42BE">
        <w:t xml:space="preserve"> a bespoke homomorphic encryption scheme</w:t>
      </w:r>
      <w:r w:rsidR="00322DE4">
        <w:t>, furthering understanding and providing opportunities for specialisation optimisations.</w:t>
      </w:r>
      <w:r w:rsidR="00AF448B">
        <w:t xml:space="preserve"> Security of encryption schemes was considered during the preparation</w:t>
      </w:r>
      <w:r w:rsidR="000A35D0">
        <w:t xml:space="preserve"> stage before implementation, but a formal proof was not completed due to time constraints. Similarly, extending with</w:t>
      </w:r>
      <w:r w:rsidR="00B95A15">
        <w:t xml:space="preserve"> object recognition was dismissed to provide a more thorough investigation of moving object detection algorithms.</w:t>
      </w:r>
    </w:p>
    <w:p w14:paraId="37AE8CD6" w14:textId="77777777" w:rsidR="00E25942" w:rsidRDefault="00E25942" w:rsidP="00D2083D"/>
    <w:p w14:paraId="386E74C3" w14:textId="3E5DC230" w:rsidR="00D2083D" w:rsidRDefault="00D2083D" w:rsidP="00D2083D">
      <w:pPr>
        <w:pStyle w:val="Heading1"/>
      </w:pPr>
      <w:r>
        <w:t>S</w:t>
      </w:r>
      <w:r w:rsidR="000F7208">
        <w:t>pecial Difficulties</w:t>
      </w:r>
    </w:p>
    <w:p w14:paraId="2DEF7A1D" w14:textId="52941744" w:rsidR="00E25942" w:rsidRPr="00E25942" w:rsidRDefault="00E25942" w:rsidP="00E25942">
      <w:proofErr w:type="gramStart"/>
      <w:r>
        <w:t xml:space="preserve">The </w:t>
      </w:r>
      <w:r w:rsidR="00A266C0">
        <w:t>majority of</w:t>
      </w:r>
      <w:proofErr w:type="gramEnd"/>
      <w:r w:rsidR="00A266C0">
        <w:t xml:space="preserve"> the project was completed with </w:t>
      </w:r>
      <w:r w:rsidR="00246469">
        <w:t xml:space="preserve">relatively </w:t>
      </w:r>
      <w:r w:rsidR="00D508AE">
        <w:t xml:space="preserve">few unexpected disruptions. However, </w:t>
      </w:r>
      <w:r w:rsidR="00984BEF">
        <w:t xml:space="preserve">contracting COVID-19 </w:t>
      </w:r>
      <w:r w:rsidR="00B34ED0">
        <w:t xml:space="preserve">in December </w:t>
      </w:r>
      <w:r w:rsidR="00246469">
        <w:t xml:space="preserve">resulted in </w:t>
      </w:r>
      <w:r w:rsidR="00A502E4">
        <w:t xml:space="preserve">the project falling </w:t>
      </w:r>
      <w:r w:rsidR="00B34ED0">
        <w:t xml:space="preserve">several weeks behind schedule. Consequently, </w:t>
      </w:r>
      <w:r w:rsidR="00BE5B99">
        <w:t>significant extra work had to be done</w:t>
      </w:r>
      <w:r w:rsidR="00844149">
        <w:t xml:space="preserve"> to get back on track and ensure the project was completed before the deadline.</w:t>
      </w:r>
      <w:r w:rsidR="00BE5B99">
        <w:t xml:space="preserve"> </w:t>
      </w:r>
    </w:p>
    <w:sectPr w:rsidR="00E25942" w:rsidRPr="00E25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8B"/>
    <w:rsid w:val="000A35D0"/>
    <w:rsid w:val="000C4C5B"/>
    <w:rsid w:val="000F7208"/>
    <w:rsid w:val="001C6F3B"/>
    <w:rsid w:val="00207C72"/>
    <w:rsid w:val="00231BBD"/>
    <w:rsid w:val="00246469"/>
    <w:rsid w:val="00322DE4"/>
    <w:rsid w:val="003E77F9"/>
    <w:rsid w:val="00446235"/>
    <w:rsid w:val="00450949"/>
    <w:rsid w:val="004A42BE"/>
    <w:rsid w:val="004A45FB"/>
    <w:rsid w:val="00550372"/>
    <w:rsid w:val="00591F87"/>
    <w:rsid w:val="0061281C"/>
    <w:rsid w:val="00624B37"/>
    <w:rsid w:val="006B2639"/>
    <w:rsid w:val="006B404E"/>
    <w:rsid w:val="006F3C25"/>
    <w:rsid w:val="00737F13"/>
    <w:rsid w:val="00782C97"/>
    <w:rsid w:val="00844149"/>
    <w:rsid w:val="0087527E"/>
    <w:rsid w:val="00882F8B"/>
    <w:rsid w:val="00887D65"/>
    <w:rsid w:val="008D4FB1"/>
    <w:rsid w:val="00955485"/>
    <w:rsid w:val="00984BEF"/>
    <w:rsid w:val="009C7607"/>
    <w:rsid w:val="009E39A0"/>
    <w:rsid w:val="009F2B2E"/>
    <w:rsid w:val="00A266C0"/>
    <w:rsid w:val="00A502E4"/>
    <w:rsid w:val="00AA45F0"/>
    <w:rsid w:val="00AF448B"/>
    <w:rsid w:val="00B34ED0"/>
    <w:rsid w:val="00B44488"/>
    <w:rsid w:val="00B95A15"/>
    <w:rsid w:val="00BE5B99"/>
    <w:rsid w:val="00CD4D3E"/>
    <w:rsid w:val="00CE1B5F"/>
    <w:rsid w:val="00D2083D"/>
    <w:rsid w:val="00D365AD"/>
    <w:rsid w:val="00D508AE"/>
    <w:rsid w:val="00D8351F"/>
    <w:rsid w:val="00DA2A86"/>
    <w:rsid w:val="00E25942"/>
    <w:rsid w:val="00ED46F4"/>
    <w:rsid w:val="00EE707D"/>
    <w:rsid w:val="00EF55EF"/>
    <w:rsid w:val="00F4052E"/>
    <w:rsid w:val="00F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C234D"/>
  <w15:chartTrackingRefBased/>
  <w15:docId w15:val="{B734FC7E-0EB1-AD42-81BE-8677B8A9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2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264</Words>
  <Characters>1546</Characters>
  <Application>Microsoft Office Word</Application>
  <DocSecurity>0</DocSecurity>
  <Lines>21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52</cp:revision>
  <dcterms:created xsi:type="dcterms:W3CDTF">2022-04-24T14:40:00Z</dcterms:created>
  <dcterms:modified xsi:type="dcterms:W3CDTF">2022-04-24T20:19:00Z</dcterms:modified>
</cp:coreProperties>
</file>