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87DE" w14:textId="793867C8" w:rsidR="00B4136D" w:rsidRDefault="00B4136D" w:rsidP="00A1099F">
      <w:r>
        <w:t xml:space="preserve">Following up the workflow on the </w:t>
      </w:r>
      <w:proofErr w:type="spellStart"/>
      <w:r>
        <w:t>Youtube</w:t>
      </w:r>
      <w:proofErr w:type="spellEnd"/>
      <w:r>
        <w:t xml:space="preserve"> channel below:</w:t>
      </w:r>
    </w:p>
    <w:p w14:paraId="044CC7EA" w14:textId="77789DF4" w:rsidR="00B4136D" w:rsidRDefault="007B614C" w:rsidP="007B614C">
      <w:hyperlink r:id="rId5" w:history="1">
        <w:r w:rsidRPr="00013A1C">
          <w:rPr>
            <w:rStyle w:val="Hyperlink"/>
          </w:rPr>
          <w:t>https://www.youtube.com/watch?v=S_F_c9e2bz4&amp;list=PLZoTAELRMXVPS-dOaVbAux22vzqdgoGhG</w:t>
        </w:r>
      </w:hyperlink>
    </w:p>
    <w:p w14:paraId="5954F722" w14:textId="7D4A8E40" w:rsidR="000626BD" w:rsidRDefault="00951FFC" w:rsidP="007B614C">
      <w:r>
        <w:t xml:space="preserve">Create Main folder. Link the </w:t>
      </w:r>
      <w:r w:rsidR="00D57A1E">
        <w:t>M</w:t>
      </w:r>
      <w:r>
        <w:t xml:space="preserve">ain </w:t>
      </w:r>
      <w:r w:rsidR="00D57A1E">
        <w:t>F</w:t>
      </w:r>
      <w:r>
        <w:t xml:space="preserve">older to a </w:t>
      </w:r>
      <w:r w:rsidR="00D57A1E">
        <w:t>G</w:t>
      </w:r>
      <w:r>
        <w:t xml:space="preserve">it and </w:t>
      </w:r>
      <w:proofErr w:type="spellStart"/>
      <w:r w:rsidR="00D57A1E">
        <w:t>G</w:t>
      </w:r>
      <w:r>
        <w:t>ithub</w:t>
      </w:r>
      <w:proofErr w:type="spellEnd"/>
      <w:r>
        <w:t>.</w:t>
      </w:r>
    </w:p>
    <w:p w14:paraId="5D3F4F4D" w14:textId="014DCB07" w:rsidR="0093007C" w:rsidRDefault="0093007C" w:rsidP="007B614C">
      <w:r>
        <w:t>Main Folder Name: Cell Voltage</w:t>
      </w:r>
    </w:p>
    <w:p w14:paraId="02C33499" w14:textId="25FEE03C" w:rsidR="00212227" w:rsidRDefault="00212227" w:rsidP="007B614C">
      <w:pPr>
        <w:pStyle w:val="ListParagraph"/>
        <w:numPr>
          <w:ilvl w:val="0"/>
          <w:numId w:val="12"/>
        </w:numPr>
      </w:pPr>
      <w:r>
        <w:t>Files:</w:t>
      </w:r>
    </w:p>
    <w:p w14:paraId="4FDB4121" w14:textId="7EE6446F" w:rsidR="008A7CE8" w:rsidRDefault="008A7CE8" w:rsidP="008A7CE8">
      <w:pPr>
        <w:pStyle w:val="ListParagraph"/>
        <w:numPr>
          <w:ilvl w:val="1"/>
          <w:numId w:val="12"/>
        </w:numPr>
      </w:pPr>
      <w:r>
        <w:t>.</w:t>
      </w:r>
      <w:proofErr w:type="spellStart"/>
      <w:r>
        <w:t>git</w:t>
      </w:r>
      <w:r w:rsidR="00A51D98">
        <w:t>ignore</w:t>
      </w:r>
      <w:proofErr w:type="spellEnd"/>
    </w:p>
    <w:p w14:paraId="3A1E48B9" w14:textId="6F98DDA4" w:rsidR="00A51D98" w:rsidRDefault="00A51D98" w:rsidP="008A7CE8">
      <w:pPr>
        <w:pStyle w:val="ListParagraph"/>
        <w:numPr>
          <w:ilvl w:val="1"/>
          <w:numId w:val="12"/>
        </w:numPr>
      </w:pPr>
      <w:r>
        <w:t>README.md</w:t>
      </w:r>
    </w:p>
    <w:p w14:paraId="69F09D65" w14:textId="0757D29A" w:rsidR="00AD3A53" w:rsidRDefault="00AD3A53" w:rsidP="008A7CE8">
      <w:pPr>
        <w:pStyle w:val="ListParagraph"/>
        <w:numPr>
          <w:ilvl w:val="1"/>
          <w:numId w:val="12"/>
        </w:numPr>
      </w:pPr>
      <w:r>
        <w:t>requirements.txt</w:t>
      </w:r>
    </w:p>
    <w:p w14:paraId="64766894" w14:textId="4BBC763C" w:rsidR="00A51D98" w:rsidRDefault="00E16427" w:rsidP="008A7CE8">
      <w:pPr>
        <w:pStyle w:val="ListParagraph"/>
        <w:numPr>
          <w:ilvl w:val="1"/>
          <w:numId w:val="12"/>
        </w:numPr>
      </w:pPr>
      <w:r>
        <w:t>a</w:t>
      </w:r>
      <w:r w:rsidR="00A51D98">
        <w:t>pp.py</w:t>
      </w:r>
    </w:p>
    <w:p w14:paraId="42F992C4" w14:textId="5382667B" w:rsidR="00A51D98" w:rsidRDefault="00E16427" w:rsidP="008A7CE8">
      <w:pPr>
        <w:pStyle w:val="ListParagraph"/>
        <w:numPr>
          <w:ilvl w:val="1"/>
          <w:numId w:val="12"/>
        </w:numPr>
      </w:pPr>
      <w:r>
        <w:t>s</w:t>
      </w:r>
      <w:r w:rsidR="00A51D98">
        <w:t>etup.py</w:t>
      </w:r>
    </w:p>
    <w:p w14:paraId="7E05CC0A" w14:textId="77777777" w:rsidR="00A51D98" w:rsidRDefault="007B614C" w:rsidP="007B614C">
      <w:pPr>
        <w:pStyle w:val="ListParagraph"/>
        <w:numPr>
          <w:ilvl w:val="0"/>
          <w:numId w:val="12"/>
        </w:numPr>
      </w:pPr>
      <w:r>
        <w:t>Folder</w:t>
      </w:r>
      <w:r w:rsidR="00A51D98">
        <w:t>s</w:t>
      </w:r>
      <w:r>
        <w:t>:</w:t>
      </w:r>
      <w:r w:rsidR="00951FFC">
        <w:t xml:space="preserve"> </w:t>
      </w:r>
    </w:p>
    <w:p w14:paraId="1BEDDEB8" w14:textId="3885BF39" w:rsidR="007B614C" w:rsidRDefault="00417C5A" w:rsidP="00A51D98">
      <w:pPr>
        <w:pStyle w:val="ListParagraph"/>
        <w:numPr>
          <w:ilvl w:val="1"/>
          <w:numId w:val="12"/>
        </w:numPr>
      </w:pPr>
      <w:r>
        <w:t>.</w:t>
      </w:r>
      <w:proofErr w:type="spellStart"/>
      <w:r>
        <w:t>venv</w:t>
      </w:r>
      <w:proofErr w:type="spellEnd"/>
    </w:p>
    <w:p w14:paraId="724C103B" w14:textId="07B78D7A" w:rsidR="00E16427" w:rsidRDefault="00101245" w:rsidP="00A51D98">
      <w:pPr>
        <w:pStyle w:val="ListParagraph"/>
        <w:numPr>
          <w:ilvl w:val="1"/>
          <w:numId w:val="12"/>
        </w:numPr>
      </w:pPr>
      <w:proofErr w:type="spellStart"/>
      <w:r>
        <w:t>src</w:t>
      </w:r>
      <w:proofErr w:type="spellEnd"/>
    </w:p>
    <w:p w14:paraId="4D63350B" w14:textId="68140035" w:rsidR="00297C0A" w:rsidRDefault="00297C0A" w:rsidP="00297C0A">
      <w:pPr>
        <w:pStyle w:val="ListParagraph"/>
        <w:numPr>
          <w:ilvl w:val="2"/>
          <w:numId w:val="12"/>
        </w:numPr>
      </w:pPr>
      <w:r>
        <w:t>__init</w:t>
      </w:r>
      <w:r w:rsidR="00726B2B">
        <w:t>__.py</w:t>
      </w:r>
    </w:p>
    <w:p w14:paraId="1ED0AE1D" w14:textId="0E50C879" w:rsidR="00E16427" w:rsidRDefault="00E16427" w:rsidP="00A51D98">
      <w:pPr>
        <w:pStyle w:val="ListParagraph"/>
        <w:numPr>
          <w:ilvl w:val="1"/>
          <w:numId w:val="12"/>
        </w:numPr>
      </w:pPr>
      <w:r>
        <w:t>data</w:t>
      </w:r>
    </w:p>
    <w:p w14:paraId="2C387D01" w14:textId="2296F4F4" w:rsidR="00A22A51" w:rsidRDefault="00A22A51" w:rsidP="00A22A51">
      <w:pPr>
        <w:pStyle w:val="ListParagraph"/>
        <w:numPr>
          <w:ilvl w:val="2"/>
          <w:numId w:val="12"/>
        </w:numPr>
      </w:pPr>
      <w:r>
        <w:t>Files:</w:t>
      </w:r>
    </w:p>
    <w:p w14:paraId="746D84E9" w14:textId="5FB279AB" w:rsidR="00A22A51" w:rsidRDefault="001149DE" w:rsidP="00A22A51">
      <w:pPr>
        <w:pStyle w:val="ListParagraph"/>
        <w:numPr>
          <w:ilvl w:val="3"/>
          <w:numId w:val="12"/>
        </w:numPr>
      </w:pPr>
      <w:r>
        <w:t>Cell_Voltage.xlsx</w:t>
      </w:r>
    </w:p>
    <w:p w14:paraId="3D4C7421" w14:textId="68B6D32D" w:rsidR="00E16427" w:rsidRDefault="00954BC5" w:rsidP="00A51D98">
      <w:pPr>
        <w:pStyle w:val="ListParagraph"/>
        <w:numPr>
          <w:ilvl w:val="1"/>
          <w:numId w:val="12"/>
        </w:numPr>
      </w:pPr>
      <w:r>
        <w:t>N</w:t>
      </w:r>
      <w:r w:rsidR="00E16427">
        <w:t>otebooks</w:t>
      </w:r>
    </w:p>
    <w:p w14:paraId="62136FF0" w14:textId="3B45E2CD" w:rsidR="00954BC5" w:rsidRDefault="00954BC5" w:rsidP="00954BC5">
      <w:pPr>
        <w:pStyle w:val="ListParagraph"/>
        <w:numPr>
          <w:ilvl w:val="2"/>
          <w:numId w:val="12"/>
        </w:numPr>
      </w:pPr>
      <w:r>
        <w:t>Files:</w:t>
      </w:r>
    </w:p>
    <w:p w14:paraId="30403706" w14:textId="33A0EA40" w:rsidR="00954BC5" w:rsidRDefault="00954BC5" w:rsidP="00954BC5">
      <w:pPr>
        <w:pStyle w:val="ListParagraph"/>
        <w:numPr>
          <w:ilvl w:val="3"/>
          <w:numId w:val="12"/>
        </w:numPr>
      </w:pPr>
      <w:proofErr w:type="spellStart"/>
      <w:r>
        <w:t>Cell_Voltage_EDA</w:t>
      </w:r>
      <w:proofErr w:type="spellEnd"/>
    </w:p>
    <w:p w14:paraId="0F1E343F" w14:textId="7BB13392" w:rsidR="00E16427" w:rsidRDefault="00E16427" w:rsidP="00E16427">
      <w:pPr>
        <w:pStyle w:val="ListParagraph"/>
        <w:ind w:left="1440"/>
      </w:pPr>
    </w:p>
    <w:p w14:paraId="1E5CEB87" w14:textId="59633573" w:rsidR="007B614C" w:rsidRDefault="007B614C" w:rsidP="00A51D98">
      <w:pPr>
        <w:pStyle w:val="ListParagraph"/>
      </w:pPr>
    </w:p>
    <w:p w14:paraId="2E73026D" w14:textId="77777777" w:rsidR="00A1099F" w:rsidRDefault="00A1099F" w:rsidP="00A1099F">
      <w:pPr>
        <w:pStyle w:val="Heading1"/>
        <w:rPr>
          <w:lang w:val="en-US"/>
        </w:rPr>
      </w:pPr>
      <w:r>
        <w:rPr>
          <w:lang w:val="en-US"/>
        </w:rPr>
        <w:t>Create a working folder</w:t>
      </w:r>
    </w:p>
    <w:p w14:paraId="6441CF69" w14:textId="47949218" w:rsidR="00A1099F" w:rsidRDefault="00042024" w:rsidP="00042024">
      <w:pPr>
        <w:rPr>
          <w:lang w:val="en-US"/>
        </w:rPr>
      </w:pPr>
      <w:r>
        <w:rPr>
          <w:lang w:val="en-US"/>
        </w:rPr>
        <w:t>Filename: Cell Voltage (will do the same for hydrogen production).</w:t>
      </w:r>
      <w:r w:rsidR="00DF1610">
        <w:rPr>
          <w:lang w:val="en-US"/>
        </w:rPr>
        <w:t xml:space="preserve"> </w:t>
      </w:r>
    </w:p>
    <w:p w14:paraId="0D8D30AE" w14:textId="55597747" w:rsidR="00CA4532" w:rsidRDefault="00413D77" w:rsidP="00A1099F">
      <w:pPr>
        <w:pStyle w:val="Heading1"/>
        <w:rPr>
          <w:lang w:val="en-US"/>
        </w:rPr>
      </w:pPr>
      <w:r>
        <w:rPr>
          <w:lang w:val="en-US"/>
        </w:rPr>
        <w:t>Create a virtual environment.</w:t>
      </w:r>
    </w:p>
    <w:p w14:paraId="4EA325B5" w14:textId="7BE25B8D" w:rsidR="00413D77" w:rsidRDefault="00A1099F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terminal</w:t>
      </w:r>
      <w:r w:rsidR="000C27D3">
        <w:rPr>
          <w:lang w:val="en-US"/>
        </w:rPr>
        <w:t xml:space="preserve"> of </w:t>
      </w:r>
      <w:proofErr w:type="spellStart"/>
      <w:r w:rsidR="000C27D3">
        <w:rPr>
          <w:lang w:val="en-US"/>
        </w:rPr>
        <w:t>VSCode</w:t>
      </w:r>
      <w:proofErr w:type="spellEnd"/>
      <w:r>
        <w:rPr>
          <w:lang w:val="en-US"/>
        </w:rPr>
        <w:t>)</w:t>
      </w:r>
      <w:r w:rsidR="000C27D3">
        <w:rPr>
          <w:lang w:val="en-US"/>
        </w:rPr>
        <w:t xml:space="preserve"> &gt;&gt; </w:t>
      </w:r>
      <w:r w:rsidR="000C27D3" w:rsidRPr="000C27D3">
        <w:rPr>
          <w:lang w:val="en-US"/>
        </w:rPr>
        <w:t xml:space="preserve">python -m </w:t>
      </w:r>
      <w:proofErr w:type="spellStart"/>
      <w:r w:rsidR="000C27D3" w:rsidRPr="000C27D3">
        <w:rPr>
          <w:lang w:val="en-US"/>
        </w:rPr>
        <w:t>venv</w:t>
      </w:r>
      <w:proofErr w:type="spellEnd"/>
      <w:r w:rsidR="000C27D3" w:rsidRPr="000C27D3">
        <w:rPr>
          <w:lang w:val="en-US"/>
        </w:rPr>
        <w:t xml:space="preserve"> .</w:t>
      </w:r>
      <w:proofErr w:type="spellStart"/>
      <w:r w:rsidR="000C27D3" w:rsidRPr="000C27D3">
        <w:rPr>
          <w:lang w:val="en-US"/>
        </w:rPr>
        <w:t>venv</w:t>
      </w:r>
      <w:proofErr w:type="spellEnd"/>
    </w:p>
    <w:p w14:paraId="12CF3256" w14:textId="57DC8C26" w:rsidR="00721C73" w:rsidRPr="00721C73" w:rsidRDefault="00721C73" w:rsidP="00721C73">
      <w:pPr>
        <w:pStyle w:val="Heading2"/>
        <w:rPr>
          <w:lang w:val="en-US"/>
        </w:rPr>
      </w:pPr>
      <w:r>
        <w:rPr>
          <w:lang w:val="en-US"/>
        </w:rPr>
        <w:t>A</w:t>
      </w:r>
      <w:r w:rsidR="007D71B0" w:rsidRPr="00721C73">
        <w:rPr>
          <w:lang w:val="en-US"/>
        </w:rPr>
        <w:t xml:space="preserve">ctivate the </w:t>
      </w:r>
      <w:proofErr w:type="spellStart"/>
      <w:r w:rsidR="007D71B0" w:rsidRPr="00721C73">
        <w:rPr>
          <w:lang w:val="en-US"/>
        </w:rPr>
        <w:t>venv</w:t>
      </w:r>
      <w:proofErr w:type="spellEnd"/>
    </w:p>
    <w:p w14:paraId="62FBD77C" w14:textId="60C8CF8D" w:rsidR="007D71B0" w:rsidRPr="00721C73" w:rsidRDefault="007D71B0" w:rsidP="00721C73">
      <w:pPr>
        <w:rPr>
          <w:lang w:val="en-US"/>
        </w:rPr>
      </w:pPr>
      <w:r w:rsidRPr="00721C73">
        <w:rPr>
          <w:lang w:val="en-US"/>
        </w:rPr>
        <w:t xml:space="preserve"> &gt;&gt; .</w:t>
      </w:r>
      <w:proofErr w:type="spellStart"/>
      <w:r w:rsidRPr="00721C73">
        <w:rPr>
          <w:lang w:val="en-US"/>
        </w:rPr>
        <w:t>venv</w:t>
      </w:r>
      <w:proofErr w:type="spellEnd"/>
      <w:r w:rsidRPr="00721C73">
        <w:rPr>
          <w:lang w:val="en-US"/>
        </w:rPr>
        <w:t>\Scripts\Activate</w:t>
      </w:r>
    </w:p>
    <w:p w14:paraId="2441D167" w14:textId="54D9798B" w:rsidR="007D71B0" w:rsidRDefault="004E762D" w:rsidP="00CD582D">
      <w:pPr>
        <w:pStyle w:val="Heading1"/>
        <w:rPr>
          <w:lang w:val="en-US"/>
        </w:rPr>
      </w:pPr>
      <w:r>
        <w:rPr>
          <w:lang w:val="en-US"/>
        </w:rPr>
        <w:t>Create a requirement</w:t>
      </w:r>
      <w:r w:rsidR="00CD582D">
        <w:rPr>
          <w:lang w:val="en-US"/>
        </w:rPr>
        <w:t>s.txt file</w:t>
      </w:r>
    </w:p>
    <w:p w14:paraId="4D4E22AD" w14:textId="784B400F" w:rsidR="00CD582D" w:rsidRDefault="00CD582D" w:rsidP="00721C73">
      <w:pPr>
        <w:pStyle w:val="Heading2"/>
        <w:rPr>
          <w:lang w:val="en-US"/>
        </w:rPr>
      </w:pPr>
      <w:r>
        <w:rPr>
          <w:lang w:val="en-US"/>
        </w:rPr>
        <w:t>Add the important packages</w:t>
      </w:r>
    </w:p>
    <w:p w14:paraId="24589DFC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15682">
        <w:rPr>
          <w:lang w:val="en-US"/>
        </w:rPr>
        <w:t>numpy</w:t>
      </w:r>
      <w:proofErr w:type="spellEnd"/>
    </w:p>
    <w:p w14:paraId="76B18D95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pandas</w:t>
      </w:r>
    </w:p>
    <w:p w14:paraId="14918072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scikit-learn</w:t>
      </w:r>
    </w:p>
    <w:p w14:paraId="2CF95DDF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matplotlib</w:t>
      </w:r>
    </w:p>
    <w:p w14:paraId="75930049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seaborn</w:t>
      </w:r>
    </w:p>
    <w:p w14:paraId="2045A1A8" w14:textId="237EED47" w:rsidR="00CD582D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15682">
        <w:rPr>
          <w:lang w:val="en-US"/>
        </w:rPr>
        <w:lastRenderedPageBreak/>
        <w:t>jupyter</w:t>
      </w:r>
      <w:proofErr w:type="spellEnd"/>
    </w:p>
    <w:p w14:paraId="75E74CA7" w14:textId="642BD68F" w:rsidR="00721C73" w:rsidRDefault="00721C73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36078B27" w14:textId="0274A6A0" w:rsidR="00CB229A" w:rsidRDefault="00CB229A" w:rsidP="00721C73">
      <w:pPr>
        <w:pStyle w:val="Heading2"/>
        <w:rPr>
          <w:lang w:val="en-US"/>
        </w:rPr>
      </w:pPr>
      <w:r>
        <w:rPr>
          <w:lang w:val="en-US"/>
        </w:rPr>
        <w:t>Run the following command after every package addition</w:t>
      </w:r>
    </w:p>
    <w:p w14:paraId="35018651" w14:textId="3146B4D4" w:rsidR="00CB229A" w:rsidRDefault="00CB229A" w:rsidP="00CB229A">
      <w:pPr>
        <w:rPr>
          <w:lang w:val="en-US"/>
        </w:rPr>
      </w:pPr>
      <w:r>
        <w:rPr>
          <w:lang w:val="en-US"/>
        </w:rPr>
        <w:t>&gt;&gt;</w:t>
      </w:r>
      <w:r w:rsidR="00E97E3C" w:rsidRPr="00E97E3C">
        <w:rPr>
          <w:lang w:val="en-US"/>
        </w:rPr>
        <w:t>pip install -r requirements.txt</w:t>
      </w:r>
    </w:p>
    <w:p w14:paraId="46308068" w14:textId="422590FE" w:rsidR="00E97E3C" w:rsidRDefault="00E97E3C" w:rsidP="00721C73">
      <w:pPr>
        <w:pStyle w:val="Heading2"/>
        <w:rPr>
          <w:lang w:val="en-US"/>
        </w:rPr>
      </w:pPr>
      <w:r>
        <w:rPr>
          <w:lang w:val="en-US"/>
        </w:rPr>
        <w:t>Use the following command to check if dependencies are installed</w:t>
      </w:r>
    </w:p>
    <w:p w14:paraId="249ECD48" w14:textId="2B3E300D" w:rsidR="00E97E3C" w:rsidRPr="00CB229A" w:rsidRDefault="00E97E3C" w:rsidP="00CB229A">
      <w:pPr>
        <w:rPr>
          <w:lang w:val="en-US"/>
        </w:rPr>
      </w:pPr>
      <w:r>
        <w:rPr>
          <w:lang w:val="en-US"/>
        </w:rPr>
        <w:t>&gt;&gt;pip list</w:t>
      </w:r>
    </w:p>
    <w:p w14:paraId="25EF86C6" w14:textId="77777777" w:rsidR="00CD582D" w:rsidRDefault="00CD582D" w:rsidP="007D71B0">
      <w:pPr>
        <w:rPr>
          <w:lang w:val="en-US"/>
        </w:rPr>
      </w:pPr>
    </w:p>
    <w:p w14:paraId="6BAEDB5C" w14:textId="2ACA7637" w:rsidR="00CD582D" w:rsidRDefault="003E7A51" w:rsidP="003E7A51">
      <w:pPr>
        <w:pStyle w:val="Heading1"/>
        <w:rPr>
          <w:lang w:val="en-US"/>
        </w:rPr>
      </w:pPr>
      <w:r>
        <w:rPr>
          <w:lang w:val="en-US"/>
        </w:rPr>
        <w:t>Now add folder to GIT local repository</w:t>
      </w:r>
    </w:p>
    <w:p w14:paraId="32F9007A" w14:textId="16E63B0C" w:rsidR="003E7A51" w:rsidRDefault="003E7A51" w:rsidP="003E7A51">
      <w:pPr>
        <w:rPr>
          <w:lang w:val="en-US"/>
        </w:rPr>
      </w:pPr>
      <w:r>
        <w:rPr>
          <w:lang w:val="en-US"/>
        </w:rPr>
        <w:t xml:space="preserve">&gt;&gt;git </w:t>
      </w:r>
      <w:proofErr w:type="spellStart"/>
      <w:r>
        <w:rPr>
          <w:lang w:val="en-US"/>
        </w:rPr>
        <w:t>init</w:t>
      </w:r>
      <w:proofErr w:type="spellEnd"/>
    </w:p>
    <w:p w14:paraId="210477D2" w14:textId="42EA6D8B" w:rsidR="004422B5" w:rsidRPr="004422B5" w:rsidRDefault="000C7AAD" w:rsidP="003E7A51">
      <w:pPr>
        <w:pStyle w:val="Heading2"/>
        <w:rPr>
          <w:lang w:val="en-US"/>
        </w:rPr>
      </w:pPr>
      <w:r>
        <w:rPr>
          <w:lang w:val="en-US"/>
        </w:rPr>
        <w:t>Create a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</w:t>
      </w:r>
    </w:p>
    <w:p w14:paraId="3E9564BF" w14:textId="7DD0AC4B" w:rsidR="004422B5" w:rsidRDefault="004422B5" w:rsidP="004422B5">
      <w:pPr>
        <w:pStyle w:val="Heading3"/>
        <w:rPr>
          <w:lang w:val="en-US"/>
        </w:rPr>
      </w:pPr>
      <w:r>
        <w:rPr>
          <w:lang w:val="en-US"/>
        </w:rPr>
        <w:t>Add files to ignore</w:t>
      </w:r>
    </w:p>
    <w:p w14:paraId="6B22090B" w14:textId="77777777" w:rsidR="00930B52" w:rsidRPr="00930B52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.</w:t>
      </w:r>
      <w:proofErr w:type="spellStart"/>
      <w:r w:rsidRPr="00930B52">
        <w:rPr>
          <w:lang w:val="en-US"/>
        </w:rPr>
        <w:t>venv</w:t>
      </w:r>
      <w:proofErr w:type="spellEnd"/>
      <w:r w:rsidRPr="00930B52">
        <w:rPr>
          <w:lang w:val="en-US"/>
        </w:rPr>
        <w:t>/</w:t>
      </w:r>
    </w:p>
    <w:p w14:paraId="13C1D3C0" w14:textId="77777777" w:rsidR="00930B52" w:rsidRPr="00930B52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__</w:t>
      </w:r>
      <w:proofErr w:type="spellStart"/>
      <w:r w:rsidRPr="00930B52">
        <w:rPr>
          <w:lang w:val="en-US"/>
        </w:rPr>
        <w:t>pycache</w:t>
      </w:r>
      <w:proofErr w:type="spellEnd"/>
      <w:r w:rsidRPr="00930B52">
        <w:rPr>
          <w:lang w:val="en-US"/>
        </w:rPr>
        <w:t>__/</w:t>
      </w:r>
    </w:p>
    <w:p w14:paraId="63C9D5E6" w14:textId="0DE51DD5" w:rsidR="004422B5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.</w:t>
      </w:r>
      <w:proofErr w:type="spellStart"/>
      <w:r w:rsidRPr="00930B52">
        <w:rPr>
          <w:lang w:val="en-US"/>
        </w:rPr>
        <w:t>ipynb_checkpoints</w:t>
      </w:r>
      <w:proofErr w:type="spellEnd"/>
      <w:r w:rsidRPr="00930B52">
        <w:rPr>
          <w:lang w:val="en-US"/>
        </w:rPr>
        <w:t>/</w:t>
      </w:r>
    </w:p>
    <w:p w14:paraId="26F6C8AD" w14:textId="2E97A79B" w:rsidR="00663295" w:rsidRDefault="00663295" w:rsidP="00663295">
      <w:pPr>
        <w:pStyle w:val="Heading2"/>
        <w:rPr>
          <w:lang w:val="en-US"/>
        </w:rPr>
      </w:pPr>
      <w:r>
        <w:rPr>
          <w:lang w:val="en-US"/>
        </w:rPr>
        <w:t>Add files to be tracked</w:t>
      </w:r>
    </w:p>
    <w:p w14:paraId="73978819" w14:textId="5534C3A7" w:rsidR="00663295" w:rsidRDefault="00663295" w:rsidP="00663295">
      <w:pPr>
        <w:rPr>
          <w:lang w:val="en-US"/>
        </w:rPr>
      </w:pPr>
      <w:r>
        <w:rPr>
          <w:lang w:val="en-US"/>
        </w:rPr>
        <w:t>&gt;&gt;git add .</w:t>
      </w:r>
    </w:p>
    <w:p w14:paraId="60D52DCB" w14:textId="3EE865B3" w:rsidR="00663295" w:rsidRDefault="00663295" w:rsidP="00FE0C2C">
      <w:pPr>
        <w:pStyle w:val="Heading2"/>
        <w:rPr>
          <w:lang w:val="en-US"/>
        </w:rPr>
      </w:pPr>
      <w:r>
        <w:rPr>
          <w:lang w:val="en-US"/>
        </w:rPr>
        <w:t xml:space="preserve">Save changes to the </w:t>
      </w:r>
      <w:r w:rsidR="00FE0C2C">
        <w:rPr>
          <w:lang w:val="en-US"/>
        </w:rPr>
        <w:t>local git repository</w:t>
      </w:r>
    </w:p>
    <w:p w14:paraId="3B933ED3" w14:textId="3C4D4787" w:rsidR="00FE0C2C" w:rsidRDefault="00FE0C2C" w:rsidP="00FE0C2C">
      <w:pPr>
        <w:rPr>
          <w:lang w:val="en-US"/>
        </w:rPr>
      </w:pPr>
      <w:r>
        <w:rPr>
          <w:lang w:val="en-US"/>
        </w:rPr>
        <w:t>&gt;&gt; git commit “message”</w:t>
      </w:r>
    </w:p>
    <w:p w14:paraId="0E186569" w14:textId="7B3DB749" w:rsidR="00E9699A" w:rsidRDefault="00E9699A" w:rsidP="00C03EDD">
      <w:pPr>
        <w:pStyle w:val="Heading1"/>
        <w:rPr>
          <w:lang w:val="en-US"/>
        </w:rPr>
      </w:pPr>
      <w:r>
        <w:rPr>
          <w:lang w:val="en-US"/>
        </w:rPr>
        <w:t xml:space="preserve">Create </w:t>
      </w:r>
      <w:r w:rsidR="00C03EDD">
        <w:rPr>
          <w:lang w:val="en-US"/>
        </w:rPr>
        <w:t xml:space="preserve">an online </w:t>
      </w:r>
      <w:proofErr w:type="spellStart"/>
      <w:r w:rsidR="00C03EDD">
        <w:rPr>
          <w:lang w:val="en-US"/>
        </w:rPr>
        <w:t>Github</w:t>
      </w:r>
      <w:proofErr w:type="spellEnd"/>
      <w:r w:rsidR="00C03EDD">
        <w:rPr>
          <w:lang w:val="en-US"/>
        </w:rPr>
        <w:t xml:space="preserve"> repository</w:t>
      </w:r>
    </w:p>
    <w:p w14:paraId="3E977266" w14:textId="3614E1E8" w:rsidR="00C03EDD" w:rsidRDefault="00C03EDD" w:rsidP="00C03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README.md</w:t>
      </w:r>
    </w:p>
    <w:p w14:paraId="4B1A3408" w14:textId="3EF37BF5" w:rsidR="00C03EDD" w:rsidRDefault="00C03EDD" w:rsidP="00C03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.</w:t>
      </w:r>
      <w:proofErr w:type="spellStart"/>
      <w:r>
        <w:rPr>
          <w:lang w:val="en-US"/>
        </w:rPr>
        <w:t>gitignore</w:t>
      </w:r>
      <w:proofErr w:type="spellEnd"/>
    </w:p>
    <w:p w14:paraId="090861AB" w14:textId="375A26AF" w:rsidR="00846901" w:rsidRDefault="00846901" w:rsidP="00846901">
      <w:pPr>
        <w:pStyle w:val="Heading2"/>
        <w:rPr>
          <w:lang w:val="en-US"/>
        </w:rPr>
      </w:pPr>
      <w:r>
        <w:rPr>
          <w:lang w:val="en-US"/>
        </w:rPr>
        <w:t>Get repository URL</w:t>
      </w:r>
      <w:r w:rsidR="00886FD0">
        <w:rPr>
          <w:lang w:val="en-US"/>
        </w:rPr>
        <w:t xml:space="preserve"> (to Clone)</w:t>
      </w:r>
    </w:p>
    <w:p w14:paraId="36DFCE29" w14:textId="57E5BBC9" w:rsidR="00846901" w:rsidRDefault="001169E8" w:rsidP="0084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&lt;&gt;</w:t>
      </w:r>
      <w:r w:rsidR="00846901">
        <w:rPr>
          <w:lang w:val="en-US"/>
        </w:rPr>
        <w:t>Code</w:t>
      </w:r>
      <w:r>
        <w:rPr>
          <w:lang w:val="en-US"/>
        </w:rPr>
        <w:t xml:space="preserve"> =</w:t>
      </w:r>
      <w:r w:rsidR="00846901">
        <w:rPr>
          <w:lang w:val="en-US"/>
        </w:rPr>
        <w:t xml:space="preserve">&gt; </w:t>
      </w:r>
      <w:r>
        <w:rPr>
          <w:lang w:val="en-US"/>
        </w:rPr>
        <w:t>HTTPS</w:t>
      </w:r>
      <w:r w:rsidR="00FE1995">
        <w:rPr>
          <w:lang w:val="en-US"/>
        </w:rPr>
        <w:t xml:space="preserve"> (copy </w:t>
      </w:r>
      <w:proofErr w:type="spellStart"/>
      <w:r w:rsidR="00FE1995">
        <w:rPr>
          <w:lang w:val="en-US"/>
        </w:rPr>
        <w:t>url</w:t>
      </w:r>
      <w:proofErr w:type="spellEnd"/>
      <w:r w:rsidR="00FE1995">
        <w:rPr>
          <w:lang w:val="en-US"/>
        </w:rPr>
        <w:t>)</w:t>
      </w:r>
    </w:p>
    <w:p w14:paraId="7D6D7B93" w14:textId="0FEE2A03" w:rsidR="00FE1995" w:rsidRDefault="00FE1995" w:rsidP="00C9137B">
      <w:pPr>
        <w:pStyle w:val="Heading2"/>
        <w:rPr>
          <w:lang w:val="en-US"/>
        </w:rPr>
      </w:pPr>
      <w:r>
        <w:rPr>
          <w:lang w:val="en-US"/>
        </w:rPr>
        <w:t>Link the repositories</w:t>
      </w:r>
    </w:p>
    <w:p w14:paraId="12BEAF9F" w14:textId="267C82D9" w:rsidR="00FE1995" w:rsidRDefault="00FE1995" w:rsidP="00FE1995">
      <w:pPr>
        <w:rPr>
          <w:lang w:val="en-US"/>
        </w:rPr>
      </w:pPr>
      <w:r>
        <w:rPr>
          <w:lang w:val="en-US"/>
        </w:rPr>
        <w:t xml:space="preserve">&gt;&gt;git remote add origin </w:t>
      </w:r>
      <w:r w:rsidR="00C9137B">
        <w:rPr>
          <w:lang w:val="en-US"/>
        </w:rPr>
        <w:t>HTTPS</w:t>
      </w:r>
    </w:p>
    <w:p w14:paraId="276127C0" w14:textId="14AC811F" w:rsidR="003F2D10" w:rsidRDefault="003F2D10" w:rsidP="003F2D10">
      <w:pPr>
        <w:pStyle w:val="Heading2"/>
        <w:rPr>
          <w:lang w:val="en-US"/>
        </w:rPr>
      </w:pPr>
      <w:r>
        <w:rPr>
          <w:lang w:val="en-US"/>
        </w:rPr>
        <w:t xml:space="preserve">Check which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is connected</w:t>
      </w:r>
    </w:p>
    <w:p w14:paraId="59094745" w14:textId="75443D34" w:rsidR="003F2D10" w:rsidRDefault="003F2D10" w:rsidP="00FE1995">
      <w:pPr>
        <w:rPr>
          <w:lang w:val="en-US"/>
        </w:rPr>
      </w:pPr>
      <w:r>
        <w:rPr>
          <w:lang w:val="en-US"/>
        </w:rPr>
        <w:t>&gt;&gt;</w:t>
      </w:r>
      <w:r w:rsidR="00360207" w:rsidRPr="00360207">
        <w:rPr>
          <w:lang w:val="en-US"/>
        </w:rPr>
        <w:t>git remote -v</w:t>
      </w:r>
    </w:p>
    <w:p w14:paraId="1DEF9943" w14:textId="11B9D320" w:rsidR="00360207" w:rsidRDefault="00360207" w:rsidP="00360207">
      <w:pPr>
        <w:pStyle w:val="Heading1"/>
        <w:rPr>
          <w:lang w:val="en-US"/>
        </w:rPr>
      </w:pPr>
      <w:r>
        <w:rPr>
          <w:lang w:val="en-US"/>
        </w:rPr>
        <w:lastRenderedPageBreak/>
        <w:t>Version Control</w:t>
      </w:r>
    </w:p>
    <w:p w14:paraId="59481287" w14:textId="6B9543B5" w:rsidR="00360207" w:rsidRDefault="007E1D6A" w:rsidP="00494F32">
      <w:pPr>
        <w:pStyle w:val="Heading2"/>
        <w:rPr>
          <w:lang w:val="en-US"/>
        </w:rPr>
      </w:pPr>
      <w:r>
        <w:rPr>
          <w:lang w:val="en-US"/>
        </w:rPr>
        <w:t>Add files to track</w:t>
      </w:r>
    </w:p>
    <w:p w14:paraId="3B4AA535" w14:textId="7BD4E183" w:rsidR="00494F32" w:rsidRDefault="00494F32" w:rsidP="00360207">
      <w:pPr>
        <w:rPr>
          <w:lang w:val="en-US"/>
        </w:rPr>
      </w:pPr>
      <w:r>
        <w:rPr>
          <w:lang w:val="en-US"/>
        </w:rPr>
        <w:t>&gt;&gt; git add .</w:t>
      </w:r>
    </w:p>
    <w:p w14:paraId="1332DBC2" w14:textId="32A53D5A" w:rsidR="007E1D6A" w:rsidRDefault="007E1D6A" w:rsidP="00494F32">
      <w:pPr>
        <w:pStyle w:val="Heading2"/>
        <w:rPr>
          <w:lang w:val="en-US"/>
        </w:rPr>
      </w:pPr>
      <w:r>
        <w:rPr>
          <w:lang w:val="en-US"/>
        </w:rPr>
        <w:t>Check files tracked</w:t>
      </w:r>
    </w:p>
    <w:p w14:paraId="1DABA9E6" w14:textId="511F3868" w:rsidR="00494F32" w:rsidRPr="00494F32" w:rsidRDefault="00494F32" w:rsidP="00494F32">
      <w:pPr>
        <w:rPr>
          <w:lang w:val="en-US"/>
        </w:rPr>
      </w:pPr>
      <w:r>
        <w:rPr>
          <w:lang w:val="en-US"/>
        </w:rPr>
        <w:t>&gt;&gt; git status</w:t>
      </w:r>
    </w:p>
    <w:p w14:paraId="1FA16EF0" w14:textId="577EC9E4" w:rsidR="007E1D6A" w:rsidRDefault="007E1D6A" w:rsidP="00494F32">
      <w:pPr>
        <w:pStyle w:val="Heading2"/>
        <w:rPr>
          <w:lang w:val="en-US"/>
        </w:rPr>
      </w:pPr>
      <w:r>
        <w:rPr>
          <w:lang w:val="en-US"/>
        </w:rPr>
        <w:t>Commit changes on local repo</w:t>
      </w:r>
      <w:r w:rsidR="00494F32">
        <w:rPr>
          <w:lang w:val="en-US"/>
        </w:rPr>
        <w:t>sitory (Git)</w:t>
      </w:r>
    </w:p>
    <w:p w14:paraId="72A1CE09" w14:textId="766A144D" w:rsidR="00494F32" w:rsidRPr="00494F32" w:rsidRDefault="00494F32" w:rsidP="00494F32">
      <w:pPr>
        <w:rPr>
          <w:lang w:val="en-US"/>
        </w:rPr>
      </w:pPr>
      <w:r>
        <w:rPr>
          <w:lang w:val="en-US"/>
        </w:rPr>
        <w:t>&gt;&gt; git commit -m “Message”</w:t>
      </w:r>
    </w:p>
    <w:p w14:paraId="2CE5D1FB" w14:textId="2805E9FE" w:rsidR="007E1D6A" w:rsidRDefault="00494F32" w:rsidP="00494F32">
      <w:pPr>
        <w:pStyle w:val="Heading2"/>
        <w:rPr>
          <w:lang w:val="en-US"/>
        </w:rPr>
      </w:pPr>
      <w:r>
        <w:rPr>
          <w:lang w:val="en-US"/>
        </w:rPr>
        <w:t>Commit changes on remote repository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14:paraId="713DF309" w14:textId="4723516D" w:rsidR="00494F32" w:rsidRDefault="00494F32" w:rsidP="00494F32">
      <w:pPr>
        <w:rPr>
          <w:lang w:val="en-US"/>
        </w:rPr>
      </w:pPr>
      <w:r>
        <w:rPr>
          <w:lang w:val="en-US"/>
        </w:rPr>
        <w:t xml:space="preserve">&gt;&gt; </w:t>
      </w:r>
      <w:r w:rsidR="00923654">
        <w:rPr>
          <w:lang w:val="en-US"/>
        </w:rPr>
        <w:t>git push -u origin master (or main)</w:t>
      </w:r>
    </w:p>
    <w:p w14:paraId="231F7A78" w14:textId="77777777" w:rsidR="00322983" w:rsidRDefault="00322983" w:rsidP="00494F32">
      <w:pPr>
        <w:rPr>
          <w:lang w:val="en-US"/>
        </w:rPr>
      </w:pPr>
    </w:p>
    <w:p w14:paraId="5E22513B" w14:textId="41E167E0" w:rsidR="00322983" w:rsidRDefault="00322983" w:rsidP="00322983">
      <w:pPr>
        <w:pStyle w:val="Heading1"/>
        <w:rPr>
          <w:lang w:val="en-US"/>
        </w:rPr>
      </w:pPr>
      <w:r>
        <w:rPr>
          <w:lang w:val="en-US"/>
        </w:rPr>
        <w:t>Setup project structure</w:t>
      </w:r>
    </w:p>
    <w:p w14:paraId="0E3E3339" w14:textId="37DD3137" w:rsidR="005C3997" w:rsidRDefault="00F83ACD" w:rsidP="003513EC">
      <w:pPr>
        <w:pStyle w:val="Heading2"/>
        <w:rPr>
          <w:lang w:val="en-US"/>
        </w:rPr>
      </w:pPr>
      <w:r>
        <w:rPr>
          <w:lang w:val="en-US"/>
        </w:rPr>
        <w:t>Add these f</w:t>
      </w:r>
      <w:r w:rsidR="003513EC">
        <w:rPr>
          <w:lang w:val="en-US"/>
        </w:rPr>
        <w:t>iles</w:t>
      </w:r>
    </w:p>
    <w:p w14:paraId="56985576" w14:textId="7073E8A4" w:rsidR="003513EC" w:rsidRPr="003513EC" w:rsidRDefault="003513EC" w:rsidP="00317C39">
      <w:pPr>
        <w:pStyle w:val="Heading3"/>
        <w:rPr>
          <w:lang w:val="en-US"/>
        </w:rPr>
      </w:pPr>
      <w:r>
        <w:rPr>
          <w:lang w:val="en-US"/>
        </w:rPr>
        <w:t>App.py</w:t>
      </w:r>
    </w:p>
    <w:p w14:paraId="4C0F7E59" w14:textId="496DE3D9" w:rsidR="003513EC" w:rsidRDefault="003513EC" w:rsidP="003513EC">
      <w:pPr>
        <w:pStyle w:val="Heading2"/>
        <w:rPr>
          <w:lang w:val="en-US"/>
        </w:rPr>
      </w:pPr>
      <w:r>
        <w:rPr>
          <w:lang w:val="en-US"/>
        </w:rPr>
        <w:t>Add these folders</w:t>
      </w:r>
    </w:p>
    <w:p w14:paraId="0630439C" w14:textId="341779A6" w:rsidR="00F83ACD" w:rsidRPr="00317C39" w:rsidRDefault="00F83ACD" w:rsidP="00317C39">
      <w:pPr>
        <w:pStyle w:val="Heading3"/>
        <w:rPr>
          <w:lang w:val="en-US"/>
        </w:rPr>
      </w:pPr>
      <w:r w:rsidRPr="00317C39">
        <w:rPr>
          <w:lang w:val="en-US"/>
        </w:rPr>
        <w:t>Data</w:t>
      </w:r>
    </w:p>
    <w:p w14:paraId="107F8EA3" w14:textId="4FC32893" w:rsidR="00F83ACD" w:rsidRPr="00317C39" w:rsidRDefault="00317C39" w:rsidP="00317C39">
      <w:pPr>
        <w:pStyle w:val="Heading3"/>
        <w:rPr>
          <w:lang w:val="en-US"/>
        </w:rPr>
      </w:pPr>
      <w:r>
        <w:rPr>
          <w:lang w:val="en-US"/>
        </w:rPr>
        <w:t>Notebooks</w:t>
      </w:r>
    </w:p>
    <w:p w14:paraId="57839BD2" w14:textId="385E0673" w:rsidR="00F83ACD" w:rsidRDefault="00F83ACD" w:rsidP="00317C39">
      <w:pPr>
        <w:pStyle w:val="Heading3"/>
        <w:rPr>
          <w:lang w:val="en-US"/>
        </w:rPr>
      </w:pPr>
      <w:r w:rsidRPr="00317C39">
        <w:rPr>
          <w:lang w:val="en-US"/>
        </w:rPr>
        <w:t>SRC</w:t>
      </w:r>
    </w:p>
    <w:p w14:paraId="37601142" w14:textId="77777777" w:rsidR="00AA7867" w:rsidRDefault="00AA7867" w:rsidP="00AA7867">
      <w:pPr>
        <w:rPr>
          <w:lang w:val="en-US"/>
        </w:rPr>
      </w:pPr>
    </w:p>
    <w:p w14:paraId="6571E862" w14:textId="749435F4" w:rsidR="00AA7867" w:rsidRDefault="00AA7867" w:rsidP="00AA7867">
      <w:pPr>
        <w:pStyle w:val="Heading1"/>
        <w:rPr>
          <w:lang w:val="en-US"/>
        </w:rPr>
      </w:pPr>
      <w:r>
        <w:rPr>
          <w:lang w:val="en-US"/>
        </w:rPr>
        <w:t>EDA</w:t>
      </w:r>
    </w:p>
    <w:p w14:paraId="51BC3650" w14:textId="620BAE0C" w:rsidR="00AA7867" w:rsidRDefault="00EA0AEB" w:rsidP="00EA0AEB">
      <w:pPr>
        <w:pStyle w:val="Heading2"/>
        <w:rPr>
          <w:lang w:val="en-US"/>
        </w:rPr>
      </w:pPr>
      <w:r>
        <w:rPr>
          <w:lang w:val="en-US"/>
        </w:rPr>
        <w:t>Loading Data to Python</w:t>
      </w:r>
    </w:p>
    <w:p w14:paraId="1219A932" w14:textId="1365750D" w:rsidR="00EA0AEB" w:rsidRDefault="00AB0BE5" w:rsidP="00177516">
      <w:pPr>
        <w:pStyle w:val="ListParagraph"/>
        <w:numPr>
          <w:ilvl w:val="0"/>
          <w:numId w:val="5"/>
        </w:numPr>
        <w:rPr>
          <w:lang w:val="en-US"/>
        </w:rPr>
      </w:pPr>
      <w:r w:rsidRPr="00177516">
        <w:rPr>
          <w:lang w:val="en-US"/>
        </w:rPr>
        <w:t xml:space="preserve">Import necessary modules i.e. pandas, </w:t>
      </w:r>
      <w:proofErr w:type="spellStart"/>
      <w:r w:rsidRPr="00177516">
        <w:rPr>
          <w:lang w:val="en-US"/>
        </w:rPr>
        <w:t>numpy</w:t>
      </w:r>
      <w:proofErr w:type="spellEnd"/>
      <w:r w:rsidRPr="00177516">
        <w:rPr>
          <w:lang w:val="en-US"/>
        </w:rPr>
        <w:t>, matplotlib, seaborn</w:t>
      </w:r>
    </w:p>
    <w:p w14:paraId="3B5FF202" w14:textId="12CF6EC6" w:rsidR="00172456" w:rsidRDefault="00177516" w:rsidP="00177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Since the data is modular, need to combine all sheets</w:t>
      </w:r>
      <w:r w:rsidR="00172456">
        <w:rPr>
          <w:lang w:val="en-US"/>
        </w:rPr>
        <w:t xml:space="preserve"> into one. </w:t>
      </w:r>
      <w:r w:rsidR="004747AD">
        <w:rPr>
          <w:lang w:val="en-US"/>
        </w:rPr>
        <w:t xml:space="preserve">Firstly </w:t>
      </w:r>
      <w:r w:rsidR="00A23EAB">
        <w:rPr>
          <w:lang w:val="en-US"/>
        </w:rPr>
        <w:t>copy path of the excel workbook and use the following code</w:t>
      </w:r>
    </w:p>
    <w:p w14:paraId="2E108F91" w14:textId="77777777" w:rsidR="004747AD" w:rsidRDefault="00172456" w:rsidP="004747AD">
      <w:pPr>
        <w:ind w:left="360"/>
      </w:pPr>
      <w:r w:rsidRPr="00172456">
        <w:rPr>
          <w:lang w:val="en-US"/>
        </w:rPr>
        <w:t>&gt;&gt;</w:t>
      </w:r>
      <w:r>
        <w:rPr>
          <w:lang w:val="en-US"/>
        </w:rPr>
        <w:t xml:space="preserve"> </w:t>
      </w:r>
      <w:proofErr w:type="spellStart"/>
      <w:r w:rsidR="004747AD" w:rsidRPr="004747AD">
        <w:t>file_path</w:t>
      </w:r>
      <w:proofErr w:type="spellEnd"/>
      <w:r w:rsidR="004747AD" w:rsidRPr="004747AD">
        <w:t xml:space="preserve"> = </w:t>
      </w:r>
      <w:proofErr w:type="spellStart"/>
      <w:r w:rsidR="004747AD" w:rsidRPr="004747AD">
        <w:t>r"C</w:t>
      </w:r>
      <w:proofErr w:type="spellEnd"/>
      <w:r w:rsidR="004747AD" w:rsidRPr="004747AD">
        <w:t>:\Users\jmasa\OneDrive - University of Johannesburg\Thesis\ML Projects\Python\Cell Voltage\data\Cell_Voltage_Data_6Mar.xlsx"</w:t>
      </w:r>
    </w:p>
    <w:p w14:paraId="3D4CB85C" w14:textId="32A4E882" w:rsidR="00A23EAB" w:rsidRPr="004747AD" w:rsidRDefault="00A23EAB" w:rsidP="00A23EAB">
      <w:pPr>
        <w:pStyle w:val="ListParagraph"/>
        <w:numPr>
          <w:ilvl w:val="0"/>
          <w:numId w:val="7"/>
        </w:numPr>
      </w:pPr>
      <w:r>
        <w:t xml:space="preserve">Follow this with </w:t>
      </w:r>
      <w:r w:rsidR="00CF71F3">
        <w:t>uploading the specific sheet.</w:t>
      </w:r>
    </w:p>
    <w:p w14:paraId="4C60687E" w14:textId="1532F919" w:rsidR="004747AD" w:rsidRDefault="00CF71F3" w:rsidP="004747AD">
      <w:pPr>
        <w:ind w:left="360"/>
      </w:pPr>
      <w:r>
        <w:t xml:space="preserve">&gt;&gt; </w:t>
      </w:r>
      <w:r w:rsidR="004747AD" w:rsidRPr="004747AD">
        <w:t xml:space="preserve">deGroot = </w:t>
      </w:r>
      <w:proofErr w:type="spellStart"/>
      <w:r w:rsidR="004747AD" w:rsidRPr="004747AD">
        <w:t>pd.read_excel</w:t>
      </w:r>
      <w:proofErr w:type="spellEnd"/>
      <w:r w:rsidR="004747AD" w:rsidRPr="004747AD">
        <w:t>(</w:t>
      </w:r>
      <w:proofErr w:type="spellStart"/>
      <w:r w:rsidR="004747AD" w:rsidRPr="004747AD">
        <w:t>file_path</w:t>
      </w:r>
      <w:proofErr w:type="spellEnd"/>
      <w:r w:rsidR="004747AD" w:rsidRPr="004747AD">
        <w:t xml:space="preserve">, </w:t>
      </w:r>
      <w:proofErr w:type="spellStart"/>
      <w:r w:rsidR="004747AD" w:rsidRPr="004747AD">
        <w:t>sheet_name</w:t>
      </w:r>
      <w:proofErr w:type="spellEnd"/>
      <w:r w:rsidR="004747AD" w:rsidRPr="004747AD">
        <w:t>= "deGroot et al (2022)")</w:t>
      </w:r>
    </w:p>
    <w:p w14:paraId="078115F2" w14:textId="77777777" w:rsidR="00006E2F" w:rsidRDefault="00CF71F3" w:rsidP="00006E2F">
      <w:pPr>
        <w:ind w:left="360"/>
      </w:pPr>
      <w:r>
        <w:t xml:space="preserve">&gt;&gt; </w:t>
      </w:r>
      <w:r w:rsidR="00006E2F" w:rsidRPr="00006E2F">
        <w:t xml:space="preserve">Emam1 = </w:t>
      </w:r>
      <w:proofErr w:type="spellStart"/>
      <w:r w:rsidR="00006E2F" w:rsidRPr="00006E2F">
        <w:t>pd.read_excel</w:t>
      </w:r>
      <w:proofErr w:type="spellEnd"/>
      <w:r w:rsidR="00006E2F" w:rsidRPr="00006E2F">
        <w:t>(</w:t>
      </w:r>
      <w:proofErr w:type="spellStart"/>
      <w:r w:rsidR="00006E2F" w:rsidRPr="00006E2F">
        <w:t>file_path</w:t>
      </w:r>
      <w:proofErr w:type="spellEnd"/>
      <w:r w:rsidR="00006E2F" w:rsidRPr="00006E2F">
        <w:t xml:space="preserve">, </w:t>
      </w:r>
      <w:proofErr w:type="spellStart"/>
      <w:r w:rsidR="00006E2F" w:rsidRPr="00006E2F">
        <w:t>sheet_name</w:t>
      </w:r>
      <w:proofErr w:type="spellEnd"/>
      <w:r w:rsidR="00006E2F" w:rsidRPr="00006E2F">
        <w:t>= "Emam et al (2024)fig5")</w:t>
      </w:r>
    </w:p>
    <w:p w14:paraId="0C7FC931" w14:textId="5CD7FF24" w:rsidR="00006E2F" w:rsidRDefault="00006E2F" w:rsidP="00006E2F">
      <w:pPr>
        <w:pStyle w:val="ListParagraph"/>
        <w:numPr>
          <w:ilvl w:val="0"/>
          <w:numId w:val="7"/>
        </w:numPr>
      </w:pPr>
      <w:r>
        <w:lastRenderedPageBreak/>
        <w:t>Repeat for the remaining sheets. (Emam2</w:t>
      </w:r>
      <w:r w:rsidR="00164FEF">
        <w:t>, Emam3)</w:t>
      </w:r>
      <w:r w:rsidR="009734EE">
        <w:t>.</w:t>
      </w:r>
    </w:p>
    <w:p w14:paraId="460C6CF4" w14:textId="164F7E85" w:rsidR="009734EE" w:rsidRDefault="009734EE" w:rsidP="00006E2F">
      <w:pPr>
        <w:pStyle w:val="ListParagraph"/>
        <w:numPr>
          <w:ilvl w:val="0"/>
          <w:numId w:val="7"/>
        </w:numPr>
      </w:pPr>
      <w:r>
        <w:t>Now use the following code to combine the 4 datasets.</w:t>
      </w:r>
    </w:p>
    <w:p w14:paraId="4E48CC66" w14:textId="77777777" w:rsidR="003714B0" w:rsidRPr="003714B0" w:rsidRDefault="009734EE" w:rsidP="003714B0">
      <w:pPr>
        <w:ind w:left="360"/>
      </w:pPr>
      <w:r>
        <w:t xml:space="preserve">&gt;&gt; </w:t>
      </w:r>
      <w:proofErr w:type="spellStart"/>
      <w:r w:rsidR="003714B0" w:rsidRPr="003714B0">
        <w:t>df</w:t>
      </w:r>
      <w:proofErr w:type="spellEnd"/>
      <w:r w:rsidR="003714B0" w:rsidRPr="003714B0">
        <w:t xml:space="preserve"> = </w:t>
      </w:r>
      <w:proofErr w:type="spellStart"/>
      <w:r w:rsidR="003714B0" w:rsidRPr="003714B0">
        <w:t>pd.concat</w:t>
      </w:r>
      <w:proofErr w:type="spellEnd"/>
      <w:r w:rsidR="003714B0" w:rsidRPr="003714B0">
        <w:t xml:space="preserve">([deGroot,Emam1,Emam2,Emam3 ], </w:t>
      </w:r>
      <w:proofErr w:type="spellStart"/>
      <w:r w:rsidR="003714B0" w:rsidRPr="003714B0">
        <w:t>ignore_index</w:t>
      </w:r>
      <w:proofErr w:type="spellEnd"/>
      <w:r w:rsidR="003714B0" w:rsidRPr="003714B0">
        <w:t>=True)</w:t>
      </w:r>
    </w:p>
    <w:p w14:paraId="07F09F2B" w14:textId="60754510" w:rsidR="009734EE" w:rsidRDefault="003714B0" w:rsidP="008842F6">
      <w:pPr>
        <w:pStyle w:val="ListParagraph"/>
        <w:numPr>
          <w:ilvl w:val="0"/>
          <w:numId w:val="9"/>
        </w:numPr>
      </w:pPr>
      <w:r>
        <w:t xml:space="preserve">Index = </w:t>
      </w:r>
      <w:r w:rsidR="00F954C8">
        <w:t>T</w:t>
      </w:r>
      <w:r>
        <w:t>rue just means</w:t>
      </w:r>
      <w:r w:rsidR="00B73B17">
        <w:t xml:space="preserve"> </w:t>
      </w:r>
      <w:r w:rsidR="00B73B17" w:rsidRPr="00B73B17">
        <w:t xml:space="preserve">the resulting </w:t>
      </w:r>
      <w:proofErr w:type="spellStart"/>
      <w:r w:rsidR="00B73B17" w:rsidRPr="00B73B17">
        <w:t>DataFrame</w:t>
      </w:r>
      <w:proofErr w:type="spellEnd"/>
      <w:r w:rsidR="00B73B17" w:rsidRPr="00B73B17">
        <w:t xml:space="preserve"> gets a new integer index starting from 0, instead of keeping the original indices from the individual </w:t>
      </w:r>
      <w:proofErr w:type="spellStart"/>
      <w:r w:rsidR="00B73B17" w:rsidRPr="00B73B17">
        <w:t>DataFrames</w:t>
      </w:r>
      <w:proofErr w:type="spellEnd"/>
      <w:r w:rsidR="00B73B17" w:rsidRPr="00B73B17">
        <w:t>.</w:t>
      </w:r>
    </w:p>
    <w:p w14:paraId="00930075" w14:textId="06B17B47" w:rsidR="008842F6" w:rsidRDefault="008842F6" w:rsidP="008842F6">
      <w:pPr>
        <w:pStyle w:val="ListParagraph"/>
        <w:numPr>
          <w:ilvl w:val="0"/>
          <w:numId w:val="9"/>
        </w:numPr>
      </w:pPr>
      <w:r>
        <w:t>Finally save the new combined dataset using the following code.</w:t>
      </w:r>
    </w:p>
    <w:p w14:paraId="48371E87" w14:textId="77777777" w:rsidR="005C22A4" w:rsidRPr="005C22A4" w:rsidRDefault="008842F6" w:rsidP="005C22A4">
      <w:pPr>
        <w:ind w:left="360"/>
      </w:pPr>
      <w:r>
        <w:t xml:space="preserve">&gt;&gt; </w:t>
      </w:r>
      <w:proofErr w:type="spellStart"/>
      <w:r w:rsidR="005C22A4" w:rsidRPr="005C22A4">
        <w:t>df.to_excel</w:t>
      </w:r>
      <w:proofErr w:type="spellEnd"/>
      <w:r w:rsidR="005C22A4" w:rsidRPr="005C22A4">
        <w:t>('Cell_Voltage_Combined_9Mar.xlsx', index=False)</w:t>
      </w:r>
    </w:p>
    <w:p w14:paraId="77DAF447" w14:textId="6EF756FB" w:rsidR="008842F6" w:rsidRDefault="00F954C8" w:rsidP="00F954C8">
      <w:pPr>
        <w:pStyle w:val="ListParagraph"/>
        <w:numPr>
          <w:ilvl w:val="0"/>
          <w:numId w:val="11"/>
        </w:numPr>
      </w:pPr>
      <w:r>
        <w:t xml:space="preserve">Index=False </w:t>
      </w:r>
      <w:r w:rsidRPr="00F954C8">
        <w:t xml:space="preserve">ensures that the </w:t>
      </w:r>
      <w:proofErr w:type="spellStart"/>
      <w:r w:rsidRPr="00F954C8">
        <w:t>DataFrame</w:t>
      </w:r>
      <w:proofErr w:type="spellEnd"/>
      <w:r w:rsidRPr="00F954C8">
        <w:t xml:space="preserve"> is saved to an Excel file without writing the index column.</w:t>
      </w:r>
    </w:p>
    <w:p w14:paraId="1798C3EB" w14:textId="77777777" w:rsidR="00DA18F1" w:rsidRDefault="00DA18F1" w:rsidP="00DA18F1"/>
    <w:p w14:paraId="51D6EFEA" w14:textId="77777777" w:rsidR="008842F6" w:rsidRPr="00006E2F" w:rsidRDefault="008842F6" w:rsidP="008842F6">
      <w:pPr>
        <w:pStyle w:val="ListParagraph"/>
        <w:ind w:left="1080"/>
      </w:pPr>
    </w:p>
    <w:p w14:paraId="6ECE0B86" w14:textId="7E33953D" w:rsidR="00CF71F3" w:rsidRPr="004747AD" w:rsidRDefault="00CF71F3" w:rsidP="004747AD">
      <w:pPr>
        <w:ind w:left="360"/>
      </w:pPr>
    </w:p>
    <w:p w14:paraId="0D52062E" w14:textId="29959A2B" w:rsidR="00177516" w:rsidRPr="00172456" w:rsidRDefault="00172456" w:rsidP="00172456">
      <w:pPr>
        <w:ind w:left="360"/>
        <w:rPr>
          <w:lang w:val="en-US"/>
        </w:rPr>
      </w:pPr>
      <w:r w:rsidRPr="00172456">
        <w:rPr>
          <w:lang w:val="en-US"/>
        </w:rPr>
        <w:t xml:space="preserve">  </w:t>
      </w:r>
    </w:p>
    <w:p w14:paraId="69524767" w14:textId="77777777" w:rsidR="00177516" w:rsidRPr="00EA0AEB" w:rsidRDefault="00177516" w:rsidP="00EA0AEB">
      <w:pPr>
        <w:rPr>
          <w:lang w:val="en-US"/>
        </w:rPr>
      </w:pPr>
    </w:p>
    <w:sectPr w:rsidR="00177516" w:rsidRPr="00EA0A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5F09"/>
    <w:multiLevelType w:val="hybridMultilevel"/>
    <w:tmpl w:val="D0F01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467"/>
    <w:multiLevelType w:val="hybridMultilevel"/>
    <w:tmpl w:val="AF4EE7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630ED"/>
    <w:multiLevelType w:val="hybridMultilevel"/>
    <w:tmpl w:val="401CFB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536"/>
    <w:multiLevelType w:val="hybridMultilevel"/>
    <w:tmpl w:val="E312BF74"/>
    <w:lvl w:ilvl="0" w:tplc="6F520D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B43"/>
    <w:multiLevelType w:val="hybridMultilevel"/>
    <w:tmpl w:val="0CF0915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6A7406"/>
    <w:multiLevelType w:val="hybridMultilevel"/>
    <w:tmpl w:val="D654E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4B33"/>
    <w:multiLevelType w:val="hybridMultilevel"/>
    <w:tmpl w:val="7A4EA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D7C1D"/>
    <w:multiLevelType w:val="hybridMultilevel"/>
    <w:tmpl w:val="62CCA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97E5A"/>
    <w:multiLevelType w:val="hybridMultilevel"/>
    <w:tmpl w:val="11487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A1F74"/>
    <w:multiLevelType w:val="hybridMultilevel"/>
    <w:tmpl w:val="DA325D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6572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CC73157"/>
    <w:multiLevelType w:val="hybridMultilevel"/>
    <w:tmpl w:val="089A627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0872181">
    <w:abstractNumId w:val="10"/>
  </w:num>
  <w:num w:numId="2" w16cid:durableId="1646080457">
    <w:abstractNumId w:val="6"/>
  </w:num>
  <w:num w:numId="3" w16cid:durableId="1669748605">
    <w:abstractNumId w:val="2"/>
  </w:num>
  <w:num w:numId="4" w16cid:durableId="1015496485">
    <w:abstractNumId w:val="7"/>
  </w:num>
  <w:num w:numId="5" w16cid:durableId="741755887">
    <w:abstractNumId w:val="9"/>
  </w:num>
  <w:num w:numId="6" w16cid:durableId="272128326">
    <w:abstractNumId w:val="4"/>
  </w:num>
  <w:num w:numId="7" w16cid:durableId="339478765">
    <w:abstractNumId w:val="0"/>
  </w:num>
  <w:num w:numId="8" w16cid:durableId="1497526673">
    <w:abstractNumId w:val="1"/>
  </w:num>
  <w:num w:numId="9" w16cid:durableId="1271548020">
    <w:abstractNumId w:val="8"/>
  </w:num>
  <w:num w:numId="10" w16cid:durableId="432210780">
    <w:abstractNumId w:val="11"/>
  </w:num>
  <w:num w:numId="11" w16cid:durableId="1463420891">
    <w:abstractNumId w:val="5"/>
  </w:num>
  <w:num w:numId="12" w16cid:durableId="681863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E"/>
    <w:rsid w:val="00006E2F"/>
    <w:rsid w:val="00015682"/>
    <w:rsid w:val="00042024"/>
    <w:rsid w:val="000474F4"/>
    <w:rsid w:val="000626BD"/>
    <w:rsid w:val="000C27D3"/>
    <w:rsid w:val="000C7AAD"/>
    <w:rsid w:val="00101245"/>
    <w:rsid w:val="001149DE"/>
    <w:rsid w:val="001169E8"/>
    <w:rsid w:val="00164FEF"/>
    <w:rsid w:val="00172456"/>
    <w:rsid w:val="00177516"/>
    <w:rsid w:val="001C7196"/>
    <w:rsid w:val="00212227"/>
    <w:rsid w:val="00267ED0"/>
    <w:rsid w:val="00297C0A"/>
    <w:rsid w:val="002F2B7E"/>
    <w:rsid w:val="002F609F"/>
    <w:rsid w:val="00317C39"/>
    <w:rsid w:val="00322983"/>
    <w:rsid w:val="003513EC"/>
    <w:rsid w:val="00360207"/>
    <w:rsid w:val="003714B0"/>
    <w:rsid w:val="003E7A51"/>
    <w:rsid w:val="003F2D10"/>
    <w:rsid w:val="00413D77"/>
    <w:rsid w:val="00417C5A"/>
    <w:rsid w:val="004422B5"/>
    <w:rsid w:val="004747AD"/>
    <w:rsid w:val="00475D96"/>
    <w:rsid w:val="0049305A"/>
    <w:rsid w:val="00494F32"/>
    <w:rsid w:val="004A4EAF"/>
    <w:rsid w:val="004C1FCF"/>
    <w:rsid w:val="004E762D"/>
    <w:rsid w:val="005C04D9"/>
    <w:rsid w:val="005C22A4"/>
    <w:rsid w:val="005C3997"/>
    <w:rsid w:val="005D344C"/>
    <w:rsid w:val="00600043"/>
    <w:rsid w:val="00646021"/>
    <w:rsid w:val="00663295"/>
    <w:rsid w:val="006937C2"/>
    <w:rsid w:val="00721C73"/>
    <w:rsid w:val="00726B2B"/>
    <w:rsid w:val="007B614C"/>
    <w:rsid w:val="007D71B0"/>
    <w:rsid w:val="007E1D6A"/>
    <w:rsid w:val="00846901"/>
    <w:rsid w:val="008842F6"/>
    <w:rsid w:val="00886FD0"/>
    <w:rsid w:val="008A7CE8"/>
    <w:rsid w:val="00923654"/>
    <w:rsid w:val="0093007C"/>
    <w:rsid w:val="00930B52"/>
    <w:rsid w:val="00951FFC"/>
    <w:rsid w:val="00954BC5"/>
    <w:rsid w:val="009734EE"/>
    <w:rsid w:val="00A1099F"/>
    <w:rsid w:val="00A22A51"/>
    <w:rsid w:val="00A23EAB"/>
    <w:rsid w:val="00A51D98"/>
    <w:rsid w:val="00AA7867"/>
    <w:rsid w:val="00AB0BE5"/>
    <w:rsid w:val="00AD3A53"/>
    <w:rsid w:val="00B24343"/>
    <w:rsid w:val="00B4136D"/>
    <w:rsid w:val="00B73B17"/>
    <w:rsid w:val="00C00124"/>
    <w:rsid w:val="00C03EDD"/>
    <w:rsid w:val="00C11929"/>
    <w:rsid w:val="00C9137B"/>
    <w:rsid w:val="00CA4532"/>
    <w:rsid w:val="00CB229A"/>
    <w:rsid w:val="00CD582D"/>
    <w:rsid w:val="00CF71F3"/>
    <w:rsid w:val="00D57A1E"/>
    <w:rsid w:val="00DA18F1"/>
    <w:rsid w:val="00DF1610"/>
    <w:rsid w:val="00E16427"/>
    <w:rsid w:val="00E9699A"/>
    <w:rsid w:val="00E97E3C"/>
    <w:rsid w:val="00EA0AEB"/>
    <w:rsid w:val="00EC77FB"/>
    <w:rsid w:val="00EE36EF"/>
    <w:rsid w:val="00F83ACD"/>
    <w:rsid w:val="00F954C8"/>
    <w:rsid w:val="00FB1144"/>
    <w:rsid w:val="00FC3E39"/>
    <w:rsid w:val="00FE0C2C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3D266"/>
  <w15:chartTrackingRefBased/>
  <w15:docId w15:val="{0F81575C-D8FB-49FF-829C-D59CF069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7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B7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B7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7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7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7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7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7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7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_F_c9e2bz4&amp;list=PLZoTAELRMXVPS-dOaVbAux22vzqdgoG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437</Words>
  <Characters>2468</Characters>
  <Application>Microsoft Office Word</Application>
  <DocSecurity>0</DocSecurity>
  <Lines>107</Lines>
  <Paragraphs>103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MIKE MASAMVU</dc:creator>
  <cp:keywords/>
  <dc:description/>
  <cp:lastModifiedBy>JOHN MIKE MASAMVU</cp:lastModifiedBy>
  <cp:revision>85</cp:revision>
  <dcterms:created xsi:type="dcterms:W3CDTF">2025-03-06T12:54:00Z</dcterms:created>
  <dcterms:modified xsi:type="dcterms:W3CDTF">2025-04-20T11:42:00Z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065d90ce-4647-43f6-b126-223bc832c05f</vt:lpwstr>
  </property>
</Properties>
</file>