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5173" w14:textId="77777777" w:rsidR="00902BE0" w:rsidRDefault="003D1273">
      <w:pPr>
        <w:jc w:val="both"/>
      </w:pPr>
      <w:r>
        <w:t>1796. People were dying from one of the most devasting diseases ever, called smallpox. Physicians all over the world were desperately trying to find some sort of remedy to this virus, something to slow its spread, or something to protect people from it before they actually became infected. A British physician called Edward Jenner seemed to have the solution. Hello, I’m Jonathan, and I’m delighted to talk to you today about this amazing discovery that saved millions of lives and changed the course of history.</w:t>
      </w:r>
    </w:p>
    <w:p w14:paraId="10085174" w14:textId="77777777" w:rsidR="00902BE0" w:rsidRDefault="003D1273">
      <w:pPr>
        <w:jc w:val="both"/>
      </w:pPr>
      <w:r>
        <w:t>People had already tried something called variolation to try combat smallpox in the past, where they would give a live smallpox virus to a patient to induce a mild infection and grant immunity to said virus. However, it had a pretty high risk of a severe infection of smallpox and spreading it to others. And it is in this way variolation is different to vaccination, where a weakened, dead or modified pathogen is given to a patient. This weakened pathogen is designed to not be able to do as much damage to your body as the live virus, but it is potent enough to grab your immune system’s attention and learn how to fight it, which prepares yourself if you become infected with the actual virus.</w:t>
      </w:r>
    </w:p>
    <w:p w14:paraId="10085175" w14:textId="74AE25F8" w:rsidR="00902BE0" w:rsidRDefault="003D1273" w:rsidP="001D45E0">
      <w:pPr>
        <w:jc w:val="both"/>
      </w:pPr>
      <w:r>
        <w:t xml:space="preserve">But how was the first vaccine invented? Well in May of 1796, a milkmaid, named Sarah Nelmes, came to Edward Jenner, concerned about a rash. Jenner diagnosed it as cowpox rather than smallpox, and Sarah Nelmes confirmed one of her cows did get infected with cowpox. Now Edward Jenner was intrigued by a country-lore, stating that those who got cowpox, couldn’t get smallpox. He realised that this was his opportunity to test out that theory. But first he had to find a willing guinea pig. That’s when he found the </w:t>
      </w:r>
      <w:r w:rsidRPr="001D45E0">
        <w:rPr>
          <w:b/>
          <w:bCs/>
        </w:rPr>
        <w:t>8 year old son</w:t>
      </w:r>
      <w:r>
        <w:t xml:space="preserve"> of his gardener, </w:t>
      </w:r>
      <w:r w:rsidRPr="001D45E0">
        <w:rPr>
          <w:b/>
          <w:bCs/>
        </w:rPr>
        <w:t>James Phipps</w:t>
      </w:r>
      <w:r>
        <w:t>. So he rubbed some of the cowpox matter from Sarah Nelmes’ rash into a cut in James Phipps. James fell ill a couple of days later with cowpox. Then Jenner tested if cowpox could actually protect James from smallpox, so on the 1</w:t>
      </w:r>
      <w:r>
        <w:rPr>
          <w:vertAlign w:val="superscript"/>
        </w:rPr>
        <w:t>st</w:t>
      </w:r>
      <w:r>
        <w:t xml:space="preserve"> July 1796, he variolated the boy, and to his relief, James did not develop smallpox. An effective vaccine had been discovered, and it will have altered the course of history forever.</w:t>
      </w:r>
    </w:p>
    <w:p w14:paraId="10085176" w14:textId="4F508613" w:rsidR="00902BE0" w:rsidRDefault="003D1273">
      <w:pPr>
        <w:jc w:val="both"/>
      </w:pPr>
      <w:r>
        <w:t>But Edward Jenner wasn’t the only person to try and find a remedy to smallpox. Well as you know by now, variolation was used, for quite some time actually. It dates all the way back to the 10</w:t>
      </w:r>
      <w:r>
        <w:rPr>
          <w:vertAlign w:val="superscript"/>
        </w:rPr>
        <w:t>th</w:t>
      </w:r>
      <w:r>
        <w:t xml:space="preserve"> Century AD in China, where Chinese practitioners would blow powdered smallpox scabs into a patients nostrils to give them immunity. </w:t>
      </w:r>
    </w:p>
    <w:p w14:paraId="10085177" w14:textId="0E9C2941" w:rsidR="00902BE0" w:rsidRDefault="003D1273">
      <w:pPr>
        <w:jc w:val="both"/>
      </w:pPr>
      <w:r>
        <w:t xml:space="preserve">Nowadays, vaccination is such a pivotal part of our lives. I’m sure many of you remember the COVID-19 pandemic, where vaccinations were given, and potentially prevented 20 million deaths worldwide. But </w:t>
      </w:r>
      <w:r w:rsidR="00FD0A07">
        <w:t xml:space="preserve">these </w:t>
      </w:r>
      <w:r>
        <w:t>aren’t just used in a time of emergency. Kids are given vaccines to protect them against different diseases today, such as measles and polio, potentially saving 145 million people over the course of the last 50 years, equivalent to saving 6 lives every minute of every year</w:t>
      </w:r>
      <w:r w:rsidR="001D45E0">
        <w:t xml:space="preserve">. </w:t>
      </w:r>
      <w:r>
        <w:t>But none of this would have been remotely possible without this physician, Edward Jenner. And while countless other people have made wonderful contributions to medicine, I think Edward Jenner definitely changed the course of history for the better.</w:t>
      </w:r>
    </w:p>
    <w:p w14:paraId="10085178" w14:textId="77777777" w:rsidR="00902BE0" w:rsidRDefault="00902BE0">
      <w:pPr>
        <w:jc w:val="both"/>
      </w:pPr>
    </w:p>
    <w:p w14:paraId="10085179" w14:textId="77777777" w:rsidR="00902BE0" w:rsidRDefault="003D1273">
      <w:pPr>
        <w:jc w:val="both"/>
      </w:pPr>
      <w:r>
        <w:t>Thank you for listening.</w:t>
      </w:r>
    </w:p>
    <w:p w14:paraId="277B452B" w14:textId="77777777" w:rsidR="000B3105" w:rsidRDefault="000B3105">
      <w:pPr>
        <w:jc w:val="both"/>
      </w:pPr>
    </w:p>
    <w:p w14:paraId="461D64AB" w14:textId="54B10C88" w:rsidR="000B3105" w:rsidRDefault="000B3105">
      <w:pPr>
        <w:jc w:val="both"/>
      </w:pPr>
      <w:r>
        <w:t>Prepared Speech 1: Historical event + imagined audience</w:t>
      </w:r>
    </w:p>
    <w:p w14:paraId="10BFFB6B" w14:textId="627CBCD0" w:rsidR="000B3105" w:rsidRDefault="000B3105">
      <w:pPr>
        <w:jc w:val="both"/>
      </w:pPr>
      <w:r>
        <w:tab/>
      </w:r>
      <w:r>
        <w:tab/>
      </w:r>
      <w:r>
        <w:tab/>
        <w:t xml:space="preserve">Vaccination </w:t>
      </w:r>
    </w:p>
    <w:p w14:paraId="3254456D" w14:textId="3D36588B" w:rsidR="000B3105" w:rsidRDefault="000B3105">
      <w:pPr>
        <w:jc w:val="both"/>
      </w:pPr>
      <w:r>
        <w:tab/>
      </w:r>
      <w:r>
        <w:tab/>
      </w:r>
      <w:r>
        <w:tab/>
        <w:t>Historical club at school</w:t>
      </w:r>
    </w:p>
    <w:p w14:paraId="4074126B" w14:textId="33223B92" w:rsidR="000B3105" w:rsidRDefault="000B3105">
      <w:pPr>
        <w:jc w:val="both"/>
      </w:pPr>
      <w:r>
        <w:t>Prepared Speech 2: Own choice + imagined audience</w:t>
      </w:r>
    </w:p>
    <w:p w14:paraId="100DE072" w14:textId="1C2D77A8" w:rsidR="000B3105" w:rsidRDefault="000B3105">
      <w:pPr>
        <w:jc w:val="both"/>
      </w:pPr>
      <w:r>
        <w:tab/>
      </w:r>
      <w:r>
        <w:tab/>
      </w:r>
      <w:r>
        <w:tab/>
        <w:t>Moon</w:t>
      </w:r>
    </w:p>
    <w:p w14:paraId="15956384" w14:textId="2E9D5EFF" w:rsidR="000B3105" w:rsidRDefault="000B3105">
      <w:pPr>
        <w:jc w:val="both"/>
      </w:pPr>
      <w:r>
        <w:tab/>
      </w:r>
      <w:r>
        <w:tab/>
      </w:r>
      <w:r>
        <w:tab/>
        <w:t>Imagined Audience</w:t>
      </w:r>
    </w:p>
    <w:p w14:paraId="7A0C62FB" w14:textId="1F3E265C" w:rsidR="000B3105" w:rsidRDefault="000B3105">
      <w:pPr>
        <w:jc w:val="both"/>
      </w:pPr>
      <w:r>
        <w:tab/>
      </w:r>
      <w:r>
        <w:tab/>
      </w:r>
      <w:r>
        <w:tab/>
        <w:t>Visual Aid</w:t>
      </w:r>
    </w:p>
    <w:p w14:paraId="28FB899B" w14:textId="70738F12" w:rsidR="000B3105" w:rsidRDefault="000B3105">
      <w:pPr>
        <w:jc w:val="both"/>
      </w:pPr>
      <w:r>
        <w:t xml:space="preserve">Knowledge: </w:t>
      </w:r>
      <w:proofErr w:type="spellStart"/>
      <w:r>
        <w:t>Techiniques</w:t>
      </w:r>
      <w:proofErr w:type="spellEnd"/>
      <w:r>
        <w:t xml:space="preserve"> required for voice production and projection</w:t>
      </w:r>
    </w:p>
    <w:p w14:paraId="0C448DA4" w14:textId="263079DC" w:rsidR="000B3105" w:rsidRDefault="000B3105">
      <w:pPr>
        <w:jc w:val="both"/>
      </w:pPr>
      <w:r>
        <w:tab/>
      </w:r>
      <w:r>
        <w:tab/>
        <w:t>Techniques required for organising materials presented</w:t>
      </w:r>
    </w:p>
    <w:p w14:paraId="5258EE1C" w14:textId="561BD136" w:rsidR="000B3105" w:rsidRDefault="000B3105" w:rsidP="000B3105">
      <w:pPr>
        <w:ind w:left="1440"/>
        <w:jc w:val="both"/>
      </w:pPr>
      <w:bookmarkStart w:id="0" w:name="_Hlk215303528"/>
      <w:r>
        <w:t>Techniques required for matching topics, presentation and vocabulary to audience</w:t>
      </w:r>
    </w:p>
    <w:p w14:paraId="66BFA30A" w14:textId="6AC4CE44" w:rsidR="000B3105" w:rsidRDefault="000B3105" w:rsidP="000B3105">
      <w:pPr>
        <w:jc w:val="both"/>
      </w:pPr>
      <w:r>
        <w:t xml:space="preserve">Deliver </w:t>
      </w:r>
      <w:proofErr w:type="spellStart"/>
      <w:r>
        <w:t>a</w:t>
      </w:r>
      <w:proofErr w:type="spellEnd"/>
      <w:r>
        <w:t xml:space="preserve"> impromptu speech</w:t>
      </w:r>
    </w:p>
    <w:p w14:paraId="05F7CCB4" w14:textId="77777777" w:rsidR="00896132" w:rsidRDefault="00896132" w:rsidP="000B3105">
      <w:pPr>
        <w:jc w:val="both"/>
      </w:pPr>
    </w:p>
    <w:p w14:paraId="1EA0E865" w14:textId="27D2B7CB" w:rsidR="00896132" w:rsidRDefault="00896132" w:rsidP="000B3105">
      <w:pPr>
        <w:jc w:val="both"/>
      </w:pPr>
      <w:r>
        <w:t>Learn speeches and make sure they’re under 4 mins</w:t>
      </w:r>
    </w:p>
    <w:p w14:paraId="52C11F5C" w14:textId="61E51C85" w:rsidR="00896132" w:rsidRDefault="00896132" w:rsidP="000B3105">
      <w:pPr>
        <w:jc w:val="both"/>
      </w:pPr>
      <w:r>
        <w:t xml:space="preserve">Characteristic down of </w:t>
      </w:r>
      <w:proofErr w:type="spellStart"/>
      <w:r>
        <w:t>imangined</w:t>
      </w:r>
      <w:proofErr w:type="spellEnd"/>
      <w:r>
        <w:t xml:space="preserve"> audience</w:t>
      </w:r>
    </w:p>
    <w:bookmarkEnd w:id="0"/>
    <w:p w14:paraId="1008517A" w14:textId="4B9B5186" w:rsidR="00902BE0" w:rsidRDefault="00896132">
      <w:pPr>
        <w:jc w:val="both"/>
      </w:pPr>
      <w:r>
        <w:t>Practise theory questions</w:t>
      </w:r>
    </w:p>
    <w:p w14:paraId="669FF70F" w14:textId="77777777" w:rsidR="00896132" w:rsidRDefault="00896132">
      <w:pPr>
        <w:jc w:val="both"/>
      </w:pPr>
    </w:p>
    <w:sectPr w:rsidR="0089613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6334D" w14:textId="77777777" w:rsidR="00CE04FD" w:rsidRDefault="00CE04FD">
      <w:pPr>
        <w:spacing w:after="0" w:line="240" w:lineRule="auto"/>
      </w:pPr>
      <w:r>
        <w:separator/>
      </w:r>
    </w:p>
  </w:endnote>
  <w:endnote w:type="continuationSeparator" w:id="0">
    <w:p w14:paraId="53AF141D" w14:textId="77777777" w:rsidR="00CE04FD" w:rsidRDefault="00CE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65848" w14:textId="77777777" w:rsidR="00CE04FD" w:rsidRDefault="00CE04FD">
      <w:pPr>
        <w:spacing w:after="0" w:line="240" w:lineRule="auto"/>
      </w:pPr>
      <w:r>
        <w:rPr>
          <w:color w:val="000000"/>
        </w:rPr>
        <w:separator/>
      </w:r>
    </w:p>
  </w:footnote>
  <w:footnote w:type="continuationSeparator" w:id="0">
    <w:p w14:paraId="58CF5C5E" w14:textId="77777777" w:rsidR="00CE04FD" w:rsidRDefault="00CE04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AASZkYGJmYGloZmZko6SsGpxcWZ+XkgBaa1AJfCY64sAAAA"/>
  </w:docVars>
  <w:rsids>
    <w:rsidRoot w:val="00902BE0"/>
    <w:rsid w:val="0001179F"/>
    <w:rsid w:val="000B3105"/>
    <w:rsid w:val="001D45E0"/>
    <w:rsid w:val="0030194D"/>
    <w:rsid w:val="003340A5"/>
    <w:rsid w:val="003620B2"/>
    <w:rsid w:val="003D1273"/>
    <w:rsid w:val="00442B3E"/>
    <w:rsid w:val="00581B2A"/>
    <w:rsid w:val="005B6A6D"/>
    <w:rsid w:val="007D612D"/>
    <w:rsid w:val="00896132"/>
    <w:rsid w:val="008A5F36"/>
    <w:rsid w:val="00902BE0"/>
    <w:rsid w:val="00A666DC"/>
    <w:rsid w:val="00AC1906"/>
    <w:rsid w:val="00BD635B"/>
    <w:rsid w:val="00CE04FD"/>
    <w:rsid w:val="00FD0A0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5173"/>
  <w15:docId w15:val="{C2A6F591-5A99-46E2-ABDC-94B69CEF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MATHEW</dc:creator>
  <dc:description/>
  <cp:lastModifiedBy>Jonathan Mathew (10W)</cp:lastModifiedBy>
  <cp:revision>8</cp:revision>
  <dcterms:created xsi:type="dcterms:W3CDTF">2025-04-26T09:57:00Z</dcterms:created>
  <dcterms:modified xsi:type="dcterms:W3CDTF">2025-11-29T17:36:00Z</dcterms:modified>
</cp:coreProperties>
</file>