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3455CD" w14:textId="77777777" w:rsidR="004B7340" w:rsidRDefault="00FA3E30">
      <w:pPr>
        <w:jc w:val="both"/>
      </w:pPr>
      <w:r>
        <w:t>AI</w:t>
      </w:r>
    </w:p>
    <w:p w14:paraId="733455CE" w14:textId="77777777" w:rsidR="004B7340" w:rsidRDefault="004B7340">
      <w:pPr>
        <w:jc w:val="both"/>
      </w:pPr>
    </w:p>
    <w:p w14:paraId="733455CF" w14:textId="0766F4E1" w:rsidR="004B7340" w:rsidRDefault="00FA3E30">
      <w:pPr>
        <w:jc w:val="both"/>
      </w:pPr>
      <w:r>
        <w:t xml:space="preserve">Artificial Intelligence. An amazing feat of computer engineering by being able to simulate human intelligence and problem-solving capabilities. Today's AI can understand, interpret, and generate human language with unprecedented accuracy. But with the increasing use of AI, should some </w:t>
      </w:r>
      <w:r w:rsidR="00D54C74">
        <w:t>measure</w:t>
      </w:r>
      <w:r w:rsidR="002E7C1D">
        <w:t>s</w:t>
      </w:r>
      <w:r>
        <w:t xml:space="preserve"> be put in place, or should we leave it untouched and allow it to continue developing</w:t>
      </w:r>
      <w:r w:rsidR="00CB1C6F">
        <w:t xml:space="preserve">? </w:t>
      </w:r>
      <w:r>
        <w:t>Hi I’m Jonathan! Today I’ll be talking about the pros and cons of A</w:t>
      </w:r>
      <w:r w:rsidR="00CB1C6F">
        <w:t>I</w:t>
      </w:r>
      <w:r>
        <w:t xml:space="preserve">, and finally, I’ll share my perspective on whether any </w:t>
      </w:r>
      <w:r w:rsidR="00D54C74">
        <w:t>legislation</w:t>
      </w:r>
      <w:r>
        <w:t xml:space="preserve"> should be put in place.</w:t>
      </w:r>
    </w:p>
    <w:p w14:paraId="2F5EEF6B" w14:textId="1D317A16" w:rsidR="00CB1C6F" w:rsidRDefault="00FA3E30">
      <w:pPr>
        <w:jc w:val="both"/>
      </w:pPr>
      <w:r>
        <w:t xml:space="preserve">First, what are some of the benefits of using AI? AI can be useful in today’s world, especially with the growing technological advancements. In the medical field, some people speculate that nanobots could be used in the future to cure cancer and deliver drugs directly to tumours, particularly because the 2016 Nobel Prize in Chemistry was awarded for the design of tiny machines. </w:t>
      </w:r>
      <w:r w:rsidR="002F35D1">
        <w:t xml:space="preserve">Another </w:t>
      </w:r>
      <w:r w:rsidR="00D54C74">
        <w:t xml:space="preserve">extraordinary </w:t>
      </w:r>
      <w:r w:rsidR="002F35D1">
        <w:t>benefit of AI are self-driving cars. They can be safer than humans because a majority of accidents are caused by fatigue, lack of attention or wrong actions. With self-driving cars getting inputs from sensors and cameras, driving can be a lot more efficient. Also, there will be reduced CO</w:t>
      </w:r>
      <w:r w:rsidR="002F35D1">
        <w:rPr>
          <w:vertAlign w:val="subscript"/>
        </w:rPr>
        <w:t>2</w:t>
      </w:r>
      <w:r w:rsidR="002F35D1">
        <w:t xml:space="preserve"> emissions, since those cars will run on electricity instead of petrol or diesel. AI can also be</w:t>
      </w:r>
      <w:r w:rsidR="00D54C74">
        <w:t xml:space="preserve"> </w:t>
      </w:r>
      <w:r w:rsidR="002F35D1">
        <w:t xml:space="preserve">useful in education. It’s </w:t>
      </w:r>
      <w:r w:rsidR="00D54C74">
        <w:t>pretty</w:t>
      </w:r>
      <w:r w:rsidR="00CB1C6F">
        <w:t xml:space="preserve"> handy when writing long essays, and trying to proofread them and catch any mistakes, with AI’s teaching and quizzing students on different topics. This has been </w:t>
      </w:r>
      <w:r w:rsidR="00D54C74">
        <w:t>extremely</w:t>
      </w:r>
      <w:r w:rsidR="00CB1C6F">
        <w:t xml:space="preserve"> helpful in my personal experience when trying to revise for exams.</w:t>
      </w:r>
    </w:p>
    <w:p w14:paraId="4BE1DCFA" w14:textId="25038652" w:rsidR="00F1702C" w:rsidRDefault="00D54C74" w:rsidP="0009579D">
      <w:pPr>
        <w:jc w:val="both"/>
      </w:pPr>
      <w:r>
        <w:t>So those are some of the most interesting and beneficial uses of AI; h</w:t>
      </w:r>
      <w:r w:rsidR="002F35D1">
        <w:t>owever,</w:t>
      </w:r>
      <w:r>
        <w:t xml:space="preserve"> </w:t>
      </w:r>
      <w:r w:rsidR="00D01451">
        <w:t>it’s</w:t>
      </w:r>
      <w:r>
        <w:t xml:space="preserve"> important to recognise that </w:t>
      </w:r>
      <w:r w:rsidR="002F35D1">
        <w:t>AI also brings some compelling negatives along with it. For example, it could lead to unemployment, with AI taking over</w:t>
      </w:r>
      <w:r w:rsidR="0009579D">
        <w:t xml:space="preserve"> tedious</w:t>
      </w:r>
      <w:r w:rsidR="002F35D1">
        <w:t xml:space="preserve"> jobs like</w:t>
      </w:r>
      <w:r w:rsidR="0009579D">
        <w:t xml:space="preserve"> data-entry or cashiers. In fact cashiers are already being taken over by AI with self-check-out. Even creative jobs like </w:t>
      </w:r>
      <w:r w:rsidR="002F35D1">
        <w:t>artists</w:t>
      </w:r>
      <w:r w:rsidR="00F1702C">
        <w:t xml:space="preserve"> and</w:t>
      </w:r>
      <w:r w:rsidR="0009579D">
        <w:t xml:space="preserve"> authors are also in huge risk</w:t>
      </w:r>
      <w:r w:rsidR="00F1702C">
        <w:t>, since AI is being used to compose novels and artworks.</w:t>
      </w:r>
      <w:r w:rsidR="002F35D1">
        <w:t xml:space="preserve"> </w:t>
      </w:r>
      <w:r w:rsidR="0009579D">
        <w:t>Since AI is cheaper than humans, employers may choose AI over them. A report by the McKinsey Global Institute estimates that by 2030, up to 375 million workers worldwide may need to switch occupations due to automation.</w:t>
      </w:r>
      <w:r>
        <w:t xml:space="preserve"> </w:t>
      </w:r>
      <w:r w:rsidR="00F1702C">
        <w:t xml:space="preserve">It could also lead to human laziness, as robots could do stuff for them at home, just letting them relax all day without doing any work. </w:t>
      </w:r>
      <w:r w:rsidR="006D5F66">
        <w:t>Using AI may cause us to think through problems on our own.</w:t>
      </w:r>
    </w:p>
    <w:p w14:paraId="543C293F" w14:textId="70F01162" w:rsidR="002F35D1" w:rsidRDefault="00F1702C" w:rsidP="0009579D">
      <w:pPr>
        <w:jc w:val="both"/>
      </w:pPr>
      <w:r>
        <w:t>I believe that governments should pay more attention to the growing dangers of AI. Since AI has become more integrated into society we need to ask profound ethical questions, such as should an AI be charged for its wrong doings or</w:t>
      </w:r>
      <w:r w:rsidR="002B3EB7">
        <w:t xml:space="preserve"> should</w:t>
      </w:r>
      <w:r>
        <w:t xml:space="preserve"> its creator? Or will AI even care if its locked up in a cell since its unconscious? Is AI even conscious or not? Many questions can come up regarding AI, </w:t>
      </w:r>
      <w:r w:rsidR="00C7427C">
        <w:t>with</w:t>
      </w:r>
      <w:r>
        <w:t xml:space="preserve"> many of them being practically impossible to answer.</w:t>
      </w:r>
      <w:r w:rsidR="00D9472C">
        <w:t xml:space="preserve"> </w:t>
      </w:r>
      <w:r w:rsidR="00C7427C">
        <w:t>So I would like to end my speech with another question: h</w:t>
      </w:r>
      <w:r>
        <w:t>ow could we embrace AI, so we increase our standard of living, whil</w:t>
      </w:r>
      <w:r w:rsidR="002E7C1D">
        <w:t>st also</w:t>
      </w:r>
      <w:r>
        <w:t xml:space="preserve"> protecting the general population?</w:t>
      </w:r>
      <w:r w:rsidR="00D42890">
        <w:tab/>
      </w:r>
    </w:p>
    <w:p w14:paraId="3E0C7395" w14:textId="77777777" w:rsidR="002408CC" w:rsidRDefault="002408CC" w:rsidP="0009579D">
      <w:pPr>
        <w:jc w:val="both"/>
      </w:pPr>
    </w:p>
    <w:p w14:paraId="651E0239" w14:textId="57CA96EC" w:rsidR="002408CC" w:rsidRDefault="002408CC" w:rsidP="0009579D">
      <w:pPr>
        <w:jc w:val="both"/>
      </w:pPr>
      <w:r>
        <w:t>86576302795</w:t>
      </w:r>
    </w:p>
    <w:p w14:paraId="0D53B1EE" w14:textId="6AEBD18C" w:rsidR="002408CC" w:rsidRDefault="002408CC" w:rsidP="0009579D">
      <w:pPr>
        <w:jc w:val="both"/>
      </w:pPr>
      <w:r>
        <w:t>180765</w:t>
      </w:r>
    </w:p>
    <w:sectPr w:rsidR="002408CC">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962513" w14:textId="77777777" w:rsidR="00B56A50" w:rsidRDefault="00B56A50">
      <w:pPr>
        <w:spacing w:after="0" w:line="240" w:lineRule="auto"/>
      </w:pPr>
      <w:r>
        <w:separator/>
      </w:r>
    </w:p>
  </w:endnote>
  <w:endnote w:type="continuationSeparator" w:id="0">
    <w:p w14:paraId="6B3E4711" w14:textId="77777777" w:rsidR="00B56A50" w:rsidRDefault="00B56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59BBE2" w14:textId="77777777" w:rsidR="00B56A50" w:rsidRDefault="00B56A50">
      <w:pPr>
        <w:spacing w:after="0" w:line="240" w:lineRule="auto"/>
      </w:pPr>
      <w:r>
        <w:rPr>
          <w:color w:val="000000"/>
        </w:rPr>
        <w:separator/>
      </w:r>
    </w:p>
  </w:footnote>
  <w:footnote w:type="continuationSeparator" w:id="0">
    <w:p w14:paraId="43E1E837" w14:textId="77777777" w:rsidR="00B56A50" w:rsidRDefault="00B56A5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I0NDc1tzA2MjWxNDJT0lEKTi0uzszPAykwNKgFAPkL9JotAAAA"/>
  </w:docVars>
  <w:rsids>
    <w:rsidRoot w:val="004B7340"/>
    <w:rsid w:val="000719B6"/>
    <w:rsid w:val="0009579D"/>
    <w:rsid w:val="000D19DA"/>
    <w:rsid w:val="000D535F"/>
    <w:rsid w:val="00103A29"/>
    <w:rsid w:val="002172B1"/>
    <w:rsid w:val="002263F7"/>
    <w:rsid w:val="002408CC"/>
    <w:rsid w:val="002B3EB7"/>
    <w:rsid w:val="002E7C1D"/>
    <w:rsid w:val="002F35D1"/>
    <w:rsid w:val="00362956"/>
    <w:rsid w:val="0037586B"/>
    <w:rsid w:val="00376C4E"/>
    <w:rsid w:val="004B7340"/>
    <w:rsid w:val="0065623E"/>
    <w:rsid w:val="00690535"/>
    <w:rsid w:val="006D5F66"/>
    <w:rsid w:val="007E53FB"/>
    <w:rsid w:val="00907920"/>
    <w:rsid w:val="0096316D"/>
    <w:rsid w:val="00A522A2"/>
    <w:rsid w:val="00A9625B"/>
    <w:rsid w:val="00B315E9"/>
    <w:rsid w:val="00B56A50"/>
    <w:rsid w:val="00B707C0"/>
    <w:rsid w:val="00C514A5"/>
    <w:rsid w:val="00C7427C"/>
    <w:rsid w:val="00CB1C6F"/>
    <w:rsid w:val="00D00FD3"/>
    <w:rsid w:val="00D01451"/>
    <w:rsid w:val="00D42890"/>
    <w:rsid w:val="00D54C74"/>
    <w:rsid w:val="00D9472C"/>
    <w:rsid w:val="00E11186"/>
    <w:rsid w:val="00F1702C"/>
    <w:rsid w:val="00F55984"/>
    <w:rsid w:val="00FA3E30"/>
    <w:rsid w:val="00FC777A"/>
    <w:rsid w:val="00FF79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455CD"/>
  <w15:docId w15:val="{7CCA5B5C-D193-48E3-A824-3D5CAEBDE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kern w:val="3"/>
        <w:sz w:val="22"/>
        <w:szCs w:val="22"/>
        <w:lang w:val="en-GB" w:eastAsia="en-US" w:bidi="ar-SA"/>
      </w:rPr>
    </w:rPrDefault>
    <w:pPrDefault>
      <w:pPr>
        <w:autoSpaceDN w:val="0"/>
        <w:spacing w:after="160" w:line="24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467</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MATHEW (E22)</dc:creator>
  <cp:keywords/>
  <dc:description/>
  <cp:lastModifiedBy>Jonathan MATHEW</cp:lastModifiedBy>
  <cp:revision>8</cp:revision>
  <dcterms:created xsi:type="dcterms:W3CDTF">2024-05-17T23:02:00Z</dcterms:created>
  <dcterms:modified xsi:type="dcterms:W3CDTF">2024-11-08T22:06:00Z</dcterms:modified>
</cp:coreProperties>
</file>