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3A90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088E8972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5F3B99CD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0C8840F1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300D81" w14:textId="77777777" w:rsidR="00720DF4" w:rsidRPr="00F025EC" w:rsidRDefault="00720DF4" w:rsidP="00720DF4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 5: Operational Amplifier</w:t>
      </w:r>
    </w:p>
    <w:p w14:paraId="6882F14A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6FA583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102D4F3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447C13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58AAE3" w14:textId="7FCF17BC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7A092F8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C78909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E0D0D8" w14:textId="4080ECB7" w:rsidR="006B4F8C" w:rsidRPr="004908A3" w:rsidRDefault="00E24322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Inverting Amplifier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>[5</w:t>
      </w:r>
      <w:r w:rsidR="00E77AEE">
        <w:rPr>
          <w:rFonts w:ascii="Times New Roman" w:hAnsi="Times New Roman" w:cs="Times New Roman"/>
          <w:b/>
          <w:sz w:val="20"/>
          <w:szCs w:val="20"/>
        </w:rPr>
        <w:t>5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6EB8DF9C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E35044" w14:textId="7F0211D7" w:rsidR="00E77AEE" w:rsidRDefault="00E77AEE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your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0D7373B3" w14:textId="77777777" w:rsidR="00E77AEE" w:rsidRDefault="00E77AEE" w:rsidP="00E77AEE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4567484D" w14:textId="5489BB4D" w:rsidR="00DA34D8" w:rsidRDefault="00E2432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Analysis of Inverting Amplifier (Please state the </w:t>
      </w:r>
      <w:r w:rsidRPr="00E24322">
        <w:rPr>
          <w:rFonts w:ascii="Times New Roman" w:hAnsi="Times New Roman" w:cs="Times New Roman"/>
          <w:b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 xml:space="preserve"> clearly for each parameter)</w:t>
      </w:r>
    </w:p>
    <w:p w14:paraId="264D89B7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02B0FC" w14:textId="5EA4F563" w:rsidR="00DA34D8" w:rsidRPr="003647A0" w:rsidRDefault="004B3F96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Output Voltage </w:t>
      </w:r>
      <w:r w:rsidR="00E24322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F2 (Vpp)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254EED">
        <w:rPr>
          <w:rFonts w:ascii="Times New Roman" w:eastAsia="新細明體" w:hAnsi="Times New Roman" w:cs="Times New Roman"/>
          <w:sz w:val="20"/>
          <w:szCs w:val="20"/>
        </w:rPr>
        <w:t>_12V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______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892FF2">
        <w:rPr>
          <w:rFonts w:ascii="Times New Roman" w:eastAsia="新細明體" w:hAnsi="Times New Roman" w:cs="Times New Roman"/>
          <w:sz w:val="20"/>
          <w:szCs w:val="20"/>
        </w:rPr>
        <w:tab/>
      </w:r>
      <w:r w:rsidR="00892FF2">
        <w:rPr>
          <w:rFonts w:ascii="Times New Roman" w:eastAsia="新細明體" w:hAnsi="Times New Roman" w:cs="Times New Roman"/>
          <w:sz w:val="20"/>
          <w:szCs w:val="20"/>
        </w:rPr>
        <w:tab/>
      </w:r>
      <w:r w:rsidR="00E24322">
        <w:rPr>
          <w:rFonts w:ascii="Times New Roman" w:eastAsia="新細明體" w:hAnsi="Times New Roman" w:cs="Times New Roman"/>
          <w:sz w:val="20"/>
          <w:szCs w:val="20"/>
        </w:rPr>
        <w:tab/>
      </w:r>
      <w:r w:rsidR="00E24322">
        <w:rPr>
          <w:rFonts w:ascii="Times New Roman" w:eastAsia="新細明體" w:hAnsi="Times New Roman" w:cs="Times New Roman"/>
          <w:sz w:val="20"/>
          <w:szCs w:val="20"/>
        </w:rPr>
        <w:tab/>
      </w:r>
      <w:r w:rsidR="00E24322">
        <w:rPr>
          <w:rFonts w:ascii="Times New Roman" w:eastAsia="新細明體" w:hAnsi="Times New Roman" w:cs="Times New Roman"/>
          <w:sz w:val="20"/>
          <w:szCs w:val="20"/>
        </w:rPr>
        <w:tab/>
      </w:r>
      <w:r w:rsidR="00E24322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414C952E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203D330" w14:textId="0A39F0F6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sz w:val="20"/>
          <w:szCs w:val="20"/>
        </w:rPr>
        <w:t>Gain</w:t>
      </w:r>
      <w:r w:rsidR="006E3BAB">
        <w:rPr>
          <w:rFonts w:ascii="Times New Roman" w:eastAsia="新細明體" w:hAnsi="Times New Roman" w:cs="Times New Roman"/>
          <w:sz w:val="20"/>
          <w:szCs w:val="20"/>
        </w:rPr>
        <w:t xml:space="preserve"> in dB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ab/>
      </w:r>
      <m:oMath>
        <m:r>
          <w:rPr>
            <w:rFonts w:ascii="Cambria Math" w:eastAsia="新細明體" w:hAnsi="Cambria Math" w:cs="Times New Roman"/>
            <w:sz w:val="20"/>
            <w:szCs w:val="20"/>
          </w:rPr>
          <m:t>A=20log</m:t>
        </m:r>
        <m:f>
          <m:fPr>
            <m:ctrlPr>
              <w:rPr>
                <w:rFonts w:ascii="Cambria Math" w:eastAsia="新細明體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新細明體" w:hAnsi="Cambria Math" w:cs="Times New Roman"/>
                <w:sz w:val="20"/>
                <w:szCs w:val="20"/>
              </w:rPr>
              <m:t>Vout</m:t>
            </m:r>
          </m:num>
          <m:den>
            <m:r>
              <w:rPr>
                <w:rFonts w:ascii="Cambria Math" w:eastAsia="新細明體" w:hAnsi="Cambria Math" w:cs="Times New Roman"/>
                <w:sz w:val="20"/>
                <w:szCs w:val="20"/>
              </w:rPr>
              <m:t>Vin</m:t>
            </m:r>
          </m:den>
        </m:f>
      </m:oMath>
      <w:r w:rsidR="005C681B">
        <w:rPr>
          <w:rFonts w:ascii="Times New Roman" w:eastAsia="新細明體" w:hAnsi="Times New Roman" w:cs="Times New Roman"/>
          <w:sz w:val="20"/>
          <w:szCs w:val="20"/>
        </w:rPr>
        <w:tab/>
        <w:t>=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254EED" w:rsidRPr="00254EED">
        <w:rPr>
          <w:rFonts w:ascii="Times New Roman" w:eastAsia="新細明體" w:hAnsi="Times New Roman" w:cs="Times New Roman"/>
          <w:sz w:val="20"/>
          <w:szCs w:val="20"/>
        </w:rPr>
        <w:t>6.0206</w:t>
      </w:r>
      <w:r w:rsidR="00254EED">
        <w:rPr>
          <w:rFonts w:ascii="Times New Roman" w:eastAsia="新細明體" w:hAnsi="Times New Roman" w:cs="Times New Roman"/>
          <w:sz w:val="20"/>
          <w:szCs w:val="20"/>
        </w:rPr>
        <w:t>dB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030508CE" w14:textId="77777777" w:rsidR="006C7AA1" w:rsidRDefault="006C7AA1" w:rsidP="006C7AA1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</w:p>
    <w:p w14:paraId="1C9E736C" w14:textId="17D29392" w:rsidR="006C7AA1" w:rsidRPr="003647A0" w:rsidRDefault="006C7AA1" w:rsidP="006C7AA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 xml:space="preserve">When Vin is positive, Vout is 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 w:rsidR="00254EED">
        <w:rPr>
          <w:rFonts w:ascii="Times New Roman" w:eastAsia="新細明體" w:hAnsi="Times New Roman" w:cs="Times New Roman"/>
          <w:sz w:val="20"/>
          <w:szCs w:val="20"/>
        </w:rPr>
        <w:t>negative</w:t>
      </w:r>
      <w:r>
        <w:rPr>
          <w:rFonts w:ascii="Times New Roman" w:eastAsia="新細明體" w:hAnsi="Times New Roman" w:cs="Times New Roman"/>
          <w:sz w:val="20"/>
          <w:szCs w:val="20"/>
        </w:rPr>
        <w:t>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57C9AB3B" w14:textId="77777777" w:rsidR="00E24322" w:rsidRPr="006C7AA1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EBAEB9E" w14:textId="2EDCCEAF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6C7AA1">
        <w:rPr>
          <w:rFonts w:ascii="Times New Roman" w:hAnsi="Times New Roman" w:cs="Times New Roman"/>
          <w:sz w:val="20"/>
          <w:szCs w:val="20"/>
        </w:rPr>
        <w:t>-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6C7AA1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254EED">
        <w:rPr>
          <w:rFonts w:ascii="Times New Roman" w:eastAsia="新細明體" w:hAnsi="Times New Roman" w:cs="Times New Roman"/>
          <w:sz w:val="20"/>
          <w:szCs w:val="20"/>
        </w:rPr>
        <w:t>0V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5C681B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13EE0FE7" w14:textId="77777777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EE4BC01" w14:textId="43696E58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6C7AA1">
        <w:rPr>
          <w:rFonts w:ascii="Times New Roman" w:hAnsi="Times New Roman" w:cs="Times New Roman"/>
          <w:sz w:val="20"/>
          <w:szCs w:val="20"/>
        </w:rPr>
        <w:t>+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254EED">
        <w:rPr>
          <w:rFonts w:ascii="Times New Roman" w:eastAsia="新細明體" w:hAnsi="Times New Roman" w:cs="Times New Roman"/>
          <w:sz w:val="20"/>
          <w:szCs w:val="20"/>
        </w:rPr>
        <w:t>0V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5C681B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180D36DA" w14:textId="77777777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DFDFD6B" w14:textId="7FB11544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Pr="00E24322">
        <w:rPr>
          <w:rFonts w:ascii="Times New Roman" w:hAnsi="Times New Roman" w:cs="Times New Roman"/>
          <w:sz w:val="20"/>
          <w:szCs w:val="20"/>
          <w:vertAlign w:val="subscript"/>
        </w:rPr>
        <w:t>DIFF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="005C681B" w:rsidRPr="005C681B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254EED">
        <w:rPr>
          <w:rFonts w:ascii="Times New Roman" w:eastAsia="新細明體" w:hAnsi="Times New Roman" w:cs="Times New Roman"/>
          <w:sz w:val="20"/>
          <w:szCs w:val="20"/>
        </w:rPr>
        <w:t>0V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_______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5C681B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23EFE2DD" w14:textId="77777777" w:rsidR="005C681B" w:rsidRPr="00CA3D0D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4DF0ED4" w14:textId="08148C84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6C7AA1">
        <w:rPr>
          <w:rFonts w:ascii="Times New Roman" w:hAnsi="Times New Roman" w:cs="Times New Roman"/>
          <w:sz w:val="20"/>
          <w:szCs w:val="20"/>
          <w:vertAlign w:val="subscript"/>
        </w:rPr>
        <w:t>R1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254EED">
        <w:rPr>
          <w:rFonts w:ascii="Times New Roman" w:eastAsia="新細明體" w:hAnsi="Times New Roman" w:cs="Times New Roman"/>
          <w:sz w:val="20"/>
          <w:szCs w:val="20"/>
        </w:rPr>
        <w:t>__3mA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________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5C681B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3C48ACFD" w14:textId="77777777" w:rsidR="005C681B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2134CF" w14:textId="51B7AC99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6C7AA1">
        <w:rPr>
          <w:rFonts w:ascii="Times New Roman" w:hAnsi="Times New Roman" w:cs="Times New Roman"/>
          <w:sz w:val="20"/>
          <w:szCs w:val="20"/>
          <w:vertAlign w:val="subscript"/>
        </w:rPr>
        <w:t>R2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254EED">
        <w:rPr>
          <w:rFonts w:ascii="Times New Roman" w:eastAsia="新細明體" w:hAnsi="Times New Roman" w:cs="Times New Roman"/>
          <w:sz w:val="20"/>
          <w:szCs w:val="20"/>
        </w:rPr>
        <w:t>__3mA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_______</w:t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 w:rsidR="005C681B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53F3CD4D" w14:textId="77777777" w:rsidR="005C681B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17F696" w14:textId="6F71B134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Equation: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5C681B">
        <w:rPr>
          <w:rFonts w:ascii="Times New Roman" w:eastAsia="新細明體" w:hAnsi="Times New Roman" w:cs="Times New Roman"/>
          <w:sz w:val="20"/>
          <w:szCs w:val="20"/>
        </w:rPr>
        <w:tab/>
      </w:r>
      <w:r w:rsidR="00E24322">
        <w:rPr>
          <w:rFonts w:ascii="Times New Roman" w:hAnsi="Times New Roman" w:cs="Times New Roman"/>
          <w:sz w:val="20"/>
          <w:szCs w:val="20"/>
        </w:rPr>
        <w:t>I</w:t>
      </w:r>
      <w:r w:rsidR="009F0D73">
        <w:rPr>
          <w:rFonts w:ascii="Times New Roman" w:hAnsi="Times New Roman" w:cs="Times New Roman"/>
          <w:sz w:val="20"/>
          <w:szCs w:val="20"/>
          <w:vertAlign w:val="subscript"/>
        </w:rPr>
        <w:t>R1</w:t>
      </w:r>
      <w:r w:rsidR="005C681B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</w:rPr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254EED" w:rsidRPr="00254EED">
        <w:rPr>
          <w:rFonts w:ascii="Times New Roman" w:hAnsi="Times New Roman" w:cs="Times New Roman"/>
          <w:sz w:val="20"/>
          <w:szCs w:val="20"/>
        </w:rPr>
        <w:t xml:space="preserve"> </w:t>
      </w:r>
      <w:r w:rsidR="00254EED">
        <w:rPr>
          <w:rFonts w:ascii="Times New Roman" w:hAnsi="Times New Roman" w:cs="Times New Roman"/>
          <w:sz w:val="20"/>
          <w:szCs w:val="20"/>
        </w:rPr>
        <w:t>I</w:t>
      </w:r>
      <w:r w:rsidR="00254EED">
        <w:rPr>
          <w:rFonts w:ascii="Times New Roman" w:hAnsi="Times New Roman" w:cs="Times New Roman"/>
          <w:sz w:val="20"/>
          <w:szCs w:val="20"/>
          <w:vertAlign w:val="subscript"/>
        </w:rPr>
        <w:t>R2</w:t>
      </w:r>
      <w:r>
        <w:rPr>
          <w:rFonts w:ascii="Times New Roman" w:eastAsia="新細明體" w:hAnsi="Times New Roman" w:cs="Times New Roman"/>
          <w:sz w:val="20"/>
          <w:szCs w:val="20"/>
        </w:rPr>
        <w:t>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CA3D0D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</w:r>
      <w:r w:rsidR="00CA3D0D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新細明體" w:hAnsi="Times New Roman" w:cs="Times New Roman"/>
          <w:sz w:val="20"/>
          <w:szCs w:val="20"/>
        </w:rPr>
        <w:t>5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715BBCBE" w14:textId="77777777" w:rsidR="00B57DE4" w:rsidRPr="005C681B" w:rsidRDefault="00B57DE4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2D17E" w14:textId="77777777" w:rsidR="00CA3D0D" w:rsidRDefault="00CA3D0D" w:rsidP="00CA3D0D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CB8B50" w14:textId="77777777" w:rsidR="00A71239" w:rsidRDefault="00A71239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05AC7347" w14:textId="77777777" w:rsidR="00A71239" w:rsidRPr="00892FF2" w:rsidRDefault="00A71239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43CF1DF8" w14:textId="77777777" w:rsidR="004B16A2" w:rsidRDefault="004B16A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BBD8F41" w14:textId="5826F165" w:rsidR="00DA34D8" w:rsidRPr="004908A3" w:rsidRDefault="00720DF4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Active</w:t>
      </w:r>
      <w:r w:rsidR="004B16A2">
        <w:rPr>
          <w:rFonts w:ascii="Times New Roman" w:hAnsi="Times New Roman" w:cs="Times New Roman"/>
          <w:b/>
          <w:sz w:val="20"/>
          <w:szCs w:val="20"/>
        </w:rPr>
        <w:t xml:space="preserve"> Low Pass Filter</w:t>
      </w:r>
      <w:r w:rsidR="004B16A2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  <w:t>[4</w:t>
      </w:r>
      <w:r w:rsidR="00E77AEE">
        <w:rPr>
          <w:rFonts w:ascii="Times New Roman" w:hAnsi="Times New Roman" w:cs="Times New Roman"/>
          <w:b/>
          <w:sz w:val="20"/>
          <w:szCs w:val="20"/>
        </w:rPr>
        <w:t>5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322D9A7D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DB5C7" w14:textId="488D3DFC" w:rsidR="00E77AEE" w:rsidRDefault="00E77AEE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reate and upload your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0D7AD137" w14:textId="77777777" w:rsidR="00E77AEE" w:rsidRDefault="00E77AEE" w:rsidP="00E77AEE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A8C7A37" w14:textId="212A409E" w:rsidR="004B16A2" w:rsidRDefault="006E3BAB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Analysis of Active LPF</w:t>
      </w:r>
    </w:p>
    <w:p w14:paraId="1A394A6D" w14:textId="77777777" w:rsidR="004F31F9" w:rsidRDefault="004F31F9" w:rsidP="004F31F9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sz w:val="20"/>
          <w:szCs w:val="20"/>
        </w:rPr>
      </w:pPr>
    </w:p>
    <w:p w14:paraId="22E90527" w14:textId="77777777" w:rsidR="004F31F9" w:rsidRDefault="004F31F9" w:rsidP="004F31F9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Collected Data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[12%]</w:t>
      </w:r>
    </w:p>
    <w:p w14:paraId="60775C91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4B16A2" w14:paraId="1C8525D3" w14:textId="77777777" w:rsidTr="004B16A2">
        <w:tc>
          <w:tcPr>
            <w:tcW w:w="1072" w:type="dxa"/>
          </w:tcPr>
          <w:p w14:paraId="5E2717BE" w14:textId="14057F38" w:rsidR="004F31F9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Frequency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</w:t>
            </w:r>
            <w:r w:rsidR="002D1EE5">
              <w:rPr>
                <w:rFonts w:ascii="Times New Roman" w:hAnsi="Times New Roman" w:cs="Times New Roman"/>
                <w:sz w:val="20"/>
                <w:szCs w:val="20"/>
              </w:rPr>
              <w:t>F1</w:t>
            </w:r>
          </w:p>
          <w:p w14:paraId="1CC6B189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95A2A0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(Hz)</w:t>
            </w:r>
          </w:p>
          <w:p w14:paraId="408C7D09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68A5A2DA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809" w:type="dxa"/>
          </w:tcPr>
          <w:p w14:paraId="3565643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14:paraId="0DC2050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14:paraId="67475A6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810" w:type="dxa"/>
          </w:tcPr>
          <w:p w14:paraId="3763BCC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1k</w:t>
            </w:r>
          </w:p>
        </w:tc>
        <w:tc>
          <w:tcPr>
            <w:tcW w:w="810" w:type="dxa"/>
          </w:tcPr>
          <w:p w14:paraId="084D9083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2k</w:t>
            </w:r>
          </w:p>
        </w:tc>
        <w:tc>
          <w:tcPr>
            <w:tcW w:w="810" w:type="dxa"/>
          </w:tcPr>
          <w:p w14:paraId="22AD94E2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5k</w:t>
            </w:r>
          </w:p>
        </w:tc>
        <w:tc>
          <w:tcPr>
            <w:tcW w:w="810" w:type="dxa"/>
          </w:tcPr>
          <w:p w14:paraId="78356AC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10k</w:t>
            </w:r>
          </w:p>
        </w:tc>
        <w:tc>
          <w:tcPr>
            <w:tcW w:w="810" w:type="dxa"/>
          </w:tcPr>
          <w:p w14:paraId="344E5BD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20k</w:t>
            </w:r>
          </w:p>
        </w:tc>
        <w:tc>
          <w:tcPr>
            <w:tcW w:w="810" w:type="dxa"/>
          </w:tcPr>
          <w:p w14:paraId="3D261136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50k</w:t>
            </w:r>
          </w:p>
        </w:tc>
        <w:tc>
          <w:tcPr>
            <w:tcW w:w="810" w:type="dxa"/>
          </w:tcPr>
          <w:p w14:paraId="786F10BE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100k</w:t>
            </w:r>
          </w:p>
        </w:tc>
        <w:tc>
          <w:tcPr>
            <w:tcW w:w="810" w:type="dxa"/>
          </w:tcPr>
          <w:p w14:paraId="57E237D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200k</w:t>
            </w:r>
          </w:p>
        </w:tc>
      </w:tr>
      <w:tr w:rsidR="00B85FC1" w14:paraId="17E1EE97" w14:textId="77777777" w:rsidTr="004B16A2">
        <w:tc>
          <w:tcPr>
            <w:tcW w:w="1072" w:type="dxa"/>
          </w:tcPr>
          <w:p w14:paraId="3B08C6A6" w14:textId="4324ACC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Vpp of VF2</w:t>
            </w:r>
          </w:p>
          <w:p w14:paraId="5AB9B495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518FA6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(V)</w:t>
            </w:r>
          </w:p>
          <w:p w14:paraId="51008CC6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1D256DFC" w14:textId="052401AD" w:rsidR="00B85FC1" w:rsidRDefault="004136C9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</w:t>
            </w:r>
          </w:p>
        </w:tc>
        <w:tc>
          <w:tcPr>
            <w:tcW w:w="809" w:type="dxa"/>
          </w:tcPr>
          <w:p w14:paraId="3FF91F29" w14:textId="14603508" w:rsidR="00B85FC1" w:rsidRDefault="004136C9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</w:t>
            </w:r>
          </w:p>
        </w:tc>
        <w:tc>
          <w:tcPr>
            <w:tcW w:w="810" w:type="dxa"/>
          </w:tcPr>
          <w:p w14:paraId="532D2DBA" w14:textId="5A38A7F1" w:rsidR="00B85FC1" w:rsidRDefault="004136C9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11.64</w:t>
            </w:r>
          </w:p>
        </w:tc>
        <w:tc>
          <w:tcPr>
            <w:tcW w:w="810" w:type="dxa"/>
          </w:tcPr>
          <w:p w14:paraId="07401D81" w14:textId="30E5C12B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10.16</w:t>
            </w:r>
          </w:p>
        </w:tc>
        <w:tc>
          <w:tcPr>
            <w:tcW w:w="810" w:type="dxa"/>
          </w:tcPr>
          <w:p w14:paraId="41B884AD" w14:textId="6C6E22B2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810" w:type="dxa"/>
          </w:tcPr>
          <w:p w14:paraId="5EC6BE22" w14:textId="1B40F75A" w:rsidR="0053788C" w:rsidRDefault="0053788C" w:rsidP="0053788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810" w:type="dxa"/>
          </w:tcPr>
          <w:p w14:paraId="0978FDAA" w14:textId="69AABA2B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1.8861</w:t>
            </w:r>
          </w:p>
        </w:tc>
        <w:tc>
          <w:tcPr>
            <w:tcW w:w="810" w:type="dxa"/>
          </w:tcPr>
          <w:p w14:paraId="01A81809" w14:textId="0FC7DD25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0.9519</w:t>
            </w:r>
          </w:p>
        </w:tc>
        <w:tc>
          <w:tcPr>
            <w:tcW w:w="810" w:type="dxa"/>
          </w:tcPr>
          <w:p w14:paraId="28AECA5E" w14:textId="736182AA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0.4771</w:t>
            </w:r>
          </w:p>
        </w:tc>
        <w:tc>
          <w:tcPr>
            <w:tcW w:w="810" w:type="dxa"/>
          </w:tcPr>
          <w:p w14:paraId="54963B5C" w14:textId="37326106" w:rsidR="00B85FC1" w:rsidRDefault="0053788C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0.1910</w:t>
            </w:r>
          </w:p>
        </w:tc>
        <w:tc>
          <w:tcPr>
            <w:tcW w:w="810" w:type="dxa"/>
          </w:tcPr>
          <w:p w14:paraId="22701B24" w14:textId="2AFA7029" w:rsidR="00B85FC1" w:rsidRDefault="004136C9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0.0955</w:t>
            </w:r>
          </w:p>
        </w:tc>
        <w:tc>
          <w:tcPr>
            <w:tcW w:w="810" w:type="dxa"/>
          </w:tcPr>
          <w:p w14:paraId="41CE06A6" w14:textId="4F63C094" w:rsidR="00B85FC1" w:rsidRDefault="004136C9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0.0477</w:t>
            </w:r>
          </w:p>
        </w:tc>
      </w:tr>
    </w:tbl>
    <w:p w14:paraId="518AD9FE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D9B585" w14:textId="77777777" w:rsidR="00816D17" w:rsidRDefault="006E3BAB" w:rsidP="00816D1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Cut-off Frequency</w:t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</w:p>
    <w:p w14:paraId="79159DC2" w14:textId="77777777" w:rsidR="00816D17" w:rsidRDefault="00816D17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5211A3" w14:textId="1A649B97" w:rsidR="003D13E4" w:rsidRPr="003647A0" w:rsidRDefault="003D13E4" w:rsidP="003D13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fc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m:oMath>
        <m:r>
          <w:rPr>
            <w:rFonts w:ascii="Cambria Math" w:eastAsia="新細明體" w:hAnsi="Cambria Math" w:cs="Times New Roman"/>
            <w:sz w:val="20"/>
            <w:szCs w:val="20"/>
          </w:rPr>
          <m:t>fc=</m:t>
        </m:r>
        <m:f>
          <m:fPr>
            <m:ctrlPr>
              <w:rPr>
                <w:rFonts w:ascii="Cambria Math" w:eastAsia="新細明體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新細明體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新細明體" w:hAnsi="Cambria Math" w:cs="Times New Roman"/>
                <w:sz w:val="20"/>
                <w:szCs w:val="20"/>
              </w:rPr>
              <m:t>2πC</m:t>
            </m:r>
            <m:sSub>
              <m:sSubPr>
                <m:ctrlPr>
                  <w:rPr>
                    <w:rFonts w:ascii="Cambria Math" w:eastAsia="新細明體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新細明體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  <w:r>
        <w:rPr>
          <w:rFonts w:ascii="Times New Roman" w:eastAsia="新細明體" w:hAnsi="Times New Roman" w:cs="Times New Roman"/>
          <w:sz w:val="20"/>
          <w:szCs w:val="20"/>
        </w:rPr>
        <w:tab/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53788C">
        <w:rPr>
          <w:rFonts w:ascii="Times New Roman" w:eastAsia="新細明體" w:hAnsi="Times New Roman" w:cs="Times New Roman"/>
          <w:sz w:val="20"/>
          <w:szCs w:val="20"/>
        </w:rPr>
        <w:t>795.77Hz</w:t>
      </w:r>
      <w:r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[5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607B8549" w14:textId="77777777" w:rsidR="00816D17" w:rsidRDefault="00816D17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53102" w14:textId="6E4303C2" w:rsidR="00816D17" w:rsidRPr="003647A0" w:rsidRDefault="00816D17" w:rsidP="00816D17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Vout at fc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3D13E4">
        <w:rPr>
          <w:rFonts w:ascii="Times New Roman" w:eastAsia="新細明體" w:hAnsi="Times New Roman" w:cs="Times New Roman"/>
          <w:sz w:val="20"/>
          <w:szCs w:val="20"/>
        </w:rPr>
        <w:tab/>
      </w:r>
      <w:r w:rsidR="003D13E4">
        <w:rPr>
          <w:rFonts w:ascii="Times New Roman" w:eastAsia="新細明體" w:hAnsi="Times New Roman" w:cs="Times New Roman"/>
          <w:sz w:val="20"/>
          <w:szCs w:val="20"/>
        </w:rPr>
        <w:tab/>
      </w:r>
      <w:r w:rsidR="003D13E4"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</w:t>
      </w:r>
      <w:r w:rsidR="00FF718F">
        <w:rPr>
          <w:rFonts w:ascii="Times New Roman" w:eastAsia="新細明體" w:hAnsi="Times New Roman" w:cs="Times New Roman"/>
          <w:sz w:val="20"/>
          <w:szCs w:val="20"/>
        </w:rPr>
        <w:t>8.48</w:t>
      </w:r>
      <w:r w:rsidR="0053788C">
        <w:rPr>
          <w:rFonts w:ascii="Times New Roman" w:eastAsia="新細明體" w:hAnsi="Times New Roman" w:cs="Times New Roman"/>
          <w:sz w:val="20"/>
          <w:szCs w:val="20"/>
        </w:rPr>
        <w:t>V</w:t>
      </w:r>
      <w:r>
        <w:rPr>
          <w:rFonts w:ascii="Times New Roman" w:eastAsia="新細明體" w:hAnsi="Times New Roman" w:cs="Times New Roman"/>
          <w:sz w:val="20"/>
          <w:szCs w:val="20"/>
        </w:rPr>
        <w:t>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[5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2B2624B8" w14:textId="77777777" w:rsidR="006E3BAB" w:rsidRPr="00816D17" w:rsidRDefault="006E3BAB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5B7E95" w14:textId="4513DF21" w:rsidR="00816D17" w:rsidRPr="00816D17" w:rsidRDefault="00816D17" w:rsidP="00816D1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Plotting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E77AEE">
        <w:rPr>
          <w:rFonts w:ascii="Times New Roman" w:hAnsi="Times New Roman" w:cs="Times New Roman"/>
          <w:sz w:val="20"/>
          <w:szCs w:val="20"/>
        </w:rPr>
        <w:t>13</w:t>
      </w:r>
      <w:r w:rsidRPr="00816D17">
        <w:rPr>
          <w:rFonts w:ascii="Times New Roman" w:hAnsi="Times New Roman" w:cs="Times New Roman"/>
          <w:sz w:val="20"/>
          <w:szCs w:val="20"/>
        </w:rPr>
        <w:t>%]</w:t>
      </w:r>
    </w:p>
    <w:p w14:paraId="5E140EDE" w14:textId="04869A3D" w:rsidR="00B13996" w:rsidRDefault="00F0737B" w:rsidP="006E259D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pict w14:anchorId="2E063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72pt">
            <v:imagedata r:id="rId7" o:title="Untitled"/>
          </v:shape>
        </w:pict>
      </w:r>
    </w:p>
    <w:p w14:paraId="0C091CE5" w14:textId="77777777" w:rsidR="00696308" w:rsidRDefault="00696308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8B347D" w14:textId="0FA019C4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9745" w14:textId="77777777" w:rsidR="000164D0" w:rsidRDefault="000164D0" w:rsidP="009325A9">
      <w:pPr>
        <w:spacing w:after="0" w:line="240" w:lineRule="auto"/>
      </w:pPr>
      <w:r>
        <w:separator/>
      </w:r>
    </w:p>
  </w:endnote>
  <w:endnote w:type="continuationSeparator" w:id="0">
    <w:p w14:paraId="4D6953E7" w14:textId="77777777" w:rsidR="000164D0" w:rsidRDefault="000164D0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FD47" w14:textId="77777777" w:rsidR="000164D0" w:rsidRDefault="000164D0" w:rsidP="009325A9">
      <w:pPr>
        <w:spacing w:after="0" w:line="240" w:lineRule="auto"/>
      </w:pPr>
      <w:r>
        <w:separator/>
      </w:r>
    </w:p>
  </w:footnote>
  <w:footnote w:type="continuationSeparator" w:id="0">
    <w:p w14:paraId="58D8743B" w14:textId="77777777" w:rsidR="000164D0" w:rsidRDefault="000164D0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CA02C6"/>
    <w:multiLevelType w:val="hybridMultilevel"/>
    <w:tmpl w:val="3A2CF3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9396669">
    <w:abstractNumId w:val="1"/>
  </w:num>
  <w:num w:numId="2" w16cid:durableId="126120883">
    <w:abstractNumId w:val="3"/>
  </w:num>
  <w:num w:numId="3" w16cid:durableId="2058508326">
    <w:abstractNumId w:val="0"/>
  </w:num>
  <w:num w:numId="4" w16cid:durableId="203175314">
    <w:abstractNumId w:val="2"/>
  </w:num>
  <w:num w:numId="5" w16cid:durableId="349376159">
    <w:abstractNumId w:val="8"/>
  </w:num>
  <w:num w:numId="6" w16cid:durableId="1161045359">
    <w:abstractNumId w:val="5"/>
  </w:num>
  <w:num w:numId="7" w16cid:durableId="1516841131">
    <w:abstractNumId w:val="6"/>
  </w:num>
  <w:num w:numId="8" w16cid:durableId="1458064132">
    <w:abstractNumId w:val="7"/>
  </w:num>
  <w:num w:numId="9" w16cid:durableId="336617315">
    <w:abstractNumId w:val="3"/>
  </w:num>
  <w:num w:numId="10" w16cid:durableId="82667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164D0"/>
    <w:rsid w:val="000279B4"/>
    <w:rsid w:val="000567FB"/>
    <w:rsid w:val="000C2EA1"/>
    <w:rsid w:val="000C467B"/>
    <w:rsid w:val="000C72E3"/>
    <w:rsid w:val="000D7BE0"/>
    <w:rsid w:val="000E6BE3"/>
    <w:rsid w:val="000F07EA"/>
    <w:rsid w:val="000F26E5"/>
    <w:rsid w:val="001056D4"/>
    <w:rsid w:val="001410D1"/>
    <w:rsid w:val="0014119C"/>
    <w:rsid w:val="001506FF"/>
    <w:rsid w:val="001763DE"/>
    <w:rsid w:val="00191011"/>
    <w:rsid w:val="001954A5"/>
    <w:rsid w:val="001B4F6B"/>
    <w:rsid w:val="001C549F"/>
    <w:rsid w:val="001D6283"/>
    <w:rsid w:val="001E182D"/>
    <w:rsid w:val="00200127"/>
    <w:rsid w:val="00227E10"/>
    <w:rsid w:val="002530BC"/>
    <w:rsid w:val="00254EED"/>
    <w:rsid w:val="0026405A"/>
    <w:rsid w:val="00266993"/>
    <w:rsid w:val="00266D13"/>
    <w:rsid w:val="002A2F3B"/>
    <w:rsid w:val="002B30E0"/>
    <w:rsid w:val="002D1EE5"/>
    <w:rsid w:val="002D4ECC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6C9"/>
    <w:rsid w:val="00413B20"/>
    <w:rsid w:val="004655D4"/>
    <w:rsid w:val="00476746"/>
    <w:rsid w:val="004908A3"/>
    <w:rsid w:val="004938A0"/>
    <w:rsid w:val="004970F2"/>
    <w:rsid w:val="004A2770"/>
    <w:rsid w:val="004B16A2"/>
    <w:rsid w:val="004B3F96"/>
    <w:rsid w:val="004C0E93"/>
    <w:rsid w:val="004D71CD"/>
    <w:rsid w:val="004E3BF5"/>
    <w:rsid w:val="004F31F9"/>
    <w:rsid w:val="00510DF6"/>
    <w:rsid w:val="0053788C"/>
    <w:rsid w:val="00560856"/>
    <w:rsid w:val="0056098E"/>
    <w:rsid w:val="00593BF4"/>
    <w:rsid w:val="00596C2E"/>
    <w:rsid w:val="005B13D8"/>
    <w:rsid w:val="005C681B"/>
    <w:rsid w:val="005D0339"/>
    <w:rsid w:val="00606855"/>
    <w:rsid w:val="006103B0"/>
    <w:rsid w:val="006240A9"/>
    <w:rsid w:val="00681548"/>
    <w:rsid w:val="0069476A"/>
    <w:rsid w:val="00696308"/>
    <w:rsid w:val="006B4F8C"/>
    <w:rsid w:val="006B7582"/>
    <w:rsid w:val="006C64BF"/>
    <w:rsid w:val="006C7AA1"/>
    <w:rsid w:val="006D174C"/>
    <w:rsid w:val="006E065B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60193"/>
    <w:rsid w:val="00773F94"/>
    <w:rsid w:val="00792B77"/>
    <w:rsid w:val="00793889"/>
    <w:rsid w:val="007C54E9"/>
    <w:rsid w:val="007D75A7"/>
    <w:rsid w:val="007E5A03"/>
    <w:rsid w:val="00816D17"/>
    <w:rsid w:val="00892FF2"/>
    <w:rsid w:val="008B69B9"/>
    <w:rsid w:val="008C12DD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960B9"/>
    <w:rsid w:val="009B3514"/>
    <w:rsid w:val="009D3DC9"/>
    <w:rsid w:val="009F0D73"/>
    <w:rsid w:val="009F263B"/>
    <w:rsid w:val="009F7610"/>
    <w:rsid w:val="00A04FA6"/>
    <w:rsid w:val="00A71239"/>
    <w:rsid w:val="00A73D98"/>
    <w:rsid w:val="00A97A6C"/>
    <w:rsid w:val="00AA2C83"/>
    <w:rsid w:val="00AC0A9F"/>
    <w:rsid w:val="00B13996"/>
    <w:rsid w:val="00B164FB"/>
    <w:rsid w:val="00B57DE4"/>
    <w:rsid w:val="00B85FC1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74213"/>
    <w:rsid w:val="00C96BBF"/>
    <w:rsid w:val="00CA3D0D"/>
    <w:rsid w:val="00CD3BE0"/>
    <w:rsid w:val="00CE2116"/>
    <w:rsid w:val="00CF79BD"/>
    <w:rsid w:val="00D03E38"/>
    <w:rsid w:val="00D30198"/>
    <w:rsid w:val="00D668DD"/>
    <w:rsid w:val="00D7068C"/>
    <w:rsid w:val="00DA34D8"/>
    <w:rsid w:val="00DC34DB"/>
    <w:rsid w:val="00DC62D8"/>
    <w:rsid w:val="00DD1DA1"/>
    <w:rsid w:val="00E046B9"/>
    <w:rsid w:val="00E14ED3"/>
    <w:rsid w:val="00E24322"/>
    <w:rsid w:val="00E27B40"/>
    <w:rsid w:val="00E27E9D"/>
    <w:rsid w:val="00E4794B"/>
    <w:rsid w:val="00E71741"/>
    <w:rsid w:val="00E774E4"/>
    <w:rsid w:val="00E77AEE"/>
    <w:rsid w:val="00E90A82"/>
    <w:rsid w:val="00E9561E"/>
    <w:rsid w:val="00EC4327"/>
    <w:rsid w:val="00ED56CF"/>
    <w:rsid w:val="00EE3154"/>
    <w:rsid w:val="00F002CA"/>
    <w:rsid w:val="00F008F4"/>
    <w:rsid w:val="00F025EC"/>
    <w:rsid w:val="00F0737B"/>
    <w:rsid w:val="00F14D33"/>
    <w:rsid w:val="00F379D9"/>
    <w:rsid w:val="00F83EB0"/>
    <w:rsid w:val="00F874F5"/>
    <w:rsid w:val="00FB178F"/>
    <w:rsid w:val="00FC4B49"/>
    <w:rsid w:val="00FC7DEF"/>
    <w:rsid w:val="00FD4C1B"/>
    <w:rsid w:val="00FF718F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526D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NG, Ka Wah</cp:lastModifiedBy>
  <cp:revision>7</cp:revision>
  <cp:lastPrinted>2021-02-17T04:57:00Z</cp:lastPrinted>
  <dcterms:created xsi:type="dcterms:W3CDTF">2021-02-17T04:58:00Z</dcterms:created>
  <dcterms:modified xsi:type="dcterms:W3CDTF">2023-10-02T03:28:00Z</dcterms:modified>
</cp:coreProperties>
</file>