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B84A0" w14:textId="35FF48CC" w:rsidR="00746505" w:rsidRDefault="001D215B">
      <w:pPr>
        <w:rPr>
          <w:rFonts w:ascii="Arial" w:hAnsi="Arial" w:cs="Arial"/>
          <w:sz w:val="24"/>
          <w:szCs w:val="24"/>
        </w:rPr>
      </w:pPr>
      <w:bookmarkStart w:id="0" w:name="_Hlk97376672"/>
      <w:r>
        <w:rPr>
          <w:rFonts w:ascii="Arial" w:hAnsi="Arial" w:cs="Arial"/>
          <w:sz w:val="24"/>
          <w:szCs w:val="24"/>
        </w:rPr>
        <w:t>Universidad de San Carlos de Guatemala</w:t>
      </w:r>
    </w:p>
    <w:p w14:paraId="1D9898F9" w14:textId="3F999A6F" w:rsidR="001D215B" w:rsidRDefault="001D21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Ingeniería</w:t>
      </w:r>
    </w:p>
    <w:p w14:paraId="02C67C1B" w14:textId="61BEC294" w:rsidR="001D215B" w:rsidRDefault="001D21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Escuela de ciencias y sistemas</w:t>
      </w:r>
    </w:p>
    <w:p w14:paraId="6E3B838D" w14:textId="444AE8D1" w:rsidR="001D215B" w:rsidRDefault="001D21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Laboratorio de Organización de Lenguajes y Compiladores 1</w:t>
      </w:r>
    </w:p>
    <w:p w14:paraId="08D26289" w14:textId="34EE110A" w:rsidR="001D215B" w:rsidRDefault="001D21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Sección A</w:t>
      </w:r>
    </w:p>
    <w:p w14:paraId="2C1070D2" w14:textId="2D0BAD28" w:rsidR="001D215B" w:rsidRDefault="001D215B">
      <w:pPr>
        <w:rPr>
          <w:rFonts w:ascii="Arial" w:hAnsi="Arial" w:cs="Arial"/>
          <w:sz w:val="24"/>
          <w:szCs w:val="24"/>
        </w:rPr>
      </w:pPr>
    </w:p>
    <w:p w14:paraId="33FEAB4D" w14:textId="4BFE85A9" w:rsidR="00576DCC" w:rsidRDefault="00576DCC">
      <w:pPr>
        <w:rPr>
          <w:rFonts w:ascii="Arial" w:hAnsi="Arial" w:cs="Arial"/>
          <w:sz w:val="24"/>
          <w:szCs w:val="24"/>
        </w:rPr>
      </w:pPr>
    </w:p>
    <w:p w14:paraId="7E5A7251" w14:textId="6EE08A07" w:rsidR="00576DCC" w:rsidRDefault="00576DCC">
      <w:pPr>
        <w:rPr>
          <w:rFonts w:ascii="Arial" w:hAnsi="Arial" w:cs="Arial"/>
          <w:sz w:val="24"/>
          <w:szCs w:val="24"/>
        </w:rPr>
      </w:pPr>
    </w:p>
    <w:p w14:paraId="371C3172" w14:textId="4FA1A27A" w:rsidR="00576DCC" w:rsidRDefault="00576DCC">
      <w:pPr>
        <w:rPr>
          <w:rFonts w:ascii="Arial" w:hAnsi="Arial" w:cs="Arial"/>
          <w:sz w:val="24"/>
          <w:szCs w:val="24"/>
        </w:rPr>
      </w:pPr>
    </w:p>
    <w:p w14:paraId="06E307C7" w14:textId="4EAE0E85" w:rsidR="00576DCC" w:rsidRDefault="00576DCC">
      <w:pPr>
        <w:rPr>
          <w:rFonts w:ascii="Arial" w:hAnsi="Arial" w:cs="Arial"/>
          <w:sz w:val="24"/>
          <w:szCs w:val="24"/>
        </w:rPr>
      </w:pPr>
    </w:p>
    <w:p w14:paraId="066FEB1F" w14:textId="0E9BBFD5" w:rsidR="00576DCC" w:rsidRDefault="00576DCC">
      <w:pPr>
        <w:rPr>
          <w:rFonts w:ascii="Arial" w:hAnsi="Arial" w:cs="Arial"/>
          <w:sz w:val="24"/>
          <w:szCs w:val="24"/>
        </w:rPr>
      </w:pPr>
    </w:p>
    <w:p w14:paraId="081B115E" w14:textId="11760577" w:rsidR="00576DCC" w:rsidRDefault="00576DCC">
      <w:pPr>
        <w:rPr>
          <w:rFonts w:ascii="Arial" w:hAnsi="Arial" w:cs="Arial"/>
          <w:sz w:val="24"/>
          <w:szCs w:val="24"/>
        </w:rPr>
      </w:pPr>
    </w:p>
    <w:p w14:paraId="77BC5030" w14:textId="77777777" w:rsidR="00576DCC" w:rsidRDefault="00576DCC">
      <w:pPr>
        <w:rPr>
          <w:rFonts w:ascii="Arial" w:hAnsi="Arial" w:cs="Arial"/>
          <w:sz w:val="24"/>
          <w:szCs w:val="24"/>
        </w:rPr>
      </w:pPr>
    </w:p>
    <w:p w14:paraId="55DEEC7A" w14:textId="2175B121" w:rsidR="001D215B" w:rsidRDefault="001D215B" w:rsidP="001D215B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Manual de Usuario</w:t>
      </w:r>
    </w:p>
    <w:p w14:paraId="3B19063F" w14:textId="0E5D36DA" w:rsidR="001D215B" w:rsidRDefault="001D215B" w:rsidP="001D21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90E14F3" w14:textId="1C467A42" w:rsidR="00576DCC" w:rsidRDefault="00576DCC" w:rsidP="001D21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6CCF07F" w14:textId="0F330CA9" w:rsidR="00576DCC" w:rsidRDefault="00576DCC" w:rsidP="001D21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4795EAD" w14:textId="2F31DDED" w:rsidR="00576DCC" w:rsidRDefault="00576DCC" w:rsidP="001D21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71BA717" w14:textId="6AE5D699" w:rsidR="00576DCC" w:rsidRDefault="00576DCC" w:rsidP="001D21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E66A319" w14:textId="128B9EC5" w:rsidR="00576DCC" w:rsidRDefault="00576DCC" w:rsidP="001D21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156B73F" w14:textId="46C0B0E5" w:rsidR="00576DCC" w:rsidRDefault="00576DCC" w:rsidP="001D21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94F2631" w14:textId="77777777" w:rsidR="00576DCC" w:rsidRDefault="00576DCC" w:rsidP="001D21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9D2FA72" w14:textId="4DDEA574" w:rsidR="001D215B" w:rsidRDefault="001D215B" w:rsidP="001D21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17E3C43" w14:textId="3951E403" w:rsidR="001D215B" w:rsidRDefault="001D215B" w:rsidP="001D215B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Jonathan Alexander Alvarado Fernández</w:t>
      </w:r>
    </w:p>
    <w:p w14:paraId="15A514F1" w14:textId="107F2805" w:rsidR="001D215B" w:rsidRDefault="001D215B" w:rsidP="001D215B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Carné: 201903004</w:t>
      </w:r>
    </w:p>
    <w:p w14:paraId="792EFA51" w14:textId="34382CFE" w:rsidR="001D215B" w:rsidRDefault="001D215B" w:rsidP="001D215B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de entrega: 06 de </w:t>
      </w:r>
      <w:bookmarkEnd w:id="0"/>
      <w:r w:rsidR="00576DCC">
        <w:rPr>
          <w:rFonts w:ascii="Arial" w:hAnsi="Arial" w:cs="Arial"/>
          <w:sz w:val="24"/>
          <w:szCs w:val="24"/>
        </w:rPr>
        <w:t>marzo de 2022</w:t>
      </w:r>
    </w:p>
    <w:p w14:paraId="6A22D88C" w14:textId="623BF663" w:rsidR="00D96E66" w:rsidRDefault="00D96E66" w:rsidP="00D96E66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Pantalla principal:</w:t>
      </w:r>
    </w:p>
    <w:p w14:paraId="31682721" w14:textId="5787CD93" w:rsidR="002A2D02" w:rsidRPr="002A2D02" w:rsidRDefault="002A2D02" w:rsidP="00D96E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pantalla principal contiene todos los apartados que se detallarán a continuación.</w:t>
      </w:r>
    </w:p>
    <w:p w14:paraId="0C347D3F" w14:textId="0FE66D93" w:rsidR="00D96E66" w:rsidRDefault="00D96E66" w:rsidP="002A2D02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FBE41E" wp14:editId="5D9BBF17">
            <wp:extent cx="4149029" cy="2700955"/>
            <wp:effectExtent l="0" t="0" r="4445" b="444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 rotWithShape="1">
                    <a:blip r:embed="rId5"/>
                    <a:srcRect l="904" t="502" r="25143" b="13870"/>
                    <a:stretch/>
                  </pic:blipFill>
                  <pic:spPr bwMode="auto">
                    <a:xfrm>
                      <a:off x="0" y="0"/>
                      <a:ext cx="4150348" cy="2701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66CD5" w14:textId="7F292FCA" w:rsidR="002A2D02" w:rsidRPr="002A2D02" w:rsidRDefault="002A2D02" w:rsidP="002A2D02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Botón “Archivo”: </w:t>
      </w:r>
      <w:r>
        <w:rPr>
          <w:sz w:val="24"/>
          <w:szCs w:val="24"/>
        </w:rPr>
        <w:t xml:space="preserve">Este botón al pulsar </w:t>
      </w:r>
      <w:proofErr w:type="spellStart"/>
      <w:proofErr w:type="gramStart"/>
      <w:r>
        <w:rPr>
          <w:sz w:val="24"/>
          <w:szCs w:val="24"/>
        </w:rPr>
        <w:t>click</w:t>
      </w:r>
      <w:proofErr w:type="spellEnd"/>
      <w:proofErr w:type="gramEnd"/>
      <w:r>
        <w:rPr>
          <w:sz w:val="24"/>
          <w:szCs w:val="24"/>
        </w:rPr>
        <w:t xml:space="preserve"> derecho despliega 4 opciones:</w:t>
      </w:r>
    </w:p>
    <w:p w14:paraId="6A1B5B21" w14:textId="60D71D5C" w:rsidR="002A2D02" w:rsidRPr="002A2D02" w:rsidRDefault="002A2D02" w:rsidP="002A2D02">
      <w:pPr>
        <w:pStyle w:val="Prrafodelista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Abrir:</w:t>
      </w:r>
    </w:p>
    <w:p w14:paraId="378E334E" w14:textId="3328DC54" w:rsidR="002A2D02" w:rsidRPr="002A2D02" w:rsidRDefault="002A2D02" w:rsidP="002A2D02">
      <w:pPr>
        <w:pStyle w:val="Prrafodelista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Guardar:</w:t>
      </w:r>
    </w:p>
    <w:p w14:paraId="419945E0" w14:textId="1079EBD0" w:rsidR="002A2D02" w:rsidRPr="002A2D02" w:rsidRDefault="002A2D02" w:rsidP="002A2D02">
      <w:pPr>
        <w:pStyle w:val="Prrafodelista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Guardar como…:</w:t>
      </w:r>
    </w:p>
    <w:p w14:paraId="30584096" w14:textId="77777777" w:rsidR="002A2D02" w:rsidRPr="002A2D02" w:rsidRDefault="002A2D02" w:rsidP="002A2D02">
      <w:pPr>
        <w:pStyle w:val="Prrafodelista"/>
        <w:numPr>
          <w:ilvl w:val="1"/>
          <w:numId w:val="1"/>
        </w:numPr>
        <w:jc w:val="both"/>
        <w:rPr>
          <w:b/>
          <w:bCs/>
          <w:sz w:val="28"/>
          <w:szCs w:val="28"/>
        </w:rPr>
      </w:pPr>
    </w:p>
    <w:sectPr w:rsidR="002A2D02" w:rsidRPr="002A2D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91F99"/>
    <w:multiLevelType w:val="hybridMultilevel"/>
    <w:tmpl w:val="B90E04A4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91"/>
    <w:rsid w:val="001D215B"/>
    <w:rsid w:val="002A2D02"/>
    <w:rsid w:val="003B6091"/>
    <w:rsid w:val="00576DCC"/>
    <w:rsid w:val="00746505"/>
    <w:rsid w:val="00B02EA4"/>
    <w:rsid w:val="00BE30F1"/>
    <w:rsid w:val="00D9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7CBA"/>
  <w15:chartTrackingRefBased/>
  <w15:docId w15:val="{EA07D895-711D-489A-B7DB-1188E5A3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2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Alvarado</dc:creator>
  <cp:keywords/>
  <dc:description/>
  <cp:lastModifiedBy>Jonathan Alvarado</cp:lastModifiedBy>
  <cp:revision>3</cp:revision>
  <dcterms:created xsi:type="dcterms:W3CDTF">2022-03-05T18:36:00Z</dcterms:created>
  <dcterms:modified xsi:type="dcterms:W3CDTF">2022-03-05T19:02:00Z</dcterms:modified>
</cp:coreProperties>
</file>