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Jonathan James</w:t>
      </w:r>
    </w:p>
    <w:p>
      <w:pPr>
        <w:pStyle w:val="Normal"/>
        <w:rPr/>
      </w:pPr>
      <w:r>
        <w:rPr/>
        <w:t>Lab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= {1,2,3,4,5,6,7,9,10,11,12,13,14,15,17,18,19,20}</w:t>
      </w:r>
    </w:p>
    <w:p>
      <w:pPr>
        <w:pStyle w:val="Normal"/>
        <w:rPr/>
      </w:pPr>
      <w:r>
        <w:rPr/>
        <w:t>C = {15}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 n C</w:t>
      </w:r>
    </w:p>
    <w:p>
      <w:pPr>
        <w:pStyle w:val="Normal"/>
        <w:rPr/>
      </w:pPr>
      <w:r>
        <w:rPr/>
        <w:t>{15}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= {2, 3, 5, 7}</w:t>
      </w:r>
    </w:p>
    <w:p>
      <w:pPr>
        <w:pStyle w:val="Normal"/>
        <w:rPr/>
      </w:pPr>
      <w:r>
        <w:rPr/>
        <w:t xml:space="preserve">5.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P(E) = { {},{2}, {3}, {5}, {7}, {2,3}, {2,5}, {2,7}, {3,5}, {3,7}, {5,7}, {2,3,5}, {2,3,7},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ab/>
        <w:t>{2,5,7}, {3,5,7}, {2,3,5,7}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LibreOffice/5.0.6.2$Linux_X86_64 LibreOffice_project/00$Build-2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2018-03-02T18:27:51Z</dcterms:created>
  <dc:language>en-US</dc:language>
  <dcterms:modified xsi:type="dcterms:W3CDTF">2018-03-02T18:35:29Z</dcterms:modified>
  <cp:revision>1</cp:revision>
</cp:coreProperties>
</file>