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24D7" w14:textId="77777777" w:rsidR="00486EF0" w:rsidRDefault="00D03E58" w:rsidP="00D03E58">
      <w:pPr>
        <w:ind w:left="-1418"/>
      </w:pPr>
      <w:r>
        <w:rPr>
          <w:noProof/>
          <w:lang w:eastAsia="pt-BR"/>
        </w:rPr>
        <w:drawing>
          <wp:inline distT="0" distB="0" distL="0" distR="0" wp14:anchorId="73BB68DB" wp14:editId="77B28381">
            <wp:extent cx="7059295" cy="1375501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5561" cy="13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F984" w14:textId="12DB334D" w:rsidR="00486EF0" w:rsidRDefault="00B91DA4" w:rsidP="00B91DA4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</w:t>
      </w:r>
      <w:r w:rsidR="00D03E58">
        <w:rPr>
          <w:noProof/>
          <w:lang w:eastAsia="pt-BR"/>
        </w:rPr>
        <w:t xml:space="preserve">     </w:t>
      </w:r>
      <w:r w:rsidR="00000000">
        <w:rPr>
          <w:noProof/>
          <w:lang w:eastAsia="pt-BR"/>
        </w:rPr>
        <w:pict w14:anchorId="166BE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99pt">
            <v:imagedata r:id="rId5" o:title="IMG-20220925-WA0001" cropright="1638f"/>
          </v:shape>
        </w:pict>
      </w:r>
    </w:p>
    <w:p w14:paraId="43C5F347" w14:textId="77777777" w:rsidR="0004347F" w:rsidRDefault="0004347F" w:rsidP="00A80CEA"/>
    <w:p w14:paraId="1C12B8B9" w14:textId="77777777" w:rsidR="00B91DA4" w:rsidRDefault="00B91DA4" w:rsidP="00D03E58">
      <w:pPr>
        <w:ind w:left="2832"/>
      </w:pPr>
    </w:p>
    <w:p w14:paraId="2DCDDB98" w14:textId="4D6E12FC" w:rsidR="00A80CEA" w:rsidRDefault="00A80CEA" w:rsidP="00A80CEA">
      <w:pPr>
        <w:ind w:left="-993" w:firstLine="709"/>
      </w:pPr>
      <w:r>
        <w:rPr>
          <w:noProof/>
        </w:rPr>
        <w:drawing>
          <wp:inline distT="0" distB="0" distL="0" distR="0" wp14:anchorId="7DFD5524" wp14:editId="3D7C145B">
            <wp:extent cx="5400040" cy="43281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C575" w14:textId="52E25186" w:rsidR="00486EF0" w:rsidRDefault="007D1CC1" w:rsidP="007D1CC1">
      <w:r>
        <w:t xml:space="preserve">              </w:t>
      </w:r>
      <w:r w:rsidR="0004347F">
        <w:t xml:space="preserve">   </w:t>
      </w:r>
      <w:r>
        <w:t xml:space="preserve">     </w:t>
      </w:r>
    </w:p>
    <w:p w14:paraId="2949D287" w14:textId="77777777" w:rsidR="00486EF0" w:rsidRPr="00486EF0" w:rsidRDefault="00486EF0" w:rsidP="00486EF0"/>
    <w:p w14:paraId="101E414A" w14:textId="77777777" w:rsidR="000072F5" w:rsidRDefault="000072F5"/>
    <w:sectPr w:rsidR="00007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EF0"/>
    <w:rsid w:val="000072F5"/>
    <w:rsid w:val="0004347F"/>
    <w:rsid w:val="00486EF0"/>
    <w:rsid w:val="0071730B"/>
    <w:rsid w:val="007D1CC1"/>
    <w:rsid w:val="00A80CEA"/>
    <w:rsid w:val="00B91DA4"/>
    <w:rsid w:val="00D0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E242"/>
  <w15:chartTrackingRefBased/>
  <w15:docId w15:val="{FE8C9978-92C1-4DEE-8B21-C3D0DCF7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1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Isac Souza</dc:creator>
  <cp:keywords/>
  <dc:description/>
  <cp:lastModifiedBy>wellington Isac</cp:lastModifiedBy>
  <cp:revision>2</cp:revision>
  <cp:lastPrinted>2022-10-18T13:34:00Z</cp:lastPrinted>
  <dcterms:created xsi:type="dcterms:W3CDTF">2022-10-31T23:32:00Z</dcterms:created>
  <dcterms:modified xsi:type="dcterms:W3CDTF">2022-10-31T23:32:00Z</dcterms:modified>
</cp:coreProperties>
</file>