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 todos los archivos HTML sumé el SEO con las siguientes características: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“SATORI es un lugar de amigos donde se puede pasar un muy buen rato”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"FIESTA, SATORI, NOCHE, DIVERSION, MUSICA"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“SATORI”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