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Nodige componenten Daan Delabie:</w:t>
      </w:r>
    </w:p>
    <w:p w:rsidR="00F00EAC" w:rsidRDefault="00024AB5">
      <w:proofErr w:type="spellStart"/>
      <w:r>
        <w:t>Verdedigingstraat</w:t>
      </w:r>
      <w:proofErr w:type="spellEnd"/>
      <w:r>
        <w:t xml:space="preserve"> 11 </w:t>
      </w:r>
    </w:p>
    <w:p w:rsidR="00024AB5" w:rsidRDefault="00F00EAC">
      <w:r>
        <w:t xml:space="preserve">9000 </w:t>
      </w:r>
      <w:r w:rsidR="00024AB5">
        <w:t>Gent</w:t>
      </w:r>
    </w:p>
    <w:p w:rsidR="00024AB5" w:rsidRDefault="00024AB5"/>
    <w:p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:rsidR="00024AB5" w:rsidRDefault="00024AB5">
      <w:pPr>
        <w:rPr>
          <w:rFonts w:ascii="Arial" w:hAnsi="Arial" w:cs="Arial"/>
          <w:color w:val="000000"/>
        </w:rPr>
      </w:pPr>
      <w:hyperlink r:id="rId4" w:history="1">
        <w:r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:rsidR="00024AB5" w:rsidRDefault="00024AB5"/>
    <w:p w:rsidR="00024AB5" w:rsidRDefault="00024AB5">
      <w:pPr>
        <w:rPr>
          <w:b/>
          <w:bCs/>
        </w:rPr>
      </w:pPr>
      <w:r w:rsidRPr="00024AB5">
        <w:rPr>
          <w:b/>
          <w:bCs/>
        </w:rPr>
        <w:t xml:space="preserve">- Energy </w:t>
      </w:r>
      <w:proofErr w:type="spellStart"/>
      <w:r w:rsidRPr="00024AB5">
        <w:rPr>
          <w:b/>
          <w:bCs/>
        </w:rPr>
        <w:t>Harvesting</w:t>
      </w:r>
      <w:proofErr w:type="spellEnd"/>
      <w:r w:rsidRPr="00024AB5">
        <w:rPr>
          <w:b/>
          <w:bCs/>
        </w:rPr>
        <w:t xml:space="preserve"> PCB</w:t>
      </w:r>
    </w:p>
    <w:p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componenten:</w:t>
      </w:r>
    </w:p>
    <w:p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  <w:t>- AP7365-33WG-7 (LDO 3.3 V)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  <w:t>- SPV1050 IC</w:t>
      </w: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map </w:t>
      </w:r>
      <w:proofErr w:type="spellStart"/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EnergyHarvestingPCB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:rsidR="001C32E0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op de pinheaders dient niets gesoldeerd te worden (meetpunten of verbindingen worden bij implementatie rechtstreeks met draden verbonden)</w:t>
      </w:r>
    </w:p>
    <w:p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F00EAC" w:rsidRP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Default="00024AB5" w:rsidP="00024AB5">
      <w:pPr>
        <w:pStyle w:val="Kop1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:rsidR="00024AB5" w:rsidRP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024AB5" w:rsidRPr="00024AB5" w:rsidRDefault="00024AB5" w:rsidP="00024AB5"/>
    <w:p w:rsidR="00024AB5" w:rsidRPr="00024AB5" w:rsidRDefault="00024AB5"/>
    <w:sectPr w:rsidR="00024AB5" w:rsidRPr="0002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96AE5"/>
    <w:rsid w:val="001C32E0"/>
    <w:rsid w:val="00422326"/>
    <w:rsid w:val="00F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2288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wi-electronics.nl/medium-6v-2w-zonnepaneel?search=voltaic&amp;description=tru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Daan Delabie</cp:lastModifiedBy>
  <cp:revision>1</cp:revision>
  <dcterms:created xsi:type="dcterms:W3CDTF">2020-04-17T12:15:00Z</dcterms:created>
  <dcterms:modified xsi:type="dcterms:W3CDTF">2020-04-17T13:12:00Z</dcterms:modified>
</cp:coreProperties>
</file>