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:rsidR="005B3973" w:rsidRDefault="005B3973">
      <w:pPr>
        <w:rPr>
          <w:b/>
          <w:bCs/>
          <w:u w:val="single"/>
        </w:rPr>
      </w:pPr>
    </w:p>
    <w:p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:rsidR="00F00EAC" w:rsidRDefault="00024AB5">
      <w:r>
        <w:t xml:space="preserve">Verdedigingstraat 11 </w:t>
      </w:r>
    </w:p>
    <w:p w:rsidR="00024AB5" w:rsidRDefault="00F00EAC">
      <w:r>
        <w:t xml:space="preserve">9000 </w:t>
      </w:r>
      <w:r w:rsidR="00024AB5">
        <w:t>Gent</w:t>
      </w:r>
    </w:p>
    <w:p w:rsidR="00024AB5" w:rsidRDefault="00024AB5"/>
    <w:p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:rsidR="00024AB5" w:rsidRDefault="005B3973">
      <w:pPr>
        <w:rPr>
          <w:rFonts w:ascii="Arial" w:hAnsi="Arial" w:cs="Arial"/>
          <w:color w:val="000000"/>
        </w:rPr>
      </w:pPr>
      <w:hyperlink r:id="rId4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:rsidR="00024AB5" w:rsidRDefault="00024AB5"/>
    <w:p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componenten:</w:t>
      </w:r>
    </w:p>
    <w:p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AP7365-33WG-7 (LDO 3.3 V)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SPV1050 IC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:rsidR="005B3973" w:rsidRDefault="005B3973" w:rsidP="005B3973">
      <w:r>
        <w:t>Bekemolen 77</w:t>
      </w:r>
    </w:p>
    <w:p w:rsidR="005B3973" w:rsidRDefault="005B3973" w:rsidP="005B3973">
      <w:r>
        <w:t>9700 Oudenaarde</w:t>
      </w:r>
    </w:p>
    <w:p w:rsidR="005B3973" w:rsidRDefault="005B3973" w:rsidP="005B3973"/>
    <w:p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5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:rsidR="005B3973" w:rsidRDefault="005B3973" w:rsidP="005B3973"/>
    <w:p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:rsidR="005B3973" w:rsidRDefault="005B3973" w:rsidP="005B3973"/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P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:rsidR="00024AB5" w:rsidRP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024AB5" w:rsidRDefault="00024AB5" w:rsidP="00024AB5"/>
    <w:p w:rsidR="00024AB5" w:rsidRPr="00024AB5" w:rsidRDefault="00024AB5"/>
    <w:sectPr w:rsidR="00024AB5" w:rsidRPr="0002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96AE5"/>
    <w:rsid w:val="001C32E0"/>
    <w:rsid w:val="00422326"/>
    <w:rsid w:val="005B3973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BD29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tersportvoordeel.nl/waterdichte-drukknop-schakelaar-12-volt.html" TargetMode="External"/><Relationship Id="rId4" Type="http://schemas.openxmlformats.org/officeDocument/2006/relationships/hyperlink" Target="https://www.kiwi-electronics.nl/medium-6v-2w-zonnepaneel?search=voltaic&amp;description=tru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Tuur Vandecauter</cp:lastModifiedBy>
  <cp:revision>2</cp:revision>
  <dcterms:created xsi:type="dcterms:W3CDTF">2020-04-17T12:15:00Z</dcterms:created>
  <dcterms:modified xsi:type="dcterms:W3CDTF">2020-04-17T14:34:00Z</dcterms:modified>
</cp:coreProperties>
</file>