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67435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44C5CE93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33FE67C0" w14:textId="3A7F2F9E" w:rsidR="00BC32C5" w:rsidRPr="00796673" w:rsidRDefault="0022452D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u w:val="single"/>
          <w:rtl/>
        </w:rPr>
      </w:pPr>
      <w:r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 xml:space="preserve">תיעוד </w:t>
      </w:r>
      <w:r w:rsidR="003C2333"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>אתר הארגון</w:t>
      </w:r>
    </w:p>
    <w:p w14:paraId="552CFBAC" w14:textId="7A284F4F" w:rsidR="00BD3F34" w:rsidRPr="00796673" w:rsidRDefault="00BD3F34" w:rsidP="00796673">
      <w:pPr>
        <w:bidi/>
        <w:jc w:val="center"/>
        <w:rPr>
          <w:b/>
          <w:bCs/>
          <w:sz w:val="40"/>
          <w:szCs w:val="40"/>
          <w:rtl/>
        </w:rPr>
      </w:pPr>
      <w:r w:rsidRPr="00796673">
        <w:rPr>
          <w:rFonts w:hint="cs"/>
          <w:b/>
          <w:bCs/>
          <w:sz w:val="40"/>
          <w:szCs w:val="40"/>
          <w:rtl/>
        </w:rPr>
        <w:t>(מבוא לטכנולוגית מידע בארגון)</w:t>
      </w:r>
    </w:p>
    <w:p w14:paraId="042C99A9" w14:textId="77777777" w:rsidR="00BC32C5" w:rsidRDefault="00BC32C5" w:rsidP="00BC32C5">
      <w:pPr>
        <w:bidi/>
        <w:rPr>
          <w:rtl/>
        </w:rPr>
      </w:pPr>
    </w:p>
    <w:p w14:paraId="76885AF1" w14:textId="77777777" w:rsidR="00BC32C5" w:rsidRDefault="00BC32C5" w:rsidP="00BC32C5">
      <w:pPr>
        <w:bidi/>
        <w:rPr>
          <w:rtl/>
        </w:rPr>
      </w:pPr>
    </w:p>
    <w:p w14:paraId="378AD946" w14:textId="77777777" w:rsidR="00796673" w:rsidRDefault="00796673" w:rsidP="00796673">
      <w:pPr>
        <w:bidi/>
        <w:rPr>
          <w:rtl/>
        </w:rPr>
      </w:pPr>
    </w:p>
    <w:p w14:paraId="6DEECDA9" w14:textId="77777777" w:rsidR="00796673" w:rsidRDefault="00796673" w:rsidP="00796673">
      <w:pPr>
        <w:bidi/>
        <w:rPr>
          <w:rtl/>
        </w:rPr>
      </w:pPr>
    </w:p>
    <w:p w14:paraId="35C762F5" w14:textId="77777777" w:rsidR="00796673" w:rsidRDefault="00796673" w:rsidP="00796673">
      <w:pPr>
        <w:bidi/>
        <w:rPr>
          <w:rtl/>
        </w:rPr>
      </w:pPr>
    </w:p>
    <w:p w14:paraId="25E1871B" w14:textId="2BD9E1F1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u w:val="single"/>
          <w:rtl/>
        </w:rPr>
        <w:t>מגישים</w:t>
      </w:r>
      <w:r w:rsidRPr="00796673">
        <w:rPr>
          <w:rFonts w:hint="cs"/>
          <w:sz w:val="44"/>
          <w:szCs w:val="44"/>
          <w:rtl/>
        </w:rPr>
        <w:t xml:space="preserve">: </w:t>
      </w:r>
    </w:p>
    <w:p w14:paraId="6898D3AE" w14:textId="00AC6A0D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ליבי זולטן 213030885</w:t>
      </w:r>
    </w:p>
    <w:p w14:paraId="01CED3AC" w14:textId="74100D92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עדן פוליאצקי </w:t>
      </w:r>
    </w:p>
    <w:p w14:paraId="51327411" w14:textId="0EFE89D5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יונתן מולר </w:t>
      </w:r>
    </w:p>
    <w:p w14:paraId="03FD8167" w14:textId="2320861F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ניר דוד</w:t>
      </w:r>
    </w:p>
    <w:p w14:paraId="17EE7074" w14:textId="77777777" w:rsidR="00BC32C5" w:rsidRDefault="00BC32C5" w:rsidP="00BC32C5">
      <w:pPr>
        <w:bidi/>
        <w:rPr>
          <w:rtl/>
        </w:rPr>
      </w:pPr>
    </w:p>
    <w:p w14:paraId="4E301A6A" w14:textId="77777777" w:rsidR="00BC32C5" w:rsidRDefault="00BC32C5" w:rsidP="00BC32C5">
      <w:pPr>
        <w:bidi/>
        <w:rPr>
          <w:rtl/>
        </w:rPr>
      </w:pPr>
    </w:p>
    <w:p w14:paraId="08C17778" w14:textId="0110E92D" w:rsidR="00BC32C5" w:rsidRDefault="00BC32C5">
      <w:pPr>
        <w:rPr>
          <w:rtl/>
        </w:rPr>
      </w:pPr>
      <w:r>
        <w:rPr>
          <w:rtl/>
        </w:rPr>
        <w:br w:type="page"/>
      </w:r>
    </w:p>
    <w:p w14:paraId="00CE07C4" w14:textId="676EE7F6" w:rsidR="00BC32C5" w:rsidRPr="00A00075" w:rsidRDefault="00BC32C5" w:rsidP="00BC32C5">
      <w:pPr>
        <w:bidi/>
        <w:rPr>
          <w:sz w:val="44"/>
          <w:szCs w:val="44"/>
          <w:u w:val="single"/>
          <w:rtl/>
        </w:rPr>
      </w:pPr>
      <w:r w:rsidRPr="00A00075">
        <w:rPr>
          <w:rFonts w:hint="cs"/>
          <w:sz w:val="44"/>
          <w:szCs w:val="44"/>
          <w:u w:val="single"/>
          <w:rtl/>
        </w:rPr>
        <w:lastRenderedPageBreak/>
        <w:t>תוכן עניינים</w:t>
      </w:r>
      <w:r w:rsidR="00A00075">
        <w:rPr>
          <w:rFonts w:hint="cs"/>
          <w:sz w:val="44"/>
          <w:szCs w:val="44"/>
          <w:u w:val="single"/>
          <w:rtl/>
        </w:rPr>
        <w:t>:</w:t>
      </w:r>
    </w:p>
    <w:p w14:paraId="6C669395" w14:textId="77777777" w:rsidR="00BC32C5" w:rsidRDefault="00BC32C5" w:rsidP="00BC32C5">
      <w:pPr>
        <w:bidi/>
        <w:rPr>
          <w:rtl/>
        </w:rPr>
      </w:pPr>
    </w:p>
    <w:p w14:paraId="36809FC5" w14:textId="5D1C0B07" w:rsidR="00BC32C5" w:rsidRPr="00600347" w:rsidRDefault="00472531" w:rsidP="00BC32C5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 xml:space="preserve">עמוד התחברות לאזור האישי של המשתמש..........................................עמ' </w:t>
      </w:r>
    </w:p>
    <w:p w14:paraId="2B4E172C" w14:textId="4EA8B727" w:rsidR="00DD1DD8" w:rsidRPr="00600347" w:rsidRDefault="00DD1DD8" w:rsidP="00DD1DD8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 יצירת משתמש חדש..........................................עמ'</w:t>
      </w:r>
    </w:p>
    <w:p w14:paraId="03EC643D" w14:textId="77777777" w:rsidR="00ED3526" w:rsidRDefault="00ED3526" w:rsidP="00ED3526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</w:t>
      </w:r>
      <w:r w:rsidRPr="00600347">
        <w:rPr>
          <w:sz w:val="28"/>
          <w:szCs w:val="28"/>
        </w:rPr>
        <w:t xml:space="preserve"> </w:t>
      </w:r>
      <w:r w:rsidRPr="00600347">
        <w:rPr>
          <w:rFonts w:hint="cs"/>
          <w:sz w:val="28"/>
          <w:szCs w:val="28"/>
          <w:rtl/>
        </w:rPr>
        <w:t xml:space="preserve"> איפוס פרטי התחברות..........................................עמ'</w:t>
      </w:r>
    </w:p>
    <w:p w14:paraId="4540AE55" w14:textId="77777777" w:rsidR="00600347" w:rsidRDefault="00600347" w:rsidP="0060034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הבית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10526FF" w14:textId="6B8291AF" w:rsid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הרשמה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3F35B08" w14:textId="7998827D" w:rsidR="001A185E" w:rsidRP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תשלום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6AD2ED85" w14:textId="77777777" w:rsid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צור קשר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05E87BAE" w14:textId="38EEE7C0" w:rsidR="001A185E" w:rsidRDefault="001A185E" w:rsidP="001A185E">
      <w:pPr>
        <w:bidi/>
        <w:rPr>
          <w:sz w:val="28"/>
          <w:szCs w:val="28"/>
          <w:rtl/>
        </w:rPr>
      </w:pPr>
    </w:p>
    <w:p w14:paraId="080BF726" w14:textId="5D6CD3C2" w:rsidR="00600347" w:rsidRPr="00600347" w:rsidRDefault="00600347" w:rsidP="00600347">
      <w:pPr>
        <w:bidi/>
        <w:rPr>
          <w:sz w:val="28"/>
          <w:szCs w:val="28"/>
          <w:rtl/>
        </w:rPr>
      </w:pPr>
    </w:p>
    <w:p w14:paraId="37FE7C80" w14:textId="1ECE1BC1" w:rsidR="00ED3526" w:rsidRDefault="00ED3526" w:rsidP="00ED3526">
      <w:pPr>
        <w:bidi/>
        <w:rPr>
          <w:rtl/>
        </w:rPr>
      </w:pPr>
    </w:p>
    <w:p w14:paraId="06F9CB72" w14:textId="77777777" w:rsidR="00ED3526" w:rsidRDefault="00ED3526" w:rsidP="00ED3526">
      <w:pPr>
        <w:bidi/>
        <w:rPr>
          <w:rtl/>
        </w:rPr>
      </w:pPr>
    </w:p>
    <w:p w14:paraId="2BB3C9B6" w14:textId="77777777" w:rsidR="00DD1DD8" w:rsidRDefault="00DD1DD8" w:rsidP="00DD1DD8">
      <w:pPr>
        <w:bidi/>
      </w:pPr>
    </w:p>
    <w:p w14:paraId="2246009F" w14:textId="77777777" w:rsidR="00BC32C5" w:rsidRDefault="00BC32C5" w:rsidP="00BC32C5">
      <w:pPr>
        <w:bidi/>
        <w:rPr>
          <w:rtl/>
        </w:rPr>
      </w:pPr>
    </w:p>
    <w:p w14:paraId="7F6886A2" w14:textId="6801E791" w:rsidR="00BC32C5" w:rsidRDefault="00BC32C5">
      <w:pPr>
        <w:rPr>
          <w:rtl/>
        </w:rPr>
      </w:pPr>
      <w:r>
        <w:rPr>
          <w:rtl/>
        </w:rPr>
        <w:br w:type="page"/>
      </w:r>
    </w:p>
    <w:p w14:paraId="2C1D831D" w14:textId="1CEB1F22" w:rsidR="00BC32C5" w:rsidRPr="00F138F8" w:rsidRDefault="00BC32C5" w:rsidP="00BC32C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 xml:space="preserve">עמוד </w:t>
      </w:r>
      <w:r w:rsidR="00DD1DD8" w:rsidRPr="00F138F8">
        <w:rPr>
          <w:rFonts w:hint="cs"/>
          <w:sz w:val="44"/>
          <w:szCs w:val="44"/>
          <w:u w:val="single"/>
          <w:rtl/>
        </w:rPr>
        <w:t>יצירת משתמש חדש</w:t>
      </w:r>
    </w:p>
    <w:p w14:paraId="7985FEC3" w14:textId="77777777" w:rsidR="00BC32C5" w:rsidRDefault="00BC32C5" w:rsidP="00BC32C5">
      <w:pPr>
        <w:bidi/>
        <w:rPr>
          <w:rtl/>
        </w:rPr>
      </w:pPr>
    </w:p>
    <w:p w14:paraId="182DC862" w14:textId="77777777" w:rsidR="00BC32C5" w:rsidRDefault="00BC32C5" w:rsidP="00BC32C5">
      <w:pPr>
        <w:bidi/>
        <w:rPr>
          <w:rtl/>
        </w:rPr>
      </w:pPr>
    </w:p>
    <w:p w14:paraId="04D33581" w14:textId="422C6586" w:rsidR="00BC32C5" w:rsidRPr="00663D98" w:rsidRDefault="005B4ECE" w:rsidP="00BC32C5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DDCBF50" w14:textId="1396F426" w:rsidR="00181CAF" w:rsidRDefault="005A0412" w:rsidP="00181CAF">
      <w:pPr>
        <w:bidi/>
        <w:rPr>
          <w:rtl/>
        </w:rPr>
      </w:pPr>
      <w:r>
        <w:rPr>
          <w:rFonts w:hint="cs"/>
          <w:rtl/>
        </w:rPr>
        <w:t xml:space="preserve">בעמוד זה, אם למשתמש יש כבר חשבון אצלנו באתר, הוא מזין את פרטי ההתחברות שלו </w:t>
      </w:r>
      <w:r w:rsidR="00902933">
        <w:rPr>
          <w:rFonts w:hint="cs"/>
          <w:rtl/>
        </w:rPr>
        <w:t>(</w:t>
      </w:r>
      <w:r>
        <w:rPr>
          <w:rFonts w:hint="cs"/>
          <w:rtl/>
        </w:rPr>
        <w:t>שם משתמש וסיסמה)</w:t>
      </w:r>
      <w:r w:rsidR="00A722EB">
        <w:rPr>
          <w:rFonts w:hint="cs"/>
          <w:rtl/>
        </w:rPr>
        <w:t xml:space="preserve"> כדי להיכנס לאיזור האישי שלו באתר.</w:t>
      </w:r>
    </w:p>
    <w:p w14:paraId="44150316" w14:textId="27DF0B5C" w:rsidR="00A722EB" w:rsidRDefault="00A722EB" w:rsidP="00A722EB">
      <w:pPr>
        <w:bidi/>
      </w:pPr>
      <w:r>
        <w:rPr>
          <w:rFonts w:hint="cs"/>
          <w:rtl/>
        </w:rPr>
        <w:t xml:space="preserve">במידה ולמשתמש אין חשבון </w:t>
      </w:r>
      <w:r w:rsidR="00C31AD9">
        <w:rPr>
          <w:rFonts w:hint="cs"/>
          <w:rtl/>
        </w:rPr>
        <w:t xml:space="preserve">באתר, הוא יכול ללחוץ על הקישור שמוצג ויועבר לעמוד נוסף שבו הוא יכול ליצור </w:t>
      </w:r>
      <w:r w:rsidR="00902933">
        <w:rPr>
          <w:rFonts w:hint="cs"/>
          <w:rtl/>
        </w:rPr>
        <w:t>משתמש חדש עבורו.</w:t>
      </w:r>
    </w:p>
    <w:p w14:paraId="48222B9A" w14:textId="0912A56A" w:rsidR="00484321" w:rsidRDefault="00484321" w:rsidP="00484321">
      <w:pPr>
        <w:bidi/>
        <w:rPr>
          <w:rtl/>
        </w:rPr>
      </w:pPr>
      <w:r>
        <w:rPr>
          <w:rFonts w:hint="cs"/>
          <w:rtl/>
        </w:rPr>
        <w:t xml:space="preserve">בנוסף, באמצעות סרגל הניווט שמופיע בראש העמוד, ניתן לעבור בין </w:t>
      </w:r>
      <w:r w:rsidR="00103086">
        <w:rPr>
          <w:rFonts w:hint="cs"/>
          <w:rtl/>
        </w:rPr>
        <w:t>העבומדים הבאים על ידי לחיצה על הטקסט/כפתור מתאים: עמוד הבית, לתכנן</w:t>
      </w:r>
      <w:r w:rsidR="00BA78B4">
        <w:rPr>
          <w:rFonts w:hint="cs"/>
          <w:rtl/>
        </w:rPr>
        <w:t xml:space="preserve"> חופשה (לתכנן), להזמין חופשה או בגדים (להזמין), </w:t>
      </w:r>
      <w:r w:rsidR="00E43B2E">
        <w:rPr>
          <w:rFonts w:hint="cs"/>
          <w:rtl/>
        </w:rPr>
        <w:t>טיסות (טיסה), צור קשר.</w:t>
      </w:r>
    </w:p>
    <w:p w14:paraId="695210AE" w14:textId="77777777" w:rsidR="005B4ECE" w:rsidRDefault="005B4ECE" w:rsidP="005B4ECE">
      <w:pPr>
        <w:bidi/>
        <w:rPr>
          <w:rtl/>
        </w:rPr>
      </w:pPr>
    </w:p>
    <w:p w14:paraId="7B7375C8" w14:textId="14CBC21E" w:rsidR="005B4ECE" w:rsidRPr="00663D98" w:rsidRDefault="005B4ECE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53E2303C" w14:textId="2FF6322A" w:rsidR="004547C4" w:rsidRDefault="008E0E26" w:rsidP="00E74E4D">
      <w:pPr>
        <w:bidi/>
        <w:rPr>
          <w:rtl/>
        </w:rPr>
      </w:pPr>
      <w:r>
        <w:rPr>
          <w:rFonts w:hint="cs"/>
          <w:rtl/>
        </w:rPr>
        <w:t xml:space="preserve">מהווה </w:t>
      </w:r>
      <w:r w:rsidR="00AE6BD6">
        <w:rPr>
          <w:rFonts w:hint="cs"/>
          <w:rtl/>
        </w:rPr>
        <w:t>כשער כניסה לאזור האישי, ו</w:t>
      </w:r>
      <w:r w:rsidR="004547C4">
        <w:rPr>
          <w:rFonts w:hint="cs"/>
          <w:rtl/>
        </w:rPr>
        <w:t xml:space="preserve">יוצר גישה </w:t>
      </w:r>
      <w:r w:rsidR="00AE6BD6">
        <w:rPr>
          <w:rFonts w:hint="cs"/>
          <w:rtl/>
        </w:rPr>
        <w:t>לעמוד זה</w:t>
      </w:r>
      <w:r w:rsidR="00017228">
        <w:rPr>
          <w:rFonts w:hint="cs"/>
          <w:rtl/>
        </w:rPr>
        <w:t>, אשר נותן למשתמש חוו</w:t>
      </w:r>
      <w:r w:rsidR="00F532AC">
        <w:rPr>
          <w:rFonts w:hint="cs"/>
          <w:rtl/>
        </w:rPr>
        <w:t>י</w:t>
      </w:r>
      <w:r w:rsidR="00017228">
        <w:rPr>
          <w:rFonts w:hint="cs"/>
          <w:rtl/>
        </w:rPr>
        <w:t>ה מותאמת אישית ספציפית עבורו לפי פעילותיו הקודמות באתר (המלצות)</w:t>
      </w:r>
      <w:r w:rsidR="00B149ED">
        <w:rPr>
          <w:rFonts w:hint="cs"/>
          <w:rtl/>
        </w:rPr>
        <w:t xml:space="preserve">, ומיעל את פעילות המתשמש באתר. כגון </w:t>
      </w:r>
      <w:r w:rsidR="008453B8">
        <w:rPr>
          <w:rFonts w:hint="cs"/>
          <w:rtl/>
        </w:rPr>
        <w:t>אפשרות לצפייה בהיסטוריית הזמנות/רכישות</w:t>
      </w:r>
      <w:r w:rsidR="004547C4">
        <w:rPr>
          <w:rFonts w:hint="cs"/>
          <w:rtl/>
        </w:rPr>
        <w:t>.</w:t>
      </w:r>
    </w:p>
    <w:p w14:paraId="5DBD7F14" w14:textId="594DD0F8" w:rsidR="004547C4" w:rsidRDefault="00B52834" w:rsidP="004547C4">
      <w:pPr>
        <w:bidi/>
        <w:rPr>
          <w:rtl/>
        </w:rPr>
      </w:pPr>
      <w:r>
        <w:rPr>
          <w:rFonts w:hint="cs"/>
          <w:rtl/>
        </w:rPr>
        <w:t xml:space="preserve">ואם למשתמש אין חשבון באתר, הוא יכול ללחוץ על הקישור שמופיע וליצור משתמש חדש עבורו. </w:t>
      </w:r>
      <w:r w:rsidR="00EF6557">
        <w:rPr>
          <w:rFonts w:hint="cs"/>
          <w:rtl/>
        </w:rPr>
        <w:t>כאשר ל</w:t>
      </w:r>
      <w:r w:rsidR="001A0D57">
        <w:rPr>
          <w:rFonts w:hint="cs"/>
          <w:rtl/>
        </w:rPr>
        <w:t>אתר יהיו יותר מתשמשים, יותר אנשים יקנו, והעסק ירוויח יותר כסף</w:t>
      </w:r>
      <w:r>
        <w:rPr>
          <w:rFonts w:hint="cs"/>
          <w:rtl/>
        </w:rPr>
        <w:t>.</w:t>
      </w:r>
    </w:p>
    <w:p w14:paraId="4724C47B" w14:textId="77777777" w:rsidR="005B4ECE" w:rsidRDefault="005B4ECE" w:rsidP="005B4ECE">
      <w:pPr>
        <w:bidi/>
        <w:rPr>
          <w:rtl/>
        </w:rPr>
      </w:pPr>
    </w:p>
    <w:p w14:paraId="580353C4" w14:textId="1E10F02F" w:rsidR="005B4ECE" w:rsidRPr="00C774CE" w:rsidRDefault="009D490C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C774CE">
        <w:rPr>
          <w:sz w:val="28"/>
          <w:szCs w:val="28"/>
        </w:rPr>
        <w:t>:</w:t>
      </w:r>
    </w:p>
    <w:p w14:paraId="7882CC02" w14:textId="3C2283F7" w:rsidR="009D490C" w:rsidRDefault="00DB407C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הזמן פרטי התחברות </w:t>
      </w:r>
      <w:r>
        <w:rPr>
          <w:rtl/>
        </w:rPr>
        <w:t>–</w:t>
      </w:r>
      <w:r>
        <w:rPr>
          <w:rFonts w:hint="cs"/>
          <w:rtl/>
        </w:rPr>
        <w:t xml:space="preserve"> שם משתמש וסיסמה</w:t>
      </w:r>
    </w:p>
    <w:p w14:paraId="4EA4DBD4" w14:textId="4AB3C54A" w:rsidR="00DB407C" w:rsidRDefault="007F0BED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כפתור ההתחברות</w:t>
      </w:r>
    </w:p>
    <w:p w14:paraId="5939FD16" w14:textId="418BF6E2" w:rsidR="007F0BED" w:rsidRDefault="007F0BED" w:rsidP="007F0BED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ליצה על קישורים </w:t>
      </w:r>
      <w:r>
        <w:rPr>
          <w:rtl/>
        </w:rPr>
        <w:t>–</w:t>
      </w:r>
      <w:r>
        <w:rPr>
          <w:rFonts w:hint="cs"/>
          <w:rtl/>
        </w:rPr>
        <w:t xml:space="preserve"> אפוס שם משתמש ו/או סיסמה, ו</w:t>
      </w:r>
      <w:r w:rsidR="00F943A4">
        <w:rPr>
          <w:rFonts w:hint="cs"/>
          <w:rtl/>
        </w:rPr>
        <w:t>יצירת חשבון חדש</w:t>
      </w:r>
    </w:p>
    <w:p w14:paraId="00AD8949" w14:textId="1C089F62" w:rsidR="00B276DC" w:rsidRDefault="00B276DC" w:rsidP="00B276DC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 w:rsidR="00011311">
        <w:rPr>
          <w:rtl/>
        </w:rPr>
        <w:t>–</w:t>
      </w:r>
      <w:r>
        <w:rPr>
          <w:rFonts w:hint="cs"/>
          <w:rtl/>
        </w:rPr>
        <w:t xml:space="preserve"> </w:t>
      </w:r>
      <w:r w:rsidR="00011311">
        <w:rPr>
          <w:rFonts w:hint="cs"/>
          <w:rtl/>
        </w:rPr>
        <w:t>ביטול תהליך ההתחברות וחזרה לעמוד הבית הראשי</w:t>
      </w:r>
      <w:r w:rsidR="00050329">
        <w:rPr>
          <w:rFonts w:hint="cs"/>
          <w:rtl/>
        </w:rPr>
        <w:t>, מעבר בין עמודים לפי סרגל הניווט.</w:t>
      </w:r>
    </w:p>
    <w:p w14:paraId="4C7B7A1F" w14:textId="77777777" w:rsidR="009D490C" w:rsidRDefault="009D490C" w:rsidP="009D490C">
      <w:pPr>
        <w:bidi/>
        <w:rPr>
          <w:rtl/>
        </w:rPr>
      </w:pPr>
    </w:p>
    <w:p w14:paraId="441711F5" w14:textId="0ADAF90B" w:rsidR="009D490C" w:rsidRPr="00C774CE" w:rsidRDefault="009D490C" w:rsidP="009D490C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774CE">
        <w:rPr>
          <w:sz w:val="28"/>
          <w:szCs w:val="28"/>
        </w:rPr>
        <w:t>:</w:t>
      </w:r>
    </w:p>
    <w:p w14:paraId="6426695C" w14:textId="26BA83C4" w:rsidR="006C1BB4" w:rsidRDefault="006C1BB4" w:rsidP="006C1BB4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t>קליטת פרטי ההתחברות של המשתמש</w:t>
      </w:r>
    </w:p>
    <w:p w14:paraId="178BDC25" w14:textId="4C045296" w:rsidR="009D490C" w:rsidRDefault="00EA403B" w:rsidP="006C1BB4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השם משתמש והסיסמה שהמשתמש מזין, האתר </w:t>
      </w:r>
      <w:r w:rsidR="00064C9D">
        <w:rPr>
          <w:rFonts w:hint="cs"/>
          <w:rtl/>
        </w:rPr>
        <w:t>בוד</w:t>
      </w:r>
      <w:r w:rsidR="003C3E29">
        <w:rPr>
          <w:rFonts w:hint="cs"/>
          <w:rtl/>
        </w:rPr>
        <w:t>ק</w:t>
      </w:r>
      <w:r w:rsidR="00064C9D">
        <w:rPr>
          <w:rFonts w:hint="cs"/>
          <w:rtl/>
        </w:rPr>
        <w:t xml:space="preserve"> את הנתונים האלו אל מול </w:t>
      </w:r>
      <w:r w:rsidR="007D518B">
        <w:rPr>
          <w:rFonts w:hint="cs"/>
          <w:rtl/>
        </w:rPr>
        <w:t>מסד</w:t>
      </w:r>
      <w:r w:rsidR="00064C9D">
        <w:rPr>
          <w:rFonts w:hint="cs"/>
          <w:rtl/>
        </w:rPr>
        <w:t xml:space="preserve"> הנתונים של הארגון עבור חשבונות קיימים.</w:t>
      </w:r>
    </w:p>
    <w:p w14:paraId="502D76E8" w14:textId="6B1118F7" w:rsidR="00595D02" w:rsidRDefault="002A7992" w:rsidP="00EA0220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t>מעבר בין עמודים על ידי קליטת הל</w:t>
      </w:r>
      <w:r w:rsidR="006A276B">
        <w:rPr>
          <w:rFonts w:hint="cs"/>
          <w:rtl/>
        </w:rPr>
        <w:t>חיצות של הכפתורים.</w:t>
      </w:r>
    </w:p>
    <w:p w14:paraId="2912A103" w14:textId="2261FC86" w:rsidR="00595D02" w:rsidRPr="00F138F8" w:rsidRDefault="00595D02" w:rsidP="00595D02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יצירת חשבון חדש עבור משתמש חדש</w:t>
      </w:r>
    </w:p>
    <w:p w14:paraId="4AB7A7C3" w14:textId="77777777" w:rsidR="00595D02" w:rsidRDefault="00595D02" w:rsidP="00595D02">
      <w:pPr>
        <w:bidi/>
        <w:rPr>
          <w:rtl/>
        </w:rPr>
      </w:pPr>
    </w:p>
    <w:p w14:paraId="02ABBC1C" w14:textId="77777777" w:rsidR="00595D02" w:rsidRDefault="00595D02" w:rsidP="00595D02">
      <w:pPr>
        <w:bidi/>
        <w:rPr>
          <w:rtl/>
        </w:rPr>
      </w:pPr>
    </w:p>
    <w:p w14:paraId="115C309A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CDBF94D" w14:textId="7AFE3B8A" w:rsidR="00595D02" w:rsidRDefault="00355727" w:rsidP="00595D02">
      <w:pPr>
        <w:bidi/>
        <w:rPr>
          <w:rtl/>
        </w:rPr>
      </w:pPr>
      <w:r>
        <w:rPr>
          <w:rFonts w:hint="cs"/>
          <w:rtl/>
        </w:rPr>
        <w:t>במקרה אם למשתמש אין חשבון קיים באתר, הוא מועבר לעמוד זה מעמוד ההתחברות</w:t>
      </w:r>
      <w:r w:rsidR="00B55BE2">
        <w:rPr>
          <w:rFonts w:hint="cs"/>
          <w:rtl/>
        </w:rPr>
        <w:t xml:space="preserve"> על ידי לחיצת קישור, הוא מזין את הפרטיים האישיים שלו שמבוקשים ויוצר </w:t>
      </w:r>
      <w:r w:rsidR="00DD1DD8">
        <w:rPr>
          <w:rFonts w:hint="cs"/>
          <w:rtl/>
        </w:rPr>
        <w:t>לעצמו משתמש חדש.</w:t>
      </w:r>
    </w:p>
    <w:p w14:paraId="542DFB26" w14:textId="7ADBC48C" w:rsidR="00502991" w:rsidRDefault="00502991" w:rsidP="00502991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1AF02427" w14:textId="77777777" w:rsidR="00355727" w:rsidRDefault="00355727" w:rsidP="00355727">
      <w:pPr>
        <w:bidi/>
        <w:rPr>
          <w:rtl/>
        </w:rPr>
      </w:pPr>
    </w:p>
    <w:p w14:paraId="5DF7D67D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7EC593F" w14:textId="381C9D10" w:rsidR="00595D02" w:rsidRDefault="0075341D" w:rsidP="00595D02">
      <w:pPr>
        <w:bidi/>
        <w:rPr>
          <w:rtl/>
        </w:rPr>
      </w:pPr>
      <w:r>
        <w:rPr>
          <w:rFonts w:hint="cs"/>
          <w:rtl/>
        </w:rPr>
        <w:t xml:space="preserve">גם </w:t>
      </w:r>
      <w:r w:rsidR="00595D02">
        <w:rPr>
          <w:rFonts w:hint="cs"/>
          <w:rtl/>
        </w:rPr>
        <w:t>מהווה כשער כניסה לאזור האישי, ויוצר גישה לעמוד זה, אשר נותן למשתמש חוו</w:t>
      </w:r>
      <w:r w:rsidR="00B0247B">
        <w:rPr>
          <w:rFonts w:hint="cs"/>
          <w:rtl/>
        </w:rPr>
        <w:t>י</w:t>
      </w:r>
      <w:r w:rsidR="00595D02">
        <w:rPr>
          <w:rFonts w:hint="cs"/>
          <w:rtl/>
        </w:rPr>
        <w:t>ה מותאמת אישית ספציפית עבורו לפי פעילותיו הקודמות באתר (המלצות), ומיעל את פעילות המתשמש באתר. כגון אפשרות לצפייה בהיסטוריית הזמנות/רכישות.</w:t>
      </w:r>
    </w:p>
    <w:p w14:paraId="11288594" w14:textId="1B6630BB" w:rsidR="00595D02" w:rsidRDefault="00B3659E" w:rsidP="00595D02">
      <w:pPr>
        <w:bidi/>
        <w:rPr>
          <w:rtl/>
        </w:rPr>
      </w:pPr>
      <w:r>
        <w:rPr>
          <w:rFonts w:hint="cs"/>
          <w:rtl/>
        </w:rPr>
        <w:t>כאשר</w:t>
      </w:r>
      <w:r w:rsidR="00595D02">
        <w:rPr>
          <w:rFonts w:hint="cs"/>
          <w:rtl/>
        </w:rPr>
        <w:t xml:space="preserve"> למשתמש אין חשבון </w:t>
      </w:r>
      <w:r>
        <w:rPr>
          <w:rFonts w:hint="cs"/>
          <w:rtl/>
        </w:rPr>
        <w:t xml:space="preserve">קיים </w:t>
      </w:r>
      <w:r w:rsidR="00595D02">
        <w:rPr>
          <w:rFonts w:hint="cs"/>
          <w:rtl/>
        </w:rPr>
        <w:t xml:space="preserve">באתר, הוא </w:t>
      </w:r>
      <w:r>
        <w:rPr>
          <w:rFonts w:hint="cs"/>
          <w:rtl/>
        </w:rPr>
        <w:t xml:space="preserve">מזין את הפרטים </w:t>
      </w:r>
      <w:r w:rsidR="0075341D">
        <w:rPr>
          <w:rFonts w:hint="cs"/>
          <w:rtl/>
        </w:rPr>
        <w:t>שלו ויכול ליצור עבורו</w:t>
      </w:r>
      <w:r w:rsidR="00595D02">
        <w:rPr>
          <w:rFonts w:hint="cs"/>
          <w:rtl/>
        </w:rPr>
        <w:t xml:space="preserve"> משתמש חדש. כאשר לאתר יהיו יותר מתשמשים, יותר אנשים יקנו, והעסק ירוויח יותר כסף.</w:t>
      </w:r>
    </w:p>
    <w:p w14:paraId="5A994160" w14:textId="77777777" w:rsidR="00595D02" w:rsidRDefault="00595D02" w:rsidP="00595D02">
      <w:pPr>
        <w:bidi/>
        <w:rPr>
          <w:rtl/>
        </w:rPr>
      </w:pPr>
    </w:p>
    <w:p w14:paraId="446DEC12" w14:textId="7F2D21C9" w:rsidR="00595D02" w:rsidRPr="004C48BF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4C48BF">
        <w:rPr>
          <w:sz w:val="28"/>
          <w:szCs w:val="28"/>
        </w:rPr>
        <w:t>:</w:t>
      </w:r>
    </w:p>
    <w:p w14:paraId="48065378" w14:textId="4BC4943B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הזמן פרטי </w:t>
      </w:r>
      <w:r w:rsidR="00834BD8">
        <w:rPr>
          <w:rFonts w:hint="cs"/>
          <w:rtl/>
        </w:rPr>
        <w:t>אישיים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שם </w:t>
      </w:r>
      <w:r w:rsidR="00834BD8">
        <w:rPr>
          <w:rFonts w:hint="cs"/>
          <w:rtl/>
        </w:rPr>
        <w:t>מלא, מייל, טלפון</w:t>
      </w:r>
    </w:p>
    <w:p w14:paraId="35BCEFC5" w14:textId="0AFD509A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לחיצה על </w:t>
      </w:r>
      <w:r w:rsidR="00F264DB">
        <w:rPr>
          <w:rFonts w:hint="cs"/>
          <w:rtl/>
        </w:rPr>
        <w:t>תיבת סימון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מקבל את תנאי השימוש של העסק</w:t>
      </w:r>
    </w:p>
    <w:p w14:paraId="2C4735DB" w14:textId="081E64F2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ליצה על </w:t>
      </w:r>
      <w:r w:rsidR="00251AB7">
        <w:rPr>
          <w:rFonts w:hint="cs"/>
          <w:rtl/>
        </w:rPr>
        <w:t>כפתור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יצירת משתמש</w:t>
      </w:r>
      <w:r w:rsidR="00050329">
        <w:rPr>
          <w:rFonts w:hint="cs"/>
          <w:rtl/>
        </w:rPr>
        <w:t>, מעבר בין עמודים לפי סרגל הניווט.</w:t>
      </w:r>
    </w:p>
    <w:p w14:paraId="113858D3" w14:textId="7DA4A5AB" w:rsidR="00B276DC" w:rsidRDefault="00B276DC" w:rsidP="00B276DC">
      <w:pPr>
        <w:pStyle w:val="ListParagraph"/>
        <w:numPr>
          <w:ilvl w:val="0"/>
          <w:numId w:val="3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יצירת המשתמש</w:t>
      </w:r>
    </w:p>
    <w:p w14:paraId="42E9CB81" w14:textId="77777777" w:rsidR="00595D02" w:rsidRDefault="00595D02" w:rsidP="00595D02">
      <w:pPr>
        <w:bidi/>
        <w:rPr>
          <w:rtl/>
        </w:rPr>
      </w:pPr>
    </w:p>
    <w:p w14:paraId="1E30EF81" w14:textId="78B0A65E" w:rsidR="00595D02" w:rsidRPr="008B2195" w:rsidRDefault="00595D02" w:rsidP="00595D02">
      <w:pPr>
        <w:bidi/>
        <w:rPr>
          <w:sz w:val="28"/>
          <w:szCs w:val="28"/>
          <w:rtl/>
        </w:rPr>
      </w:pPr>
      <w:r w:rsidRPr="008B2195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B2195">
        <w:rPr>
          <w:sz w:val="28"/>
          <w:szCs w:val="28"/>
        </w:rPr>
        <w:t>:</w:t>
      </w:r>
    </w:p>
    <w:p w14:paraId="4FDDCA96" w14:textId="10A6BF72" w:rsidR="009D490C" w:rsidRDefault="00595D02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 xml:space="preserve">קליטת </w:t>
      </w:r>
      <w:r w:rsidR="00590F17">
        <w:rPr>
          <w:rFonts w:hint="cs"/>
          <w:rtl/>
        </w:rPr>
        <w:t xml:space="preserve">הפרטים האיישים </w:t>
      </w:r>
      <w:r>
        <w:rPr>
          <w:rFonts w:hint="cs"/>
          <w:rtl/>
        </w:rPr>
        <w:t>של המשתמש</w:t>
      </w:r>
      <w:r w:rsidR="00590F17">
        <w:rPr>
          <w:rFonts w:hint="cs"/>
          <w:rtl/>
        </w:rPr>
        <w:t xml:space="preserve"> שהוזנו</w:t>
      </w:r>
    </w:p>
    <w:p w14:paraId="3FA096C8" w14:textId="61A582D2" w:rsidR="00590F17" w:rsidRDefault="001F3C17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השמירת הפרטים האלה במסד הנתונים של</w:t>
      </w:r>
      <w:r w:rsidR="00115DE6">
        <w:rPr>
          <w:rFonts w:hint="cs"/>
          <w:rtl/>
        </w:rPr>
        <w:t xml:space="preserve"> הארגון עבור</w:t>
      </w:r>
      <w:r>
        <w:rPr>
          <w:rFonts w:hint="cs"/>
          <w:rtl/>
        </w:rPr>
        <w:t xml:space="preserve"> החשבונות הקיימים</w:t>
      </w:r>
      <w:r w:rsidR="006A276B">
        <w:rPr>
          <w:rFonts w:hint="cs"/>
          <w:rtl/>
        </w:rPr>
        <w:t>.</w:t>
      </w:r>
    </w:p>
    <w:p w14:paraId="6D3E065E" w14:textId="14104306" w:rsidR="006A276B" w:rsidRDefault="006A276B" w:rsidP="006A276B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1A974911" w14:textId="77777777" w:rsidR="001C73FA" w:rsidRDefault="001C73FA" w:rsidP="001C73FA">
      <w:pPr>
        <w:bidi/>
      </w:pPr>
    </w:p>
    <w:p w14:paraId="40622606" w14:textId="6B314C58" w:rsidR="001C73FA" w:rsidRDefault="001C73FA"/>
    <w:p w14:paraId="0B71200E" w14:textId="65F922D1" w:rsidR="001C73FA" w:rsidRPr="00F138F8" w:rsidRDefault="001C73FA" w:rsidP="001C73FA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איפוס פרטי התחברות</w:t>
      </w:r>
    </w:p>
    <w:p w14:paraId="0DE76EAA" w14:textId="77777777" w:rsidR="001C73FA" w:rsidRDefault="001C73FA" w:rsidP="001C73FA">
      <w:pPr>
        <w:bidi/>
        <w:rPr>
          <w:rtl/>
        </w:rPr>
      </w:pPr>
    </w:p>
    <w:p w14:paraId="028D1E5E" w14:textId="77777777" w:rsidR="001C73FA" w:rsidRDefault="001C73FA" w:rsidP="001C73FA">
      <w:pPr>
        <w:bidi/>
        <w:rPr>
          <w:rtl/>
        </w:rPr>
      </w:pPr>
    </w:p>
    <w:p w14:paraId="7AD2AEDF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94A650F" w14:textId="77777777" w:rsidR="004322A2" w:rsidRDefault="00CC72F1" w:rsidP="00CC72F1">
      <w:pPr>
        <w:bidi/>
        <w:rPr>
          <w:rtl/>
        </w:rPr>
      </w:pPr>
      <w:r>
        <w:rPr>
          <w:rFonts w:hint="cs"/>
          <w:rtl/>
        </w:rPr>
        <w:t xml:space="preserve">במקרה ולמשתמש יש כבר חשבון קיים אך שכח את פרטי ההתחברות שלו (שם משתמש וסיסמה), הוא יועבר לעמוד הזה על ידי לחיצה על הקישור שדף ההתחברות </w:t>
      </w:r>
      <w:r w:rsidR="009C38CD">
        <w:rPr>
          <w:rFonts w:hint="cs"/>
          <w:rtl/>
        </w:rPr>
        <w:t>של איפוס פרטי התחברות.</w:t>
      </w:r>
    </w:p>
    <w:p w14:paraId="7B80FA72" w14:textId="5D484AEB" w:rsidR="00CC72F1" w:rsidRDefault="00AE2412" w:rsidP="004322A2">
      <w:pPr>
        <w:bidi/>
        <w:rPr>
          <w:rtl/>
        </w:rPr>
      </w:pPr>
      <w:r>
        <w:rPr>
          <w:rFonts w:hint="cs"/>
          <w:rtl/>
        </w:rPr>
        <w:t>הוא יבחר אם לקבל קוד חד פעמי למייל או לישומון התואמים לאלו ש</w:t>
      </w:r>
      <w:r w:rsidR="004322A2">
        <w:rPr>
          <w:rFonts w:hint="cs"/>
          <w:rtl/>
        </w:rPr>
        <w:t>איתם יצרו את החשבון המקורי</w:t>
      </w:r>
      <w:r w:rsidR="00ED486F">
        <w:rPr>
          <w:rFonts w:hint="cs"/>
          <w:rtl/>
        </w:rPr>
        <w:t xml:space="preserve">, יזין את הפרטים הרלוונטיים וילחץ על הכפתור </w:t>
      </w:r>
      <w:r w:rsidR="00393BE7">
        <w:rPr>
          <w:rFonts w:hint="cs"/>
          <w:rtl/>
        </w:rPr>
        <w:t>שליחה כדי לקבל קוד חד פעמי.</w:t>
      </w:r>
    </w:p>
    <w:p w14:paraId="6FEE165D" w14:textId="69FD6932" w:rsidR="00393BE7" w:rsidRDefault="00393BE7" w:rsidP="00393BE7">
      <w:pPr>
        <w:bidi/>
        <w:rPr>
          <w:rtl/>
        </w:rPr>
      </w:pPr>
      <w:r>
        <w:rPr>
          <w:rFonts w:hint="cs"/>
          <w:rtl/>
        </w:rPr>
        <w:t xml:space="preserve">במקרה והמשתמש מתחרט או נזכר </w:t>
      </w:r>
      <w:r w:rsidR="00FB1B78">
        <w:rPr>
          <w:rFonts w:hint="cs"/>
          <w:rtl/>
        </w:rPr>
        <w:t xml:space="preserve">בפרטיו המקוריים, הוא יכול ללחוץ על הכפתור התחתון של ביטול ויוחזר לעמוד ההתחברות המקורי, ומשם יכול </w:t>
      </w:r>
      <w:r w:rsidR="0057322B">
        <w:rPr>
          <w:rFonts w:hint="cs"/>
          <w:rtl/>
        </w:rPr>
        <w:t>להתחבר.</w:t>
      </w:r>
    </w:p>
    <w:p w14:paraId="7F49782C" w14:textId="40173AB0" w:rsidR="00C17F7F" w:rsidRDefault="00C17F7F" w:rsidP="00C17F7F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2A8985AC" w14:textId="77777777" w:rsidR="001C73FA" w:rsidRDefault="001C73FA" w:rsidP="001C73FA">
      <w:pPr>
        <w:bidi/>
        <w:rPr>
          <w:rtl/>
        </w:rPr>
      </w:pPr>
    </w:p>
    <w:p w14:paraId="78D9DFF0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D674A2E" w14:textId="3EF8E262" w:rsidR="00CF4784" w:rsidRDefault="00CF4784" w:rsidP="00CF4784">
      <w:pPr>
        <w:bidi/>
        <w:rPr>
          <w:rtl/>
        </w:rPr>
      </w:pPr>
      <w:r>
        <w:rPr>
          <w:rFonts w:hint="cs"/>
          <w:rtl/>
        </w:rPr>
        <w:t>כאשר המשתמש שכח את הפרטי ההתחברות שלו</w:t>
      </w:r>
      <w:r w:rsidR="00C10A06">
        <w:rPr>
          <w:rFonts w:hint="cs"/>
          <w:rtl/>
        </w:rPr>
        <w:t>, יש לא את האופציה לאפס אותם ולקבל קוד חד פעמי כדי להיכס לאזור האישי שלו</w:t>
      </w:r>
      <w:r w:rsidR="00CB76AC">
        <w:rPr>
          <w:rFonts w:hint="cs"/>
          <w:rtl/>
        </w:rPr>
        <w:t xml:space="preserve"> ומשם לאפס את השם משתמש ואת הסיסמה שלו.</w:t>
      </w:r>
    </w:p>
    <w:p w14:paraId="453DDAEC" w14:textId="77777777" w:rsidR="001C73FA" w:rsidRDefault="001C73FA" w:rsidP="001C73FA">
      <w:pPr>
        <w:bidi/>
        <w:rPr>
          <w:rtl/>
        </w:rPr>
      </w:pPr>
    </w:p>
    <w:p w14:paraId="71045EA2" w14:textId="40AE5AFD" w:rsidR="001C73FA" w:rsidRPr="0087418C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87418C">
        <w:rPr>
          <w:sz w:val="28"/>
          <w:szCs w:val="28"/>
        </w:rPr>
        <w:t>:</w:t>
      </w:r>
    </w:p>
    <w:p w14:paraId="278DD0D7" w14:textId="2FDCB14B" w:rsidR="001C73FA" w:rsidRDefault="003E1342" w:rsidP="00D709B4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הזמת פרטים אישיים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2FEDDAD" w14:textId="609F6167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שליחת קוד חד פעמי</w:t>
      </w:r>
    </w:p>
    <w:p w14:paraId="0E551F41" w14:textId="60057271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איפוס פרטי הזדהות</w:t>
      </w:r>
      <w:r w:rsidR="003C3E29">
        <w:rPr>
          <w:rFonts w:hint="cs"/>
          <w:rtl/>
        </w:rPr>
        <w:t>.</w:t>
      </w:r>
    </w:p>
    <w:p w14:paraId="7C994FCB" w14:textId="5C361808" w:rsidR="008975C5" w:rsidRDefault="008975C5" w:rsidP="008975C5">
      <w:pPr>
        <w:pStyle w:val="ListParagraph"/>
        <w:numPr>
          <w:ilvl w:val="0"/>
          <w:numId w:val="5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6E8F0F81" w14:textId="77777777" w:rsidR="003C3E29" w:rsidRDefault="003C3E29" w:rsidP="001C73FA">
      <w:pPr>
        <w:bidi/>
        <w:rPr>
          <w:rtl/>
        </w:rPr>
      </w:pPr>
    </w:p>
    <w:p w14:paraId="06917DC2" w14:textId="7BE56A35" w:rsidR="001C73FA" w:rsidRPr="0087418C" w:rsidRDefault="001C73FA" w:rsidP="003C3E29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7418C">
        <w:rPr>
          <w:sz w:val="28"/>
          <w:szCs w:val="28"/>
        </w:rPr>
        <w:t>:</w:t>
      </w:r>
    </w:p>
    <w:p w14:paraId="0152C1DA" w14:textId="40AFDE81" w:rsidR="003C3E29" w:rsidRDefault="003C3E29" w:rsidP="003C3E29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 xml:space="preserve">קליטת הפרטים שהוזנו על ידי המשתמש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EE387A8" w14:textId="27EC9972" w:rsidR="003C3E29" w:rsidRDefault="003C3E29" w:rsidP="003C3E29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המספר טלפון או הכתובת מייל שהמשתמש מזין, האתר בודק את הנתונים האלו אל מול מסד הנתונים של הארגון עבור חשבונות קיימים.</w:t>
      </w:r>
    </w:p>
    <w:p w14:paraId="02A0DCBE" w14:textId="67B3DFF7" w:rsidR="00D35F25" w:rsidRDefault="003C3E29" w:rsidP="00356D6C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>מעבר בין עמודים על ידי קליטת הלחיצות של הכפתורים.</w:t>
      </w:r>
    </w:p>
    <w:p w14:paraId="703E8FBF" w14:textId="5BC576E2" w:rsidR="00D35F25" w:rsidRPr="00F138F8" w:rsidRDefault="00D35F25" w:rsidP="00D35F2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="00F138F8">
        <w:rPr>
          <w:rFonts w:hint="cs"/>
          <w:sz w:val="44"/>
          <w:szCs w:val="44"/>
          <w:u w:val="single"/>
          <w:rtl/>
        </w:rPr>
        <w:t>הבית</w:t>
      </w:r>
    </w:p>
    <w:p w14:paraId="2B1D8A20" w14:textId="77777777" w:rsidR="00D35F25" w:rsidRDefault="00D35F25" w:rsidP="00D35F25">
      <w:pPr>
        <w:bidi/>
        <w:rPr>
          <w:rtl/>
        </w:rPr>
      </w:pPr>
    </w:p>
    <w:p w14:paraId="2748AB4B" w14:textId="77777777" w:rsidR="00D35F25" w:rsidRDefault="00D35F25" w:rsidP="00D35F25">
      <w:pPr>
        <w:bidi/>
        <w:rPr>
          <w:rtl/>
        </w:rPr>
      </w:pPr>
    </w:p>
    <w:p w14:paraId="29E02288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1E7BD5A" w14:textId="77777777" w:rsidR="00D35F25" w:rsidRDefault="00D35F25" w:rsidP="00D35F25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5257F8CA" w14:textId="77777777" w:rsidR="00D35F25" w:rsidRDefault="00D35F25" w:rsidP="00D35F25">
      <w:pPr>
        <w:bidi/>
        <w:rPr>
          <w:rtl/>
        </w:rPr>
      </w:pPr>
    </w:p>
    <w:p w14:paraId="13F04815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EB99B3E" w14:textId="1D6E85EE" w:rsidR="003C408D" w:rsidRDefault="003C408D" w:rsidP="003C408D">
      <w:pPr>
        <w:bidi/>
        <w:rPr>
          <w:rtl/>
        </w:rPr>
      </w:pPr>
      <w:r>
        <w:rPr>
          <w:rFonts w:hint="cs"/>
          <w:rtl/>
        </w:rPr>
        <w:t xml:space="preserve">כאן מרוכז כל המידע, שירותים, ומוצרים שניתן להציע באתר. וכך </w:t>
      </w:r>
      <w:r w:rsidR="00FD0544">
        <w:rPr>
          <w:rFonts w:hint="cs"/>
          <w:rtl/>
        </w:rPr>
        <w:t>המשתמש יכול להתבונן, ולבחור את השירות או מוצר המתאים לו.</w:t>
      </w:r>
    </w:p>
    <w:p w14:paraId="129F0F08" w14:textId="77777777" w:rsidR="00D35F25" w:rsidRDefault="00D35F25" w:rsidP="00D35F25">
      <w:pPr>
        <w:bidi/>
        <w:rPr>
          <w:rtl/>
        </w:rPr>
      </w:pPr>
    </w:p>
    <w:p w14:paraId="7B105555" w14:textId="46F858A9" w:rsidR="00D35F25" w:rsidRPr="00DC6F5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DC6F58">
        <w:rPr>
          <w:sz w:val="28"/>
          <w:szCs w:val="28"/>
        </w:rPr>
        <w:t>:</w:t>
      </w:r>
    </w:p>
    <w:p w14:paraId="53F647C7" w14:textId="017D5D92" w:rsidR="00D35F25" w:rsidRDefault="00D35F25" w:rsidP="00C81568">
      <w:pPr>
        <w:pStyle w:val="ListParagraph"/>
        <w:numPr>
          <w:ilvl w:val="0"/>
          <w:numId w:val="8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2A2C8FC9" w14:textId="77777777" w:rsidR="00D35F25" w:rsidRDefault="00D35F25" w:rsidP="00D35F25">
      <w:pPr>
        <w:bidi/>
        <w:rPr>
          <w:rtl/>
        </w:rPr>
      </w:pPr>
    </w:p>
    <w:p w14:paraId="0A94DA7B" w14:textId="64F51876" w:rsidR="00D35F25" w:rsidRPr="00C94438" w:rsidRDefault="00D35F25" w:rsidP="00D35F25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94438">
        <w:rPr>
          <w:sz w:val="28"/>
          <w:szCs w:val="28"/>
        </w:rPr>
        <w:t>:</w:t>
      </w:r>
    </w:p>
    <w:p w14:paraId="1C8507DC" w14:textId="35F41A8F" w:rsidR="00D35F25" w:rsidRPr="001C73FA" w:rsidRDefault="00D35F25" w:rsidP="005333C5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52BE7941" w14:textId="743980EE" w:rsidR="007C2084" w:rsidRDefault="007C2084">
      <w:pPr>
        <w:rPr>
          <w:rtl/>
        </w:rPr>
      </w:pPr>
      <w:r>
        <w:rPr>
          <w:rtl/>
        </w:rPr>
        <w:br w:type="page"/>
      </w:r>
    </w:p>
    <w:p w14:paraId="7E14DF63" w14:textId="5C62D903" w:rsidR="007C2084" w:rsidRPr="00F00155" w:rsidRDefault="007C2084" w:rsidP="007C2084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="00F00155">
        <w:rPr>
          <w:rFonts w:hint="cs"/>
          <w:sz w:val="44"/>
          <w:szCs w:val="44"/>
          <w:u w:val="single"/>
          <w:rtl/>
        </w:rPr>
        <w:t>הרשמה למנוי פרימיום</w:t>
      </w:r>
      <w:r w:rsidR="00F00155">
        <w:rPr>
          <w:rFonts w:hint="cs"/>
          <w:sz w:val="44"/>
          <w:szCs w:val="44"/>
          <w:rtl/>
        </w:rPr>
        <w:t>:</w:t>
      </w:r>
    </w:p>
    <w:p w14:paraId="01CAD6A0" w14:textId="77777777" w:rsidR="007C2084" w:rsidRDefault="007C2084" w:rsidP="007C2084">
      <w:pPr>
        <w:bidi/>
        <w:rPr>
          <w:rtl/>
        </w:rPr>
      </w:pPr>
    </w:p>
    <w:p w14:paraId="5D985CC3" w14:textId="77777777" w:rsidR="007C2084" w:rsidRDefault="007C2084" w:rsidP="007C2084">
      <w:pPr>
        <w:bidi/>
        <w:rPr>
          <w:rtl/>
        </w:rPr>
      </w:pPr>
    </w:p>
    <w:p w14:paraId="392B9E3A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1C9215C2" w14:textId="77777777" w:rsidR="007C2084" w:rsidRDefault="007C2084" w:rsidP="007C2084">
      <w:pPr>
        <w:bidi/>
        <w:rPr>
          <w:rtl/>
        </w:rPr>
      </w:pPr>
    </w:p>
    <w:p w14:paraId="2B5986CC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6FA51FD" w14:textId="77777777" w:rsidR="007C2084" w:rsidRDefault="007C2084" w:rsidP="007C2084">
      <w:pPr>
        <w:bidi/>
        <w:rPr>
          <w:rtl/>
        </w:rPr>
      </w:pPr>
    </w:p>
    <w:p w14:paraId="4C28048B" w14:textId="77777777" w:rsidR="007C2084" w:rsidRPr="00DC6F5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364313BA" w14:textId="77777777" w:rsidR="007C2084" w:rsidRDefault="007C2084" w:rsidP="007C2084">
      <w:pPr>
        <w:pStyle w:val="ListParagraph"/>
        <w:numPr>
          <w:ilvl w:val="0"/>
          <w:numId w:val="10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46588822" w14:textId="77777777" w:rsidR="007C2084" w:rsidRDefault="007C2084" w:rsidP="007C2084">
      <w:pPr>
        <w:bidi/>
        <w:rPr>
          <w:rtl/>
        </w:rPr>
      </w:pPr>
    </w:p>
    <w:p w14:paraId="4D6B57B8" w14:textId="77777777" w:rsidR="007C2084" w:rsidRPr="00C94438" w:rsidRDefault="007C2084" w:rsidP="007C2084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2A10FFBE" w14:textId="77777777" w:rsidR="007C2084" w:rsidRPr="001C73FA" w:rsidRDefault="007C2084" w:rsidP="007C2084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5D142AD0" w14:textId="77777777" w:rsidR="00D35F25" w:rsidRDefault="00D35F25" w:rsidP="00D35F25">
      <w:pPr>
        <w:bidi/>
        <w:rPr>
          <w:rtl/>
        </w:rPr>
      </w:pPr>
    </w:p>
    <w:p w14:paraId="1BA691BE" w14:textId="6031DF0B" w:rsidR="00A669A8" w:rsidRDefault="00A669A8">
      <w:pPr>
        <w:rPr>
          <w:rtl/>
        </w:rPr>
      </w:pPr>
      <w:r>
        <w:rPr>
          <w:rtl/>
        </w:rPr>
        <w:br w:type="page"/>
      </w:r>
    </w:p>
    <w:p w14:paraId="51666E48" w14:textId="192B90FC" w:rsidR="00A669A8" w:rsidRPr="00F00155" w:rsidRDefault="00A669A8" w:rsidP="00A669A8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>
        <w:rPr>
          <w:rFonts w:hint="cs"/>
          <w:sz w:val="44"/>
          <w:szCs w:val="44"/>
          <w:u w:val="single"/>
          <w:rtl/>
        </w:rPr>
        <w:t>התשלום</w:t>
      </w:r>
      <w:r>
        <w:rPr>
          <w:rFonts w:hint="cs"/>
          <w:sz w:val="44"/>
          <w:szCs w:val="44"/>
          <w:u w:val="single"/>
          <w:rtl/>
        </w:rPr>
        <w:t xml:space="preserve"> למנוי פרימיום</w:t>
      </w:r>
      <w:r>
        <w:rPr>
          <w:rFonts w:hint="cs"/>
          <w:sz w:val="44"/>
          <w:szCs w:val="44"/>
          <w:rtl/>
        </w:rPr>
        <w:t>:</w:t>
      </w:r>
    </w:p>
    <w:p w14:paraId="61A1AA2E" w14:textId="77777777" w:rsidR="00A669A8" w:rsidRDefault="00A669A8" w:rsidP="00A669A8">
      <w:pPr>
        <w:bidi/>
        <w:rPr>
          <w:rtl/>
        </w:rPr>
      </w:pPr>
    </w:p>
    <w:p w14:paraId="120A8161" w14:textId="77777777" w:rsidR="00A669A8" w:rsidRDefault="00A669A8" w:rsidP="00A669A8">
      <w:pPr>
        <w:bidi/>
        <w:rPr>
          <w:rtl/>
        </w:rPr>
      </w:pPr>
    </w:p>
    <w:p w14:paraId="38121179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8352161" w14:textId="77777777" w:rsidR="00A669A8" w:rsidRDefault="00A669A8" w:rsidP="00A669A8">
      <w:pPr>
        <w:bidi/>
        <w:rPr>
          <w:rtl/>
        </w:rPr>
      </w:pPr>
    </w:p>
    <w:p w14:paraId="194E5896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DA93DDE" w14:textId="77777777" w:rsidR="00A669A8" w:rsidRDefault="00A669A8" w:rsidP="00A669A8">
      <w:pPr>
        <w:bidi/>
        <w:rPr>
          <w:rtl/>
        </w:rPr>
      </w:pPr>
    </w:p>
    <w:p w14:paraId="10B76384" w14:textId="77777777" w:rsidR="00A669A8" w:rsidRPr="00DC6F5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667167C9" w14:textId="77777777" w:rsidR="00A669A8" w:rsidRDefault="00A669A8" w:rsidP="00A669A8">
      <w:pPr>
        <w:pStyle w:val="ListParagraph"/>
        <w:numPr>
          <w:ilvl w:val="0"/>
          <w:numId w:val="11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27A78A00" w14:textId="77777777" w:rsidR="00A669A8" w:rsidRDefault="00A669A8" w:rsidP="00A669A8">
      <w:pPr>
        <w:bidi/>
        <w:rPr>
          <w:rtl/>
        </w:rPr>
      </w:pPr>
    </w:p>
    <w:p w14:paraId="6165DEC4" w14:textId="77777777" w:rsidR="00A669A8" w:rsidRPr="00C94438" w:rsidRDefault="00A669A8" w:rsidP="00A669A8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1C1FEAF5" w14:textId="13671530" w:rsidR="00A669A8" w:rsidRPr="001C73FA" w:rsidRDefault="00A669A8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74468B99" w14:textId="68483009" w:rsidR="004E4EE7" w:rsidRDefault="004E4EE7">
      <w:pPr>
        <w:rPr>
          <w:rtl/>
        </w:rPr>
      </w:pPr>
      <w:r>
        <w:rPr>
          <w:rtl/>
        </w:rPr>
        <w:br w:type="page"/>
      </w:r>
    </w:p>
    <w:p w14:paraId="0AAF0F65" w14:textId="0FC2EF2A" w:rsidR="004E4EE7" w:rsidRPr="00F00155" w:rsidRDefault="004E4EE7" w:rsidP="004E4EE7">
      <w:pPr>
        <w:bidi/>
        <w:rPr>
          <w:sz w:val="44"/>
          <w:szCs w:val="44"/>
          <w:rtl/>
        </w:rPr>
      </w:pPr>
      <w:r>
        <w:rPr>
          <w:rFonts w:hint="cs"/>
          <w:sz w:val="44"/>
          <w:szCs w:val="44"/>
          <w:u w:val="single"/>
          <w:rtl/>
        </w:rPr>
        <w:lastRenderedPageBreak/>
        <w:t>עמוד צור קשר</w:t>
      </w:r>
      <w:r>
        <w:rPr>
          <w:rFonts w:hint="cs"/>
          <w:sz w:val="44"/>
          <w:szCs w:val="44"/>
          <w:rtl/>
        </w:rPr>
        <w:t>:</w:t>
      </w:r>
    </w:p>
    <w:p w14:paraId="78EE451E" w14:textId="77777777" w:rsidR="004E4EE7" w:rsidRDefault="004E4EE7" w:rsidP="004E4EE7">
      <w:pPr>
        <w:bidi/>
        <w:rPr>
          <w:rtl/>
        </w:rPr>
      </w:pPr>
    </w:p>
    <w:p w14:paraId="67DE8F46" w14:textId="77777777" w:rsidR="004E4EE7" w:rsidRDefault="004E4EE7" w:rsidP="004E4EE7">
      <w:pPr>
        <w:bidi/>
        <w:rPr>
          <w:rtl/>
        </w:rPr>
      </w:pPr>
    </w:p>
    <w:p w14:paraId="602B688A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C56567D" w14:textId="77777777" w:rsidR="004E4EE7" w:rsidRDefault="004E4EE7" w:rsidP="004E4EE7">
      <w:pPr>
        <w:bidi/>
        <w:rPr>
          <w:rtl/>
        </w:rPr>
      </w:pPr>
    </w:p>
    <w:p w14:paraId="1740E9E1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305928F1" w14:textId="77777777" w:rsidR="004E4EE7" w:rsidRDefault="004E4EE7" w:rsidP="004E4EE7">
      <w:pPr>
        <w:bidi/>
        <w:rPr>
          <w:rtl/>
        </w:rPr>
      </w:pPr>
    </w:p>
    <w:p w14:paraId="678474F9" w14:textId="77777777" w:rsidR="004E4EE7" w:rsidRPr="00DC6F5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5F8862FA" w14:textId="77777777" w:rsidR="004E4EE7" w:rsidRDefault="004E4EE7" w:rsidP="004E4EE7">
      <w:pPr>
        <w:pStyle w:val="ListParagraph"/>
        <w:numPr>
          <w:ilvl w:val="0"/>
          <w:numId w:val="13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0E49E797" w14:textId="77777777" w:rsidR="004E4EE7" w:rsidRDefault="004E4EE7" w:rsidP="004E4EE7">
      <w:pPr>
        <w:bidi/>
        <w:rPr>
          <w:rtl/>
        </w:rPr>
      </w:pPr>
    </w:p>
    <w:p w14:paraId="44464C5E" w14:textId="77777777" w:rsidR="004E4EE7" w:rsidRPr="00C94438" w:rsidRDefault="004E4EE7" w:rsidP="004E4EE7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57EC9B0C" w14:textId="77777777" w:rsidR="004E4EE7" w:rsidRPr="001C73FA" w:rsidRDefault="004E4EE7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3467BC49" w14:textId="77777777" w:rsidR="00A669A8" w:rsidRPr="004E4EE7" w:rsidRDefault="00A669A8" w:rsidP="00A669A8">
      <w:pPr>
        <w:bidi/>
      </w:pPr>
    </w:p>
    <w:sectPr w:rsidR="00A669A8" w:rsidRPr="004E4EE7" w:rsidSect="0033413D">
      <w:footerReference w:type="default" r:id="rId7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B31F9" w14:textId="77777777" w:rsidR="00460C46" w:rsidRDefault="00460C46" w:rsidP="00CD6EBF">
      <w:pPr>
        <w:spacing w:after="0" w:line="240" w:lineRule="auto"/>
      </w:pPr>
      <w:r>
        <w:separator/>
      </w:r>
    </w:p>
  </w:endnote>
  <w:endnote w:type="continuationSeparator" w:id="0">
    <w:p w14:paraId="7147108A" w14:textId="77777777" w:rsidR="00460C46" w:rsidRDefault="00460C46" w:rsidP="00CD6E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48321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E8E42" w14:textId="2C1A48C7" w:rsidR="00CD6EBF" w:rsidRDefault="00CD6E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44F67E" w14:textId="77777777" w:rsidR="00CD6EBF" w:rsidRDefault="00CD6E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FD653" w14:textId="77777777" w:rsidR="00460C46" w:rsidRDefault="00460C46" w:rsidP="00CD6EBF">
      <w:pPr>
        <w:spacing w:after="0" w:line="240" w:lineRule="auto"/>
      </w:pPr>
      <w:r>
        <w:separator/>
      </w:r>
    </w:p>
  </w:footnote>
  <w:footnote w:type="continuationSeparator" w:id="0">
    <w:p w14:paraId="5081AB05" w14:textId="77777777" w:rsidR="00460C46" w:rsidRDefault="00460C46" w:rsidP="00CD6E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3071"/>
    <w:multiLevelType w:val="hybridMultilevel"/>
    <w:tmpl w:val="2AAC6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A01AA9"/>
    <w:multiLevelType w:val="hybridMultilevel"/>
    <w:tmpl w:val="4644F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40177"/>
    <w:multiLevelType w:val="hybridMultilevel"/>
    <w:tmpl w:val="618A7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3F0C21"/>
    <w:multiLevelType w:val="hybridMultilevel"/>
    <w:tmpl w:val="490E2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3F2584"/>
    <w:multiLevelType w:val="hybridMultilevel"/>
    <w:tmpl w:val="8EF61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5727C2"/>
    <w:multiLevelType w:val="hybridMultilevel"/>
    <w:tmpl w:val="7C6A8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301EAB"/>
    <w:multiLevelType w:val="hybridMultilevel"/>
    <w:tmpl w:val="2F46D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4F6D2A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446E08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B86DF0"/>
    <w:multiLevelType w:val="hybridMultilevel"/>
    <w:tmpl w:val="E73EE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44586"/>
    <w:multiLevelType w:val="hybridMultilevel"/>
    <w:tmpl w:val="34C01B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6D5D0F"/>
    <w:multiLevelType w:val="hybridMultilevel"/>
    <w:tmpl w:val="E73EE5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B2A44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7091464">
    <w:abstractNumId w:val="6"/>
  </w:num>
  <w:num w:numId="2" w16cid:durableId="77677424">
    <w:abstractNumId w:val="9"/>
  </w:num>
  <w:num w:numId="3" w16cid:durableId="1869219284">
    <w:abstractNumId w:val="5"/>
  </w:num>
  <w:num w:numId="4" w16cid:durableId="2135636653">
    <w:abstractNumId w:val="4"/>
  </w:num>
  <w:num w:numId="5" w16cid:durableId="670255249">
    <w:abstractNumId w:val="1"/>
  </w:num>
  <w:num w:numId="6" w16cid:durableId="760838576">
    <w:abstractNumId w:val="3"/>
  </w:num>
  <w:num w:numId="7" w16cid:durableId="1644654004">
    <w:abstractNumId w:val="11"/>
  </w:num>
  <w:num w:numId="8" w16cid:durableId="1183200637">
    <w:abstractNumId w:val="2"/>
  </w:num>
  <w:num w:numId="9" w16cid:durableId="63919139">
    <w:abstractNumId w:val="10"/>
  </w:num>
  <w:num w:numId="10" w16cid:durableId="914969883">
    <w:abstractNumId w:val="12"/>
  </w:num>
  <w:num w:numId="11" w16cid:durableId="1016540811">
    <w:abstractNumId w:val="7"/>
  </w:num>
  <w:num w:numId="12" w16cid:durableId="1004893672">
    <w:abstractNumId w:val="0"/>
  </w:num>
  <w:num w:numId="13" w16cid:durableId="1875801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786"/>
    <w:rsid w:val="00010786"/>
    <w:rsid w:val="00011311"/>
    <w:rsid w:val="00017228"/>
    <w:rsid w:val="00050329"/>
    <w:rsid w:val="00064C9D"/>
    <w:rsid w:val="00086C77"/>
    <w:rsid w:val="000D3FE1"/>
    <w:rsid w:val="00103086"/>
    <w:rsid w:val="00115DE6"/>
    <w:rsid w:val="00181CAF"/>
    <w:rsid w:val="00190D82"/>
    <w:rsid w:val="001A0D57"/>
    <w:rsid w:val="001A185E"/>
    <w:rsid w:val="001C73FA"/>
    <w:rsid w:val="001F3C17"/>
    <w:rsid w:val="0022452D"/>
    <w:rsid w:val="00251AB7"/>
    <w:rsid w:val="002A7992"/>
    <w:rsid w:val="0033413D"/>
    <w:rsid w:val="00355727"/>
    <w:rsid w:val="00356D6C"/>
    <w:rsid w:val="00365E32"/>
    <w:rsid w:val="00393BE7"/>
    <w:rsid w:val="003C2333"/>
    <w:rsid w:val="003C3E29"/>
    <w:rsid w:val="003C408D"/>
    <w:rsid w:val="003E1342"/>
    <w:rsid w:val="004322A2"/>
    <w:rsid w:val="004547C4"/>
    <w:rsid w:val="00460C46"/>
    <w:rsid w:val="00472531"/>
    <w:rsid w:val="00484321"/>
    <w:rsid w:val="004B7D34"/>
    <w:rsid w:val="004C48BF"/>
    <w:rsid w:val="004E4EE7"/>
    <w:rsid w:val="00502991"/>
    <w:rsid w:val="005213DA"/>
    <w:rsid w:val="005333C5"/>
    <w:rsid w:val="0057322B"/>
    <w:rsid w:val="00590F17"/>
    <w:rsid w:val="00595D02"/>
    <w:rsid w:val="005A0412"/>
    <w:rsid w:val="005B4ECE"/>
    <w:rsid w:val="00600347"/>
    <w:rsid w:val="006054C6"/>
    <w:rsid w:val="00663D98"/>
    <w:rsid w:val="006A276B"/>
    <w:rsid w:val="006C0636"/>
    <w:rsid w:val="006C1BB4"/>
    <w:rsid w:val="00733C79"/>
    <w:rsid w:val="0075341D"/>
    <w:rsid w:val="00765477"/>
    <w:rsid w:val="00783382"/>
    <w:rsid w:val="00796673"/>
    <w:rsid w:val="007C2084"/>
    <w:rsid w:val="007D518B"/>
    <w:rsid w:val="007F0BED"/>
    <w:rsid w:val="00834BD8"/>
    <w:rsid w:val="008453B8"/>
    <w:rsid w:val="00847217"/>
    <w:rsid w:val="00853CA5"/>
    <w:rsid w:val="0086118F"/>
    <w:rsid w:val="0087418C"/>
    <w:rsid w:val="008830E9"/>
    <w:rsid w:val="008975C5"/>
    <w:rsid w:val="008B2195"/>
    <w:rsid w:val="008D48BA"/>
    <w:rsid w:val="008E0E26"/>
    <w:rsid w:val="00902933"/>
    <w:rsid w:val="009C38CD"/>
    <w:rsid w:val="009D490C"/>
    <w:rsid w:val="00A00075"/>
    <w:rsid w:val="00A669A8"/>
    <w:rsid w:val="00A722EB"/>
    <w:rsid w:val="00AE2412"/>
    <w:rsid w:val="00AE6BD6"/>
    <w:rsid w:val="00B0247B"/>
    <w:rsid w:val="00B149ED"/>
    <w:rsid w:val="00B21B07"/>
    <w:rsid w:val="00B276DC"/>
    <w:rsid w:val="00B3659E"/>
    <w:rsid w:val="00B4783A"/>
    <w:rsid w:val="00B52834"/>
    <w:rsid w:val="00B55BE2"/>
    <w:rsid w:val="00B93F89"/>
    <w:rsid w:val="00BA1B91"/>
    <w:rsid w:val="00BA78B4"/>
    <w:rsid w:val="00BC32C5"/>
    <w:rsid w:val="00BD3F34"/>
    <w:rsid w:val="00C10A06"/>
    <w:rsid w:val="00C17F7F"/>
    <w:rsid w:val="00C31AD9"/>
    <w:rsid w:val="00C374F7"/>
    <w:rsid w:val="00C72A49"/>
    <w:rsid w:val="00C774CE"/>
    <w:rsid w:val="00C81568"/>
    <w:rsid w:val="00C94438"/>
    <w:rsid w:val="00CA1E84"/>
    <w:rsid w:val="00CB76AC"/>
    <w:rsid w:val="00CC72F1"/>
    <w:rsid w:val="00CD6EBF"/>
    <w:rsid w:val="00CF4784"/>
    <w:rsid w:val="00D35F25"/>
    <w:rsid w:val="00D474A8"/>
    <w:rsid w:val="00D709B4"/>
    <w:rsid w:val="00DB407C"/>
    <w:rsid w:val="00DC636E"/>
    <w:rsid w:val="00DC6F58"/>
    <w:rsid w:val="00DD1DD8"/>
    <w:rsid w:val="00E321BD"/>
    <w:rsid w:val="00E43B2E"/>
    <w:rsid w:val="00E74E4D"/>
    <w:rsid w:val="00EA0220"/>
    <w:rsid w:val="00EA403B"/>
    <w:rsid w:val="00ED3526"/>
    <w:rsid w:val="00ED486F"/>
    <w:rsid w:val="00EF6557"/>
    <w:rsid w:val="00F00155"/>
    <w:rsid w:val="00F138F8"/>
    <w:rsid w:val="00F264DB"/>
    <w:rsid w:val="00F532AC"/>
    <w:rsid w:val="00F943A4"/>
    <w:rsid w:val="00FB1B78"/>
    <w:rsid w:val="00FD0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068A"/>
  <w15:chartTrackingRefBased/>
  <w15:docId w15:val="{AB397042-378C-4E9A-B897-D211CBF7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0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7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EBF"/>
  </w:style>
  <w:style w:type="paragraph" w:styleId="Footer">
    <w:name w:val="footer"/>
    <w:basedOn w:val="Normal"/>
    <w:link w:val="Foot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9</Pages>
  <Words>886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sultan</dc:creator>
  <cp:keywords/>
  <dc:description/>
  <cp:lastModifiedBy>inbal sultan</cp:lastModifiedBy>
  <cp:revision>116</cp:revision>
  <dcterms:created xsi:type="dcterms:W3CDTF">2026-06-08T21:21:00Z</dcterms:created>
  <dcterms:modified xsi:type="dcterms:W3CDTF">2026-06-13T17:15:00Z</dcterms:modified>
</cp:coreProperties>
</file>