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2B1" w:rsidRDefault="008932B1" w:rsidP="000C6AF7">
      <w:pPr>
        <w:ind w:left="-567" w:right="-356"/>
      </w:pPr>
    </w:p>
    <w:p w:rsidR="00837E03" w:rsidRDefault="00837E03" w:rsidP="000C6AF7">
      <w:pPr>
        <w:ind w:left="-567" w:right="-356"/>
      </w:pPr>
    </w:p>
    <w:p w:rsidR="005E6B8C" w:rsidRDefault="005E6B8C" w:rsidP="000C6AF7">
      <w:pPr>
        <w:ind w:left="-567" w:right="-356"/>
      </w:pPr>
    </w:p>
    <w:p w:rsidR="00837E03" w:rsidRPr="000C6AF7" w:rsidRDefault="00837E03" w:rsidP="000C6AF7">
      <w:pPr>
        <w:ind w:left="-567" w:right="-356"/>
      </w:pPr>
    </w:p>
    <w:tbl>
      <w:tblPr>
        <w:tblStyle w:val="TableGrid"/>
        <w:tblW w:w="994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625"/>
        <w:gridCol w:w="1376"/>
        <w:gridCol w:w="241"/>
        <w:gridCol w:w="5004"/>
        <w:gridCol w:w="1701"/>
      </w:tblGrid>
      <w:tr w:rsidR="00E20D39" w:rsidTr="009F193C">
        <w:trPr>
          <w:jc w:val="center"/>
        </w:trPr>
        <w:tc>
          <w:tcPr>
            <w:tcW w:w="1625" w:type="dxa"/>
          </w:tcPr>
          <w:p w:rsidR="000C6AF7" w:rsidRDefault="000C6AF7" w:rsidP="000C6AF7">
            <w:pPr>
              <w:ind w:right="-356"/>
            </w:pPr>
          </w:p>
        </w:tc>
        <w:tc>
          <w:tcPr>
            <w:tcW w:w="6621" w:type="dxa"/>
            <w:gridSpan w:val="3"/>
          </w:tcPr>
          <w:p w:rsidR="000C6AF7" w:rsidRPr="009D25B4" w:rsidRDefault="00050C81" w:rsidP="009D25B4">
            <w:pPr>
              <w:ind w:right="-356"/>
              <w:jc w:val="center"/>
              <w:rPr>
                <w:sz w:val="36"/>
                <w:szCs w:val="36"/>
              </w:rPr>
            </w:pPr>
            <w:proofErr w:type="spellStart"/>
            <w:r w:rsidRPr="009D25B4">
              <w:rPr>
                <w:rStyle w:val="TitleChar"/>
                <w:color w:val="00B0F0"/>
                <w:sz w:val="36"/>
                <w:szCs w:val="36"/>
              </w:rPr>
              <w:t>Jonaed</w:t>
            </w:r>
            <w:proofErr w:type="spellEnd"/>
            <w:r w:rsidRPr="009D25B4">
              <w:rPr>
                <w:rStyle w:val="TitleChar"/>
                <w:color w:val="00B0F0"/>
                <w:sz w:val="36"/>
                <w:szCs w:val="36"/>
              </w:rPr>
              <w:t xml:space="preserve"> </w:t>
            </w:r>
            <w:r w:rsidR="00E20D39" w:rsidRPr="009D25B4">
              <w:rPr>
                <w:rStyle w:val="TitleChar"/>
                <w:color w:val="00B0F0"/>
                <w:sz w:val="36"/>
                <w:szCs w:val="36"/>
              </w:rPr>
              <w:t>Ahmed</w:t>
            </w:r>
            <w:r w:rsidR="000C6AF7" w:rsidRPr="009D25B4">
              <w:rPr>
                <w:rStyle w:val="TitleChar"/>
                <w:color w:val="00B0F0"/>
                <w:sz w:val="36"/>
                <w:szCs w:val="36"/>
              </w:rPr>
              <w:br/>
            </w:r>
            <w:r w:rsidR="00E20D39" w:rsidRPr="009D25B4">
              <w:rPr>
                <w:rStyle w:val="TitleChar"/>
                <w:color w:val="00B0F0"/>
                <w:sz w:val="36"/>
                <w:szCs w:val="36"/>
              </w:rPr>
              <w:t>Senior Manager</w:t>
            </w:r>
            <w:r w:rsidR="00E20D39" w:rsidRPr="009D25B4">
              <w:rPr>
                <w:rStyle w:val="TitleChar"/>
                <w:color w:val="00B0F0"/>
                <w:sz w:val="32"/>
                <w:szCs w:val="32"/>
              </w:rPr>
              <w:t xml:space="preserve"> </w:t>
            </w:r>
            <w:r w:rsidR="009D25B4" w:rsidRPr="009D25B4">
              <w:rPr>
                <w:rStyle w:val="TitleChar"/>
                <w:color w:val="00B0F0"/>
                <w:sz w:val="32"/>
                <w:szCs w:val="32"/>
              </w:rPr>
              <w:t>(</w:t>
            </w:r>
            <w:r w:rsidR="005A31C6" w:rsidRPr="009D25B4">
              <w:rPr>
                <w:rStyle w:val="TitleChar"/>
                <w:color w:val="00B0F0"/>
                <w:sz w:val="32"/>
                <w:szCs w:val="32"/>
              </w:rPr>
              <w:t xml:space="preserve"> Green company</w:t>
            </w:r>
            <w:r w:rsidR="009D25B4">
              <w:rPr>
                <w:rStyle w:val="TitleChar"/>
                <w:color w:val="00B0F0"/>
                <w:sz w:val="36"/>
                <w:szCs w:val="36"/>
              </w:rPr>
              <w:t>)</w:t>
            </w:r>
          </w:p>
        </w:tc>
        <w:tc>
          <w:tcPr>
            <w:tcW w:w="1701" w:type="dxa"/>
          </w:tcPr>
          <w:p w:rsidR="000C6AF7" w:rsidRDefault="000C6AF7" w:rsidP="009D25B4">
            <w:pPr>
              <w:ind w:right="-356"/>
            </w:pPr>
          </w:p>
        </w:tc>
      </w:tr>
      <w:tr w:rsidR="00E20D39" w:rsidTr="009F193C">
        <w:trPr>
          <w:trHeight w:val="166"/>
          <w:jc w:val="center"/>
        </w:trPr>
        <w:tc>
          <w:tcPr>
            <w:tcW w:w="3001" w:type="dxa"/>
            <w:gridSpan w:val="2"/>
          </w:tcPr>
          <w:p w:rsidR="000C6AF7" w:rsidRPr="009D25B4" w:rsidRDefault="000C6AF7" w:rsidP="009D25B4">
            <w:pPr>
              <w:ind w:right="-356"/>
              <w:rPr>
                <w:rFonts w:ascii="Times New Roman" w:hAnsi="Times New Roman" w:cs="Times New Roman"/>
                <w:sz w:val="16"/>
                <w:szCs w:val="16"/>
              </w:rPr>
            </w:pPr>
          </w:p>
        </w:tc>
        <w:tc>
          <w:tcPr>
            <w:tcW w:w="241" w:type="dxa"/>
          </w:tcPr>
          <w:p w:rsidR="000C6AF7" w:rsidRPr="009D25B4" w:rsidRDefault="000C6AF7" w:rsidP="009D25B4">
            <w:pPr>
              <w:ind w:right="-356"/>
              <w:rPr>
                <w:rFonts w:ascii="Times New Roman" w:hAnsi="Times New Roman" w:cs="Times New Roman"/>
                <w:sz w:val="16"/>
                <w:szCs w:val="16"/>
              </w:rPr>
            </w:pPr>
          </w:p>
        </w:tc>
        <w:tc>
          <w:tcPr>
            <w:tcW w:w="6705" w:type="dxa"/>
            <w:gridSpan w:val="2"/>
          </w:tcPr>
          <w:p w:rsidR="000C6AF7" w:rsidRPr="009D25B4" w:rsidRDefault="000C6AF7" w:rsidP="009D25B4">
            <w:pPr>
              <w:ind w:right="-356"/>
              <w:rPr>
                <w:rFonts w:ascii="Times New Roman" w:hAnsi="Times New Roman" w:cs="Times New Roman"/>
                <w:sz w:val="16"/>
                <w:szCs w:val="16"/>
              </w:rPr>
            </w:pPr>
          </w:p>
        </w:tc>
      </w:tr>
      <w:tr w:rsidR="00E20D39" w:rsidRPr="005A31C6" w:rsidTr="00E20D39">
        <w:trPr>
          <w:trHeight w:val="2290"/>
          <w:jc w:val="center"/>
        </w:trPr>
        <w:tc>
          <w:tcPr>
            <w:tcW w:w="3001" w:type="dxa"/>
            <w:gridSpan w:val="2"/>
            <w:shd w:val="clear" w:color="auto" w:fill="auto"/>
          </w:tcPr>
          <w:p w:rsidR="00E20D39" w:rsidRPr="009D25B4" w:rsidRDefault="00E20D39" w:rsidP="009D25B4">
            <w:pPr>
              <w:ind w:right="-356"/>
              <w:rPr>
                <w:rFonts w:ascii="Times New Roman" w:hAnsi="Times New Roman" w:cs="Times New Roman"/>
                <w:sz w:val="16"/>
                <w:szCs w:val="16"/>
              </w:rPr>
            </w:pPr>
            <w:r w:rsidRPr="009D25B4">
              <w:rPr>
                <w:rFonts w:ascii="Times New Roman" w:hAnsi="Times New Roman" w:cs="Times New Roman"/>
                <w:noProof/>
                <w:sz w:val="16"/>
                <w:szCs w:val="16"/>
                <w:lang w:bidi="bn-BD"/>
              </w:rPr>
              <w:drawing>
                <wp:anchor distT="0" distB="0" distL="114300" distR="114300" simplePos="0" relativeHeight="251666432" behindDoc="1" locked="0" layoutInCell="1" allowOverlap="1">
                  <wp:simplePos x="0" y="0"/>
                  <wp:positionH relativeFrom="column">
                    <wp:posOffset>3175</wp:posOffset>
                  </wp:positionH>
                  <wp:positionV relativeFrom="paragraph">
                    <wp:posOffset>0</wp:posOffset>
                  </wp:positionV>
                  <wp:extent cx="1746885" cy="1608455"/>
                  <wp:effectExtent l="0" t="0" r="5715" b="0"/>
                  <wp:wrapTight wrapText="bothSides">
                    <wp:wrapPolygon edited="0">
                      <wp:start x="0" y="0"/>
                      <wp:lineTo x="0" y="21233"/>
                      <wp:lineTo x="21435" y="21233"/>
                      <wp:lineTo x="214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aaa.jpg"/>
                          <pic:cNvPicPr/>
                        </pic:nvPicPr>
                        <pic:blipFill>
                          <a:blip r:embed="rId7">
                            <a:extLst>
                              <a:ext uri="{28A0092B-C50C-407E-A947-70E740481C1C}">
                                <a14:useLocalDpi xmlns:a14="http://schemas.microsoft.com/office/drawing/2010/main" val="0"/>
                              </a:ext>
                            </a:extLst>
                          </a:blip>
                          <a:stretch>
                            <a:fillRect/>
                          </a:stretch>
                        </pic:blipFill>
                        <pic:spPr>
                          <a:xfrm>
                            <a:off x="0" y="0"/>
                            <a:ext cx="1746885" cy="1608455"/>
                          </a:xfrm>
                          <a:prstGeom prst="rect">
                            <a:avLst/>
                          </a:prstGeom>
                        </pic:spPr>
                      </pic:pic>
                    </a:graphicData>
                  </a:graphic>
                  <wp14:sizeRelV relativeFrom="margin">
                    <wp14:pctHeight>0</wp14:pctHeight>
                  </wp14:sizeRelV>
                </wp:anchor>
              </w:drawing>
            </w:r>
          </w:p>
          <w:p w:rsidR="00737940" w:rsidRPr="009D25B4" w:rsidRDefault="00737940" w:rsidP="009D25B4">
            <w:pPr>
              <w:ind w:firstLine="720"/>
              <w:rPr>
                <w:rFonts w:ascii="Times New Roman" w:hAnsi="Times New Roman" w:cs="Times New Roman"/>
                <w:sz w:val="16"/>
                <w:szCs w:val="16"/>
              </w:rPr>
            </w:pPr>
          </w:p>
        </w:tc>
        <w:tc>
          <w:tcPr>
            <w:tcW w:w="241" w:type="dxa"/>
            <w:vMerge w:val="restart"/>
          </w:tcPr>
          <w:p w:rsidR="00737940" w:rsidRPr="009D25B4" w:rsidRDefault="00737940" w:rsidP="009D25B4">
            <w:pPr>
              <w:ind w:right="-356"/>
              <w:rPr>
                <w:rFonts w:ascii="Times New Roman" w:hAnsi="Times New Roman" w:cs="Times New Roman"/>
                <w:sz w:val="16"/>
                <w:szCs w:val="16"/>
              </w:rPr>
            </w:pPr>
          </w:p>
        </w:tc>
        <w:tc>
          <w:tcPr>
            <w:tcW w:w="6705" w:type="dxa"/>
            <w:gridSpan w:val="2"/>
            <w:vMerge w:val="restart"/>
            <w:shd w:val="clear" w:color="auto" w:fill="F2F2F2"/>
          </w:tcPr>
          <w:p w:rsidR="00737940" w:rsidRPr="00A609CB" w:rsidRDefault="00737940" w:rsidP="009D25B4">
            <w:pPr>
              <w:pStyle w:val="Heading2"/>
              <w:jc w:val="both"/>
              <w:rPr>
                <w:rFonts w:ascii="Times New Roman" w:hAnsi="Times New Roman" w:cs="Times New Roman"/>
                <w:szCs w:val="24"/>
              </w:rPr>
            </w:pPr>
            <w:r w:rsidRPr="00A609CB">
              <w:rPr>
                <w:rFonts w:ascii="Times New Roman" w:hAnsi="Times New Roman" w:cs="Times New Roman"/>
                <w:szCs w:val="24"/>
              </w:rPr>
              <w:t>Education</w:t>
            </w:r>
          </w:p>
          <w:tbl>
            <w:tblPr>
              <w:tblStyle w:val="TableGrid"/>
              <w:tblW w:w="0" w:type="auto"/>
              <w:tblLook w:val="04A0" w:firstRow="1" w:lastRow="0" w:firstColumn="1" w:lastColumn="0" w:noHBand="0" w:noVBand="1"/>
            </w:tblPr>
            <w:tblGrid>
              <w:gridCol w:w="1034"/>
              <w:gridCol w:w="2339"/>
              <w:gridCol w:w="802"/>
              <w:gridCol w:w="795"/>
              <w:gridCol w:w="536"/>
              <w:gridCol w:w="973"/>
            </w:tblGrid>
            <w:tr w:rsidR="009D25B4" w:rsidRPr="009D25B4" w:rsidTr="009D25B4">
              <w:tc>
                <w:tcPr>
                  <w:tcW w:w="243" w:type="dxa"/>
                </w:tcPr>
                <w:p w:rsidR="00050C81" w:rsidRPr="009D25B4" w:rsidRDefault="00050C81" w:rsidP="009D25B4">
                  <w:pPr>
                    <w:jc w:val="both"/>
                    <w:rPr>
                      <w:rFonts w:ascii="Times New Roman" w:hAnsi="Times New Roman" w:cs="Times New Roman"/>
                      <w:sz w:val="16"/>
                      <w:szCs w:val="16"/>
                    </w:rPr>
                  </w:pPr>
                  <w:r w:rsidRPr="009D25B4">
                    <w:rPr>
                      <w:rFonts w:ascii="Times New Roman" w:hAnsi="Times New Roman" w:cs="Times New Roman"/>
                      <w:sz w:val="16"/>
                      <w:szCs w:val="16"/>
                    </w:rPr>
                    <w:t>Examination</w:t>
                  </w:r>
                </w:p>
              </w:tc>
              <w:tc>
                <w:tcPr>
                  <w:tcW w:w="2909" w:type="dxa"/>
                </w:tcPr>
                <w:p w:rsidR="00050C81" w:rsidRPr="009D25B4" w:rsidRDefault="00050C81" w:rsidP="009D25B4">
                  <w:pPr>
                    <w:jc w:val="both"/>
                    <w:rPr>
                      <w:rFonts w:ascii="Times New Roman" w:hAnsi="Times New Roman" w:cs="Times New Roman"/>
                      <w:sz w:val="16"/>
                      <w:szCs w:val="16"/>
                    </w:rPr>
                  </w:pPr>
                  <w:r w:rsidRPr="009D25B4">
                    <w:rPr>
                      <w:rFonts w:ascii="Times New Roman" w:hAnsi="Times New Roman" w:cs="Times New Roman"/>
                      <w:sz w:val="16"/>
                      <w:szCs w:val="16"/>
                    </w:rPr>
                    <w:t>Institution</w:t>
                  </w:r>
                </w:p>
              </w:tc>
              <w:tc>
                <w:tcPr>
                  <w:tcW w:w="805" w:type="dxa"/>
                </w:tcPr>
                <w:p w:rsidR="00050C81" w:rsidRPr="009D25B4" w:rsidRDefault="00050C81" w:rsidP="009D25B4">
                  <w:pPr>
                    <w:jc w:val="both"/>
                    <w:rPr>
                      <w:rFonts w:ascii="Times New Roman" w:hAnsi="Times New Roman" w:cs="Times New Roman"/>
                      <w:sz w:val="16"/>
                      <w:szCs w:val="16"/>
                    </w:rPr>
                  </w:pPr>
                  <w:r w:rsidRPr="009D25B4">
                    <w:rPr>
                      <w:rFonts w:ascii="Times New Roman" w:hAnsi="Times New Roman" w:cs="Times New Roman"/>
                      <w:sz w:val="16"/>
                      <w:szCs w:val="16"/>
                    </w:rPr>
                    <w:t>Subjects</w:t>
                  </w:r>
                </w:p>
              </w:tc>
              <w:tc>
                <w:tcPr>
                  <w:tcW w:w="864" w:type="dxa"/>
                </w:tcPr>
                <w:p w:rsidR="00050C81" w:rsidRPr="009D25B4" w:rsidRDefault="00050C81" w:rsidP="009D25B4">
                  <w:pPr>
                    <w:jc w:val="both"/>
                    <w:rPr>
                      <w:rFonts w:ascii="Times New Roman" w:hAnsi="Times New Roman" w:cs="Times New Roman"/>
                      <w:sz w:val="16"/>
                      <w:szCs w:val="16"/>
                    </w:rPr>
                  </w:pPr>
                  <w:r w:rsidRPr="009D25B4">
                    <w:rPr>
                      <w:rFonts w:ascii="Times New Roman" w:hAnsi="Times New Roman" w:cs="Times New Roman"/>
                      <w:sz w:val="16"/>
                      <w:szCs w:val="16"/>
                    </w:rPr>
                    <w:t>Board</w:t>
                  </w:r>
                </w:p>
              </w:tc>
              <w:tc>
                <w:tcPr>
                  <w:tcW w:w="536" w:type="dxa"/>
                </w:tcPr>
                <w:p w:rsidR="00050C81" w:rsidRPr="009D25B4" w:rsidRDefault="00050C81" w:rsidP="009D25B4">
                  <w:pPr>
                    <w:jc w:val="both"/>
                    <w:rPr>
                      <w:rFonts w:ascii="Times New Roman" w:hAnsi="Times New Roman" w:cs="Times New Roman"/>
                      <w:sz w:val="16"/>
                      <w:szCs w:val="16"/>
                    </w:rPr>
                  </w:pPr>
                  <w:r w:rsidRPr="009D25B4">
                    <w:rPr>
                      <w:rFonts w:ascii="Times New Roman" w:hAnsi="Times New Roman" w:cs="Times New Roman"/>
                      <w:sz w:val="16"/>
                      <w:szCs w:val="16"/>
                    </w:rPr>
                    <w:t xml:space="preserve">Year </w:t>
                  </w:r>
                </w:p>
              </w:tc>
              <w:tc>
                <w:tcPr>
                  <w:tcW w:w="1122" w:type="dxa"/>
                </w:tcPr>
                <w:p w:rsidR="00050C81" w:rsidRPr="009D25B4" w:rsidRDefault="00050C81" w:rsidP="009D25B4">
                  <w:pPr>
                    <w:jc w:val="both"/>
                    <w:rPr>
                      <w:rFonts w:ascii="Times New Roman" w:hAnsi="Times New Roman" w:cs="Times New Roman"/>
                      <w:sz w:val="16"/>
                      <w:szCs w:val="16"/>
                    </w:rPr>
                  </w:pPr>
                  <w:r w:rsidRPr="009D25B4">
                    <w:rPr>
                      <w:rFonts w:ascii="Times New Roman" w:hAnsi="Times New Roman" w:cs="Times New Roman"/>
                      <w:sz w:val="16"/>
                      <w:szCs w:val="16"/>
                    </w:rPr>
                    <w:t>Result</w:t>
                  </w:r>
                </w:p>
              </w:tc>
            </w:tr>
            <w:tr w:rsidR="009D25B4" w:rsidRPr="009D25B4" w:rsidTr="009D25B4">
              <w:tc>
                <w:tcPr>
                  <w:tcW w:w="243" w:type="dxa"/>
                </w:tcPr>
                <w:p w:rsidR="00050C81" w:rsidRPr="009D25B4" w:rsidRDefault="00050C81" w:rsidP="009D25B4">
                  <w:pPr>
                    <w:jc w:val="both"/>
                    <w:rPr>
                      <w:rFonts w:ascii="Times New Roman" w:hAnsi="Times New Roman" w:cs="Times New Roman"/>
                      <w:sz w:val="16"/>
                      <w:szCs w:val="16"/>
                    </w:rPr>
                  </w:pPr>
                  <w:r w:rsidRPr="009D25B4">
                    <w:rPr>
                      <w:rFonts w:ascii="Times New Roman" w:hAnsi="Times New Roman" w:cs="Times New Roman"/>
                      <w:sz w:val="16"/>
                      <w:szCs w:val="16"/>
                    </w:rPr>
                    <w:t>SSC</w:t>
                  </w:r>
                </w:p>
              </w:tc>
              <w:tc>
                <w:tcPr>
                  <w:tcW w:w="2909" w:type="dxa"/>
                </w:tcPr>
                <w:p w:rsidR="00050C81" w:rsidRPr="009D25B4" w:rsidRDefault="00050C81" w:rsidP="009D25B4">
                  <w:pPr>
                    <w:jc w:val="both"/>
                    <w:rPr>
                      <w:rFonts w:ascii="Times New Roman" w:hAnsi="Times New Roman" w:cs="Times New Roman"/>
                      <w:sz w:val="16"/>
                      <w:szCs w:val="16"/>
                    </w:rPr>
                  </w:pPr>
                  <w:proofErr w:type="spellStart"/>
                  <w:r w:rsidRPr="009D25B4">
                    <w:rPr>
                      <w:rFonts w:ascii="Times New Roman" w:hAnsi="Times New Roman" w:cs="Times New Roman"/>
                      <w:sz w:val="16"/>
                      <w:szCs w:val="16"/>
                    </w:rPr>
                    <w:t>Bhaderganj</w:t>
                  </w:r>
                  <w:proofErr w:type="spellEnd"/>
                  <w:r w:rsidRPr="009D25B4">
                    <w:rPr>
                      <w:rFonts w:ascii="Times New Roman" w:hAnsi="Times New Roman" w:cs="Times New Roman"/>
                      <w:sz w:val="16"/>
                      <w:szCs w:val="16"/>
                    </w:rPr>
                    <w:t xml:space="preserve"> Model High School</w:t>
                  </w:r>
                </w:p>
              </w:tc>
              <w:tc>
                <w:tcPr>
                  <w:tcW w:w="805" w:type="dxa"/>
                </w:tcPr>
                <w:p w:rsidR="00050C81" w:rsidRPr="009D25B4" w:rsidRDefault="00050C81" w:rsidP="009D25B4">
                  <w:pPr>
                    <w:jc w:val="both"/>
                    <w:rPr>
                      <w:rFonts w:ascii="Times New Roman" w:hAnsi="Times New Roman" w:cs="Times New Roman"/>
                      <w:sz w:val="16"/>
                      <w:szCs w:val="16"/>
                    </w:rPr>
                  </w:pPr>
                  <w:r w:rsidRPr="009D25B4">
                    <w:rPr>
                      <w:rFonts w:ascii="Times New Roman" w:hAnsi="Times New Roman" w:cs="Times New Roman"/>
                      <w:sz w:val="16"/>
                      <w:szCs w:val="16"/>
                    </w:rPr>
                    <w:t>Science</w:t>
                  </w:r>
                </w:p>
              </w:tc>
              <w:tc>
                <w:tcPr>
                  <w:tcW w:w="864" w:type="dxa"/>
                </w:tcPr>
                <w:p w:rsidR="00050C81" w:rsidRPr="009D25B4" w:rsidRDefault="00050C81" w:rsidP="009D25B4">
                  <w:pPr>
                    <w:jc w:val="both"/>
                    <w:rPr>
                      <w:rFonts w:ascii="Times New Roman" w:hAnsi="Times New Roman" w:cs="Times New Roman"/>
                      <w:sz w:val="16"/>
                      <w:szCs w:val="16"/>
                    </w:rPr>
                  </w:pPr>
                  <w:r w:rsidRPr="009D25B4">
                    <w:rPr>
                      <w:rFonts w:ascii="Times New Roman" w:hAnsi="Times New Roman" w:cs="Times New Roman"/>
                      <w:sz w:val="16"/>
                      <w:szCs w:val="16"/>
                    </w:rPr>
                    <w:t xml:space="preserve">Dhaka </w:t>
                  </w:r>
                </w:p>
              </w:tc>
              <w:tc>
                <w:tcPr>
                  <w:tcW w:w="536" w:type="dxa"/>
                </w:tcPr>
                <w:p w:rsidR="00050C81" w:rsidRPr="009D25B4" w:rsidRDefault="00050C81" w:rsidP="009D25B4">
                  <w:pPr>
                    <w:jc w:val="both"/>
                    <w:rPr>
                      <w:rFonts w:ascii="Times New Roman" w:hAnsi="Times New Roman" w:cs="Times New Roman"/>
                      <w:sz w:val="16"/>
                      <w:szCs w:val="16"/>
                    </w:rPr>
                  </w:pPr>
                  <w:r w:rsidRPr="009D25B4">
                    <w:rPr>
                      <w:rFonts w:ascii="Times New Roman" w:hAnsi="Times New Roman" w:cs="Times New Roman"/>
                      <w:sz w:val="16"/>
                      <w:szCs w:val="16"/>
                    </w:rPr>
                    <w:t>2013</w:t>
                  </w:r>
                </w:p>
              </w:tc>
              <w:tc>
                <w:tcPr>
                  <w:tcW w:w="1122" w:type="dxa"/>
                </w:tcPr>
                <w:p w:rsidR="00050C81" w:rsidRPr="009D25B4" w:rsidRDefault="00050C81" w:rsidP="009D25B4">
                  <w:pPr>
                    <w:jc w:val="both"/>
                    <w:rPr>
                      <w:rFonts w:ascii="Times New Roman" w:hAnsi="Times New Roman" w:cs="Times New Roman"/>
                      <w:sz w:val="16"/>
                      <w:szCs w:val="16"/>
                    </w:rPr>
                  </w:pPr>
                  <w:r w:rsidRPr="009D25B4">
                    <w:rPr>
                      <w:rFonts w:ascii="Times New Roman" w:hAnsi="Times New Roman" w:cs="Times New Roman"/>
                      <w:sz w:val="16"/>
                      <w:szCs w:val="16"/>
                    </w:rPr>
                    <w:t>5.00 (out of 5.00)</w:t>
                  </w:r>
                </w:p>
              </w:tc>
            </w:tr>
            <w:tr w:rsidR="009D25B4" w:rsidRPr="009D25B4" w:rsidTr="009D25B4">
              <w:trPr>
                <w:trHeight w:val="56"/>
              </w:trPr>
              <w:tc>
                <w:tcPr>
                  <w:tcW w:w="243" w:type="dxa"/>
                </w:tcPr>
                <w:p w:rsidR="00050C81" w:rsidRPr="009D25B4" w:rsidRDefault="00050C81" w:rsidP="009D25B4">
                  <w:pPr>
                    <w:jc w:val="both"/>
                    <w:rPr>
                      <w:rFonts w:ascii="Times New Roman" w:hAnsi="Times New Roman" w:cs="Times New Roman"/>
                      <w:sz w:val="16"/>
                      <w:szCs w:val="16"/>
                    </w:rPr>
                  </w:pPr>
                  <w:r w:rsidRPr="009D25B4">
                    <w:rPr>
                      <w:rFonts w:ascii="Times New Roman" w:hAnsi="Times New Roman" w:cs="Times New Roman"/>
                      <w:sz w:val="16"/>
                      <w:szCs w:val="16"/>
                    </w:rPr>
                    <w:t>HSC</w:t>
                  </w:r>
                </w:p>
              </w:tc>
              <w:tc>
                <w:tcPr>
                  <w:tcW w:w="2909" w:type="dxa"/>
                </w:tcPr>
                <w:p w:rsidR="00050C81" w:rsidRPr="009D25B4" w:rsidRDefault="00050C81" w:rsidP="009D25B4">
                  <w:pPr>
                    <w:jc w:val="both"/>
                    <w:rPr>
                      <w:rFonts w:ascii="Times New Roman" w:hAnsi="Times New Roman" w:cs="Times New Roman"/>
                      <w:sz w:val="16"/>
                      <w:szCs w:val="16"/>
                    </w:rPr>
                  </w:pPr>
                  <w:r w:rsidRPr="009D25B4">
                    <w:rPr>
                      <w:rFonts w:ascii="Times New Roman" w:hAnsi="Times New Roman" w:cs="Times New Roman"/>
                      <w:sz w:val="16"/>
                      <w:szCs w:val="16"/>
                    </w:rPr>
                    <w:t>Government Science College</w:t>
                  </w:r>
                </w:p>
              </w:tc>
              <w:tc>
                <w:tcPr>
                  <w:tcW w:w="805" w:type="dxa"/>
                </w:tcPr>
                <w:p w:rsidR="00050C81" w:rsidRPr="009D25B4" w:rsidRDefault="00050C81" w:rsidP="009D25B4">
                  <w:pPr>
                    <w:jc w:val="both"/>
                    <w:rPr>
                      <w:rFonts w:ascii="Times New Roman" w:hAnsi="Times New Roman" w:cs="Times New Roman"/>
                      <w:sz w:val="16"/>
                      <w:szCs w:val="16"/>
                    </w:rPr>
                  </w:pPr>
                  <w:r w:rsidRPr="009D25B4">
                    <w:rPr>
                      <w:rFonts w:ascii="Times New Roman" w:hAnsi="Times New Roman" w:cs="Times New Roman"/>
                      <w:sz w:val="16"/>
                      <w:szCs w:val="16"/>
                    </w:rPr>
                    <w:t>Science</w:t>
                  </w:r>
                </w:p>
              </w:tc>
              <w:tc>
                <w:tcPr>
                  <w:tcW w:w="864" w:type="dxa"/>
                </w:tcPr>
                <w:p w:rsidR="00050C81" w:rsidRPr="009D25B4" w:rsidRDefault="00050C81" w:rsidP="009D25B4">
                  <w:pPr>
                    <w:jc w:val="both"/>
                    <w:rPr>
                      <w:rFonts w:ascii="Times New Roman" w:hAnsi="Times New Roman" w:cs="Times New Roman"/>
                      <w:sz w:val="16"/>
                      <w:szCs w:val="16"/>
                    </w:rPr>
                  </w:pPr>
                  <w:r w:rsidRPr="009D25B4">
                    <w:rPr>
                      <w:rFonts w:ascii="Times New Roman" w:hAnsi="Times New Roman" w:cs="Times New Roman"/>
                      <w:sz w:val="16"/>
                      <w:szCs w:val="16"/>
                    </w:rPr>
                    <w:t>Dhaka</w:t>
                  </w:r>
                </w:p>
              </w:tc>
              <w:tc>
                <w:tcPr>
                  <w:tcW w:w="536" w:type="dxa"/>
                </w:tcPr>
                <w:p w:rsidR="00050C81" w:rsidRPr="009D25B4" w:rsidRDefault="00050C81" w:rsidP="009D25B4">
                  <w:pPr>
                    <w:jc w:val="both"/>
                    <w:rPr>
                      <w:rFonts w:ascii="Times New Roman" w:hAnsi="Times New Roman" w:cs="Times New Roman"/>
                      <w:sz w:val="16"/>
                      <w:szCs w:val="16"/>
                    </w:rPr>
                  </w:pPr>
                  <w:r w:rsidRPr="009D25B4">
                    <w:rPr>
                      <w:rFonts w:ascii="Times New Roman" w:hAnsi="Times New Roman" w:cs="Times New Roman"/>
                      <w:sz w:val="16"/>
                      <w:szCs w:val="16"/>
                    </w:rPr>
                    <w:t>2016</w:t>
                  </w:r>
                </w:p>
              </w:tc>
              <w:tc>
                <w:tcPr>
                  <w:tcW w:w="1122" w:type="dxa"/>
                </w:tcPr>
                <w:p w:rsidR="00050C81" w:rsidRPr="009D25B4" w:rsidRDefault="00050C81" w:rsidP="009D25B4">
                  <w:pPr>
                    <w:jc w:val="both"/>
                    <w:rPr>
                      <w:rFonts w:ascii="Times New Roman" w:hAnsi="Times New Roman" w:cs="Times New Roman"/>
                      <w:sz w:val="16"/>
                      <w:szCs w:val="16"/>
                    </w:rPr>
                  </w:pPr>
                  <w:r w:rsidRPr="009D25B4">
                    <w:rPr>
                      <w:rFonts w:ascii="Times New Roman" w:hAnsi="Times New Roman" w:cs="Times New Roman"/>
                      <w:sz w:val="16"/>
                      <w:szCs w:val="16"/>
                    </w:rPr>
                    <w:t>4.92 (out of 5.oo)</w:t>
                  </w:r>
                </w:p>
              </w:tc>
            </w:tr>
            <w:tr w:rsidR="009D25B4" w:rsidRPr="009D25B4" w:rsidTr="009D25B4">
              <w:tc>
                <w:tcPr>
                  <w:tcW w:w="243" w:type="dxa"/>
                </w:tcPr>
                <w:p w:rsidR="00050C81" w:rsidRPr="009D25B4" w:rsidRDefault="00050C81" w:rsidP="009D25B4">
                  <w:pPr>
                    <w:jc w:val="both"/>
                    <w:rPr>
                      <w:rFonts w:ascii="Times New Roman" w:hAnsi="Times New Roman" w:cs="Times New Roman"/>
                      <w:sz w:val="16"/>
                      <w:szCs w:val="16"/>
                    </w:rPr>
                  </w:pPr>
                  <w:r w:rsidRPr="009D25B4">
                    <w:rPr>
                      <w:rFonts w:ascii="Times New Roman" w:hAnsi="Times New Roman" w:cs="Times New Roman"/>
                      <w:sz w:val="16"/>
                      <w:szCs w:val="16"/>
                    </w:rPr>
                    <w:t>BSc.</w:t>
                  </w:r>
                </w:p>
              </w:tc>
              <w:tc>
                <w:tcPr>
                  <w:tcW w:w="2909" w:type="dxa"/>
                </w:tcPr>
                <w:p w:rsidR="00050C81" w:rsidRPr="009D25B4" w:rsidRDefault="00050C81" w:rsidP="009D25B4">
                  <w:pPr>
                    <w:jc w:val="both"/>
                    <w:rPr>
                      <w:rFonts w:ascii="Times New Roman" w:hAnsi="Times New Roman" w:cs="Times New Roman"/>
                      <w:sz w:val="16"/>
                      <w:szCs w:val="16"/>
                    </w:rPr>
                  </w:pPr>
                  <w:proofErr w:type="spellStart"/>
                  <w:r w:rsidRPr="009D25B4">
                    <w:rPr>
                      <w:rFonts w:ascii="Times New Roman" w:hAnsi="Times New Roman" w:cs="Times New Roman"/>
                      <w:sz w:val="16"/>
                      <w:szCs w:val="16"/>
                    </w:rPr>
                    <w:t>Mawlana</w:t>
                  </w:r>
                  <w:proofErr w:type="spellEnd"/>
                  <w:r w:rsidRPr="009D25B4">
                    <w:rPr>
                      <w:rFonts w:ascii="Times New Roman" w:hAnsi="Times New Roman" w:cs="Times New Roman"/>
                      <w:sz w:val="16"/>
                      <w:szCs w:val="16"/>
                    </w:rPr>
                    <w:t xml:space="preserve"> </w:t>
                  </w:r>
                  <w:proofErr w:type="spellStart"/>
                  <w:r w:rsidRPr="009D25B4">
                    <w:rPr>
                      <w:rFonts w:ascii="Times New Roman" w:hAnsi="Times New Roman" w:cs="Times New Roman"/>
                      <w:sz w:val="16"/>
                      <w:szCs w:val="16"/>
                    </w:rPr>
                    <w:t>Bhashani</w:t>
                  </w:r>
                  <w:proofErr w:type="spellEnd"/>
                  <w:r w:rsidRPr="009D25B4">
                    <w:rPr>
                      <w:rFonts w:ascii="Times New Roman" w:hAnsi="Times New Roman" w:cs="Times New Roman"/>
                      <w:sz w:val="16"/>
                      <w:szCs w:val="16"/>
                    </w:rPr>
                    <w:t xml:space="preserve"> Science and Technology University</w:t>
                  </w:r>
                </w:p>
              </w:tc>
              <w:tc>
                <w:tcPr>
                  <w:tcW w:w="805" w:type="dxa"/>
                </w:tcPr>
                <w:p w:rsidR="00050C81" w:rsidRPr="009D25B4" w:rsidRDefault="00050C81" w:rsidP="009D25B4">
                  <w:pPr>
                    <w:jc w:val="both"/>
                    <w:rPr>
                      <w:rFonts w:ascii="Times New Roman" w:hAnsi="Times New Roman" w:cs="Times New Roman"/>
                      <w:sz w:val="16"/>
                      <w:szCs w:val="16"/>
                    </w:rPr>
                  </w:pPr>
                  <w:r w:rsidRPr="009D25B4">
                    <w:rPr>
                      <w:rFonts w:ascii="Times New Roman" w:hAnsi="Times New Roman" w:cs="Times New Roman"/>
                      <w:sz w:val="16"/>
                      <w:szCs w:val="16"/>
                    </w:rPr>
                    <w:t>Statistics</w:t>
                  </w:r>
                </w:p>
              </w:tc>
              <w:tc>
                <w:tcPr>
                  <w:tcW w:w="864" w:type="dxa"/>
                </w:tcPr>
                <w:p w:rsidR="00050C81" w:rsidRPr="009D25B4" w:rsidRDefault="00050C81" w:rsidP="009D25B4">
                  <w:pPr>
                    <w:jc w:val="both"/>
                    <w:rPr>
                      <w:rFonts w:ascii="Times New Roman" w:hAnsi="Times New Roman" w:cs="Times New Roman"/>
                      <w:sz w:val="16"/>
                      <w:szCs w:val="16"/>
                    </w:rPr>
                  </w:pPr>
                </w:p>
              </w:tc>
              <w:tc>
                <w:tcPr>
                  <w:tcW w:w="536" w:type="dxa"/>
                </w:tcPr>
                <w:p w:rsidR="00050C81" w:rsidRPr="009D25B4" w:rsidRDefault="00050C81" w:rsidP="009D25B4">
                  <w:pPr>
                    <w:jc w:val="both"/>
                    <w:rPr>
                      <w:rFonts w:ascii="Times New Roman" w:hAnsi="Times New Roman" w:cs="Times New Roman"/>
                      <w:sz w:val="16"/>
                      <w:szCs w:val="16"/>
                    </w:rPr>
                  </w:pPr>
                  <w:r w:rsidRPr="009D25B4">
                    <w:rPr>
                      <w:rFonts w:ascii="Times New Roman" w:hAnsi="Times New Roman" w:cs="Times New Roman"/>
                      <w:sz w:val="16"/>
                      <w:szCs w:val="16"/>
                    </w:rPr>
                    <w:t>2020</w:t>
                  </w:r>
                </w:p>
              </w:tc>
              <w:tc>
                <w:tcPr>
                  <w:tcW w:w="1122" w:type="dxa"/>
                </w:tcPr>
                <w:p w:rsidR="00050C81" w:rsidRPr="009D25B4" w:rsidRDefault="00050C81" w:rsidP="009D25B4">
                  <w:pPr>
                    <w:jc w:val="both"/>
                    <w:rPr>
                      <w:rFonts w:ascii="Times New Roman" w:hAnsi="Times New Roman" w:cs="Times New Roman"/>
                      <w:sz w:val="16"/>
                      <w:szCs w:val="16"/>
                    </w:rPr>
                  </w:pPr>
                  <w:r w:rsidRPr="009D25B4">
                    <w:rPr>
                      <w:rFonts w:ascii="Times New Roman" w:hAnsi="Times New Roman" w:cs="Times New Roman"/>
                      <w:sz w:val="16"/>
                      <w:szCs w:val="16"/>
                    </w:rPr>
                    <w:t>3.47 (out of 4.00)</w:t>
                  </w:r>
                </w:p>
              </w:tc>
            </w:tr>
            <w:tr w:rsidR="009D25B4" w:rsidRPr="009D25B4" w:rsidTr="009D25B4">
              <w:trPr>
                <w:trHeight w:val="56"/>
              </w:trPr>
              <w:tc>
                <w:tcPr>
                  <w:tcW w:w="243" w:type="dxa"/>
                </w:tcPr>
                <w:p w:rsidR="00050C81" w:rsidRPr="009D25B4" w:rsidRDefault="00050C81" w:rsidP="009D25B4">
                  <w:pPr>
                    <w:jc w:val="both"/>
                    <w:rPr>
                      <w:rFonts w:ascii="Times New Roman" w:hAnsi="Times New Roman" w:cs="Times New Roman"/>
                      <w:sz w:val="16"/>
                      <w:szCs w:val="16"/>
                    </w:rPr>
                  </w:pPr>
                  <w:r w:rsidRPr="009D25B4">
                    <w:rPr>
                      <w:rFonts w:ascii="Times New Roman" w:hAnsi="Times New Roman" w:cs="Times New Roman"/>
                      <w:sz w:val="16"/>
                      <w:szCs w:val="16"/>
                    </w:rPr>
                    <w:t>MSc.</w:t>
                  </w:r>
                </w:p>
              </w:tc>
              <w:tc>
                <w:tcPr>
                  <w:tcW w:w="2909" w:type="dxa"/>
                </w:tcPr>
                <w:p w:rsidR="00050C81" w:rsidRPr="009D25B4" w:rsidRDefault="00050C81" w:rsidP="009D25B4">
                  <w:pPr>
                    <w:jc w:val="both"/>
                    <w:rPr>
                      <w:rFonts w:ascii="Times New Roman" w:hAnsi="Times New Roman" w:cs="Times New Roman"/>
                      <w:sz w:val="16"/>
                      <w:szCs w:val="16"/>
                    </w:rPr>
                  </w:pPr>
                  <w:proofErr w:type="spellStart"/>
                  <w:r w:rsidRPr="009D25B4">
                    <w:rPr>
                      <w:rFonts w:ascii="Times New Roman" w:hAnsi="Times New Roman" w:cs="Times New Roman"/>
                      <w:sz w:val="16"/>
                      <w:szCs w:val="16"/>
                    </w:rPr>
                    <w:t>Mawlana</w:t>
                  </w:r>
                  <w:proofErr w:type="spellEnd"/>
                  <w:r w:rsidRPr="009D25B4">
                    <w:rPr>
                      <w:rFonts w:ascii="Times New Roman" w:hAnsi="Times New Roman" w:cs="Times New Roman"/>
                      <w:sz w:val="16"/>
                      <w:szCs w:val="16"/>
                    </w:rPr>
                    <w:t xml:space="preserve"> </w:t>
                  </w:r>
                  <w:proofErr w:type="spellStart"/>
                  <w:r w:rsidRPr="009D25B4">
                    <w:rPr>
                      <w:rFonts w:ascii="Times New Roman" w:hAnsi="Times New Roman" w:cs="Times New Roman"/>
                      <w:sz w:val="16"/>
                      <w:szCs w:val="16"/>
                    </w:rPr>
                    <w:t>Bhashani</w:t>
                  </w:r>
                  <w:proofErr w:type="spellEnd"/>
                  <w:r w:rsidRPr="009D25B4">
                    <w:rPr>
                      <w:rFonts w:ascii="Times New Roman" w:hAnsi="Times New Roman" w:cs="Times New Roman"/>
                      <w:sz w:val="16"/>
                      <w:szCs w:val="16"/>
                    </w:rPr>
                    <w:t xml:space="preserve"> Science and Technology University</w:t>
                  </w:r>
                </w:p>
              </w:tc>
              <w:tc>
                <w:tcPr>
                  <w:tcW w:w="805" w:type="dxa"/>
                </w:tcPr>
                <w:p w:rsidR="00050C81" w:rsidRPr="009D25B4" w:rsidRDefault="00050C81" w:rsidP="009D25B4">
                  <w:pPr>
                    <w:jc w:val="both"/>
                    <w:rPr>
                      <w:rFonts w:ascii="Times New Roman" w:hAnsi="Times New Roman" w:cs="Times New Roman"/>
                      <w:sz w:val="16"/>
                      <w:szCs w:val="16"/>
                    </w:rPr>
                  </w:pPr>
                  <w:r w:rsidRPr="009D25B4">
                    <w:rPr>
                      <w:rFonts w:ascii="Times New Roman" w:hAnsi="Times New Roman" w:cs="Times New Roman"/>
                      <w:sz w:val="16"/>
                      <w:szCs w:val="16"/>
                    </w:rPr>
                    <w:t>Statistics</w:t>
                  </w:r>
                </w:p>
              </w:tc>
              <w:tc>
                <w:tcPr>
                  <w:tcW w:w="864" w:type="dxa"/>
                </w:tcPr>
                <w:p w:rsidR="00050C81" w:rsidRPr="009D25B4" w:rsidRDefault="00050C81" w:rsidP="009D25B4">
                  <w:pPr>
                    <w:jc w:val="both"/>
                    <w:rPr>
                      <w:rFonts w:ascii="Times New Roman" w:hAnsi="Times New Roman" w:cs="Times New Roman"/>
                      <w:sz w:val="16"/>
                      <w:szCs w:val="16"/>
                    </w:rPr>
                  </w:pPr>
                </w:p>
              </w:tc>
              <w:tc>
                <w:tcPr>
                  <w:tcW w:w="536" w:type="dxa"/>
                </w:tcPr>
                <w:p w:rsidR="00050C81" w:rsidRPr="009D25B4" w:rsidRDefault="00050C81" w:rsidP="009D25B4">
                  <w:pPr>
                    <w:jc w:val="both"/>
                    <w:rPr>
                      <w:rFonts w:ascii="Times New Roman" w:hAnsi="Times New Roman" w:cs="Times New Roman"/>
                      <w:sz w:val="16"/>
                      <w:szCs w:val="16"/>
                    </w:rPr>
                  </w:pPr>
                  <w:r w:rsidRPr="009D25B4">
                    <w:rPr>
                      <w:rFonts w:ascii="Times New Roman" w:hAnsi="Times New Roman" w:cs="Times New Roman"/>
                      <w:sz w:val="16"/>
                      <w:szCs w:val="16"/>
                    </w:rPr>
                    <w:t>2021</w:t>
                  </w:r>
                </w:p>
              </w:tc>
              <w:tc>
                <w:tcPr>
                  <w:tcW w:w="1122" w:type="dxa"/>
                </w:tcPr>
                <w:p w:rsidR="00050C81" w:rsidRPr="009D25B4" w:rsidRDefault="00050C81" w:rsidP="009D25B4">
                  <w:pPr>
                    <w:jc w:val="both"/>
                    <w:rPr>
                      <w:rFonts w:ascii="Times New Roman" w:hAnsi="Times New Roman" w:cs="Times New Roman"/>
                      <w:sz w:val="16"/>
                      <w:szCs w:val="16"/>
                    </w:rPr>
                  </w:pPr>
                  <w:r w:rsidRPr="009D25B4">
                    <w:rPr>
                      <w:rFonts w:ascii="Times New Roman" w:hAnsi="Times New Roman" w:cs="Times New Roman"/>
                      <w:sz w:val="16"/>
                      <w:szCs w:val="16"/>
                    </w:rPr>
                    <w:t>3.60 (out of 4.00)</w:t>
                  </w:r>
                </w:p>
              </w:tc>
            </w:tr>
          </w:tbl>
          <w:p w:rsidR="00E20D39" w:rsidRPr="00A609CB" w:rsidRDefault="00E20D39" w:rsidP="009D25B4">
            <w:pPr>
              <w:pStyle w:val="Heading2"/>
              <w:jc w:val="both"/>
              <w:rPr>
                <w:rFonts w:ascii="Times New Roman" w:hAnsi="Times New Roman" w:cs="Times New Roman"/>
                <w:szCs w:val="24"/>
              </w:rPr>
            </w:pPr>
            <w:r w:rsidRPr="00A609CB">
              <w:rPr>
                <w:rFonts w:ascii="Times New Roman" w:hAnsi="Times New Roman" w:cs="Times New Roman"/>
                <w:szCs w:val="24"/>
              </w:rPr>
              <w:t>Experience</w:t>
            </w:r>
          </w:p>
          <w:p w:rsidR="00E20D39" w:rsidRPr="00841046" w:rsidRDefault="00E20D39" w:rsidP="009D25B4">
            <w:pPr>
              <w:pStyle w:val="Dates"/>
              <w:jc w:val="both"/>
              <w:rPr>
                <w:rFonts w:ascii="Times New Roman" w:hAnsi="Times New Roman" w:cs="Times New Roman"/>
                <w:sz w:val="16"/>
                <w:szCs w:val="16"/>
              </w:rPr>
            </w:pPr>
            <w:r w:rsidRPr="00841046">
              <w:rPr>
                <w:rFonts w:ascii="Times New Roman" w:hAnsi="Times New Roman" w:cs="Times New Roman"/>
                <w:sz w:val="16"/>
                <w:szCs w:val="16"/>
              </w:rPr>
              <w:t>January 2021–December 2024</w:t>
            </w:r>
          </w:p>
          <w:p w:rsidR="00E20D39" w:rsidRPr="00841046" w:rsidRDefault="00E20D39" w:rsidP="009D25B4">
            <w:pPr>
              <w:pStyle w:val="Experience"/>
              <w:jc w:val="both"/>
              <w:rPr>
                <w:rFonts w:ascii="Times New Roman" w:hAnsi="Times New Roman" w:cs="Times New Roman"/>
                <w:sz w:val="16"/>
                <w:szCs w:val="16"/>
              </w:rPr>
            </w:pPr>
            <w:r w:rsidRPr="00841046">
              <w:rPr>
                <w:rFonts w:ascii="Times New Roman" w:hAnsi="Times New Roman" w:cs="Times New Roman"/>
                <w:sz w:val="16"/>
                <w:szCs w:val="16"/>
              </w:rPr>
              <w:t xml:space="preserve">Junior Statistical Officer </w:t>
            </w:r>
            <w:r w:rsidRPr="00841046">
              <w:rPr>
                <w:rStyle w:val="Strong"/>
                <w:rFonts w:ascii="Times New Roman" w:hAnsi="Times New Roman" w:cs="Times New Roman"/>
                <w:sz w:val="16"/>
                <w:szCs w:val="16"/>
              </w:rPr>
              <w:t>•</w:t>
            </w:r>
            <w:r w:rsidRPr="00841046">
              <w:rPr>
                <w:rFonts w:ascii="Times New Roman" w:hAnsi="Times New Roman" w:cs="Times New Roman"/>
                <w:sz w:val="16"/>
                <w:szCs w:val="16"/>
              </w:rPr>
              <w:t xml:space="preserve"> Researcher </w:t>
            </w:r>
            <w:r w:rsidRPr="00841046">
              <w:rPr>
                <w:rStyle w:val="Strong"/>
                <w:rFonts w:ascii="Times New Roman" w:hAnsi="Times New Roman" w:cs="Times New Roman"/>
                <w:sz w:val="16"/>
                <w:szCs w:val="16"/>
              </w:rPr>
              <w:t>•</w:t>
            </w:r>
            <w:r w:rsidRPr="00841046">
              <w:rPr>
                <w:rFonts w:ascii="Times New Roman" w:hAnsi="Times New Roman" w:cs="Times New Roman"/>
                <w:sz w:val="16"/>
                <w:szCs w:val="16"/>
              </w:rPr>
              <w:t xml:space="preserve"> Bangladesh Statistical Bureau</w:t>
            </w:r>
          </w:p>
          <w:p w:rsidR="00E20D39" w:rsidRPr="00841046" w:rsidRDefault="00E20D39" w:rsidP="009D25B4">
            <w:pPr>
              <w:pStyle w:val="ListParagraph"/>
              <w:numPr>
                <w:ilvl w:val="0"/>
                <w:numId w:val="3"/>
              </w:numPr>
              <w:jc w:val="both"/>
              <w:rPr>
                <w:rFonts w:ascii="Times New Roman" w:hAnsi="Times New Roman" w:cs="Times New Roman"/>
                <w:sz w:val="16"/>
                <w:szCs w:val="16"/>
              </w:rPr>
            </w:pPr>
            <w:r w:rsidRPr="00841046">
              <w:rPr>
                <w:rFonts w:ascii="Times New Roman" w:hAnsi="Times New Roman" w:cs="Times New Roman"/>
                <w:sz w:val="16"/>
                <w:szCs w:val="16"/>
              </w:rPr>
              <w:t>Managed team of junior officers, providing leadership and guidance for operational efficiency.</w:t>
            </w:r>
          </w:p>
          <w:p w:rsidR="00737940" w:rsidRPr="00A609CB" w:rsidRDefault="00050C81" w:rsidP="009D25B4">
            <w:pPr>
              <w:pStyle w:val="Heading2"/>
              <w:jc w:val="both"/>
              <w:rPr>
                <w:rFonts w:ascii="Times New Roman" w:hAnsi="Times New Roman" w:cs="Times New Roman"/>
                <w:szCs w:val="24"/>
              </w:rPr>
            </w:pPr>
            <w:r w:rsidRPr="00A609CB">
              <w:rPr>
                <w:rFonts w:ascii="Times New Roman" w:hAnsi="Times New Roman" w:cs="Times New Roman"/>
                <w:szCs w:val="24"/>
              </w:rPr>
              <w:t>Hobbies and Interests</w:t>
            </w:r>
          </w:p>
          <w:p w:rsidR="00737940" w:rsidRPr="00841046" w:rsidRDefault="00050C81" w:rsidP="009D25B4">
            <w:pPr>
              <w:jc w:val="both"/>
              <w:rPr>
                <w:rFonts w:ascii="Times New Roman" w:hAnsi="Times New Roman" w:cs="Times New Roman"/>
                <w:sz w:val="16"/>
                <w:szCs w:val="16"/>
              </w:rPr>
            </w:pPr>
            <w:r w:rsidRPr="00841046">
              <w:rPr>
                <w:rFonts w:ascii="Times New Roman" w:hAnsi="Times New Roman" w:cs="Times New Roman"/>
                <w:sz w:val="16"/>
                <w:szCs w:val="16"/>
              </w:rPr>
              <w:t>In my spare time, I enjoy playing football and cricket because these sports keep me fit, challenge my physical limits and strengthen my team working skills</w:t>
            </w:r>
            <w:r w:rsidR="00841046" w:rsidRPr="00841046">
              <w:rPr>
                <w:rFonts w:ascii="Times New Roman" w:hAnsi="Times New Roman" w:cs="Times New Roman"/>
                <w:sz w:val="16"/>
                <w:szCs w:val="16"/>
              </w:rPr>
              <w:t>.</w:t>
            </w:r>
          </w:p>
          <w:p w:rsidR="00737940" w:rsidRPr="00A609CB" w:rsidRDefault="00050C81" w:rsidP="009D25B4">
            <w:pPr>
              <w:pStyle w:val="Heading2"/>
              <w:jc w:val="both"/>
              <w:rPr>
                <w:rFonts w:ascii="Times New Roman" w:hAnsi="Times New Roman" w:cs="Times New Roman"/>
                <w:szCs w:val="24"/>
              </w:rPr>
            </w:pPr>
            <w:r w:rsidRPr="00A609CB">
              <w:rPr>
                <w:rFonts w:ascii="Times New Roman" w:hAnsi="Times New Roman" w:cs="Times New Roman"/>
                <w:szCs w:val="24"/>
              </w:rPr>
              <w:t>Carrier Goals</w:t>
            </w:r>
          </w:p>
          <w:p w:rsidR="00737940" w:rsidRPr="00841046" w:rsidRDefault="00050C81" w:rsidP="009D25B4">
            <w:pPr>
              <w:jc w:val="both"/>
              <w:rPr>
                <w:rFonts w:ascii="Times New Roman" w:hAnsi="Times New Roman" w:cs="Times New Roman"/>
                <w:sz w:val="16"/>
                <w:szCs w:val="16"/>
              </w:rPr>
            </w:pPr>
            <w:r w:rsidRPr="00841046">
              <w:rPr>
                <w:rFonts w:ascii="Times New Roman" w:hAnsi="Times New Roman" w:cs="Times New Roman"/>
                <w:sz w:val="16"/>
                <w:szCs w:val="16"/>
              </w:rPr>
              <w:t>My present goals as a student of statistics is to contribute to the improvement of the company and service by applying my expertise in statistical</w:t>
            </w:r>
            <w:r w:rsidR="00841046">
              <w:rPr>
                <w:rFonts w:ascii="Times New Roman" w:hAnsi="Times New Roman" w:cs="Times New Roman"/>
                <w:sz w:val="16"/>
                <w:szCs w:val="16"/>
              </w:rPr>
              <w:t>.</w:t>
            </w:r>
          </w:p>
          <w:p w:rsidR="005A31C6" w:rsidRPr="00841046" w:rsidRDefault="005A31C6" w:rsidP="009D25B4">
            <w:pPr>
              <w:pStyle w:val="Heading2"/>
              <w:rPr>
                <w:rFonts w:ascii="Times New Roman" w:hAnsi="Times New Roman" w:cs="Times New Roman"/>
                <w:szCs w:val="24"/>
              </w:rPr>
            </w:pPr>
            <w:r w:rsidRPr="00841046">
              <w:rPr>
                <w:rFonts w:ascii="Times New Roman" w:hAnsi="Times New Roman" w:cs="Times New Roman"/>
                <w:szCs w:val="24"/>
              </w:rPr>
              <w:t>Skills</w:t>
            </w:r>
          </w:p>
          <w:p w:rsidR="005A31C6" w:rsidRPr="00841046" w:rsidRDefault="0083351E" w:rsidP="009D25B4">
            <w:pPr>
              <w:pStyle w:val="ListParagraph"/>
              <w:numPr>
                <w:ilvl w:val="0"/>
                <w:numId w:val="8"/>
              </w:numPr>
              <w:jc w:val="both"/>
              <w:rPr>
                <w:rFonts w:ascii="Times New Roman" w:hAnsi="Times New Roman" w:cs="Times New Roman"/>
                <w:sz w:val="16"/>
                <w:szCs w:val="16"/>
              </w:rPr>
            </w:pPr>
            <w:r w:rsidRPr="00841046">
              <w:rPr>
                <w:rFonts w:ascii="Times New Roman" w:hAnsi="Times New Roman" w:cs="Times New Roman"/>
                <w:sz w:val="16"/>
                <w:szCs w:val="16"/>
              </w:rPr>
              <w:t>Experience with Microsoft Word Excel and PowerPoint.</w:t>
            </w:r>
          </w:p>
          <w:p w:rsidR="0083351E" w:rsidRPr="00841046" w:rsidRDefault="0083351E" w:rsidP="009D25B4">
            <w:pPr>
              <w:pStyle w:val="ListParagraph"/>
              <w:numPr>
                <w:ilvl w:val="0"/>
                <w:numId w:val="8"/>
              </w:numPr>
              <w:jc w:val="both"/>
              <w:rPr>
                <w:rFonts w:ascii="Times New Roman" w:hAnsi="Times New Roman" w:cs="Times New Roman"/>
                <w:sz w:val="16"/>
                <w:szCs w:val="16"/>
              </w:rPr>
            </w:pPr>
            <w:r w:rsidRPr="00841046">
              <w:rPr>
                <w:rFonts w:ascii="Times New Roman" w:hAnsi="Times New Roman" w:cs="Times New Roman"/>
                <w:sz w:val="16"/>
                <w:szCs w:val="16"/>
              </w:rPr>
              <w:t xml:space="preserve">SPSS, SAS, </w:t>
            </w:r>
            <w:proofErr w:type="spellStart"/>
            <w:r w:rsidRPr="00841046">
              <w:rPr>
                <w:rFonts w:ascii="Times New Roman" w:hAnsi="Times New Roman" w:cs="Times New Roman"/>
                <w:sz w:val="16"/>
                <w:szCs w:val="16"/>
              </w:rPr>
              <w:t>RStudio</w:t>
            </w:r>
            <w:proofErr w:type="spellEnd"/>
            <w:r w:rsidRPr="00841046">
              <w:rPr>
                <w:rFonts w:ascii="Times New Roman" w:hAnsi="Times New Roman" w:cs="Times New Roman"/>
                <w:sz w:val="16"/>
                <w:szCs w:val="16"/>
              </w:rPr>
              <w:t xml:space="preserve"> expert.</w:t>
            </w:r>
          </w:p>
          <w:p w:rsidR="0083351E" w:rsidRPr="00841046" w:rsidRDefault="0083351E" w:rsidP="009D25B4">
            <w:pPr>
              <w:pStyle w:val="ListParagraph"/>
              <w:numPr>
                <w:ilvl w:val="0"/>
                <w:numId w:val="8"/>
              </w:numPr>
              <w:jc w:val="both"/>
              <w:rPr>
                <w:rFonts w:ascii="Times New Roman" w:hAnsi="Times New Roman" w:cs="Times New Roman"/>
                <w:sz w:val="16"/>
                <w:szCs w:val="16"/>
              </w:rPr>
            </w:pPr>
            <w:r w:rsidRPr="00841046">
              <w:rPr>
                <w:rFonts w:ascii="Times New Roman" w:hAnsi="Times New Roman" w:cs="Times New Roman"/>
                <w:sz w:val="16"/>
                <w:szCs w:val="16"/>
              </w:rPr>
              <w:t>Work well under pressure as part of a team.</w:t>
            </w:r>
          </w:p>
          <w:p w:rsidR="0083351E" w:rsidRPr="00841046" w:rsidRDefault="0083351E" w:rsidP="009D25B4">
            <w:pPr>
              <w:pStyle w:val="ListParagraph"/>
              <w:numPr>
                <w:ilvl w:val="0"/>
                <w:numId w:val="8"/>
              </w:numPr>
              <w:jc w:val="both"/>
              <w:rPr>
                <w:rFonts w:ascii="Times New Roman" w:hAnsi="Times New Roman" w:cs="Times New Roman"/>
                <w:sz w:val="16"/>
                <w:szCs w:val="16"/>
              </w:rPr>
            </w:pPr>
            <w:r w:rsidRPr="00841046">
              <w:rPr>
                <w:rFonts w:ascii="Times New Roman" w:hAnsi="Times New Roman" w:cs="Times New Roman"/>
                <w:sz w:val="16"/>
                <w:szCs w:val="16"/>
              </w:rPr>
              <w:t>Polite, respectful and courteous manners</w:t>
            </w:r>
            <w:r w:rsidR="00A42F6A" w:rsidRPr="00841046">
              <w:rPr>
                <w:rFonts w:ascii="Times New Roman" w:hAnsi="Times New Roman" w:cs="Times New Roman"/>
                <w:sz w:val="16"/>
                <w:szCs w:val="16"/>
              </w:rPr>
              <w:t>.</w:t>
            </w:r>
          </w:p>
          <w:p w:rsidR="00A42F6A" w:rsidRPr="00841046" w:rsidRDefault="00A42F6A" w:rsidP="009D25B4">
            <w:pPr>
              <w:pStyle w:val="ListParagraph"/>
              <w:numPr>
                <w:ilvl w:val="0"/>
                <w:numId w:val="8"/>
              </w:numPr>
              <w:jc w:val="both"/>
              <w:rPr>
                <w:rFonts w:ascii="Times New Roman" w:hAnsi="Times New Roman" w:cs="Times New Roman"/>
                <w:sz w:val="16"/>
                <w:szCs w:val="16"/>
              </w:rPr>
            </w:pPr>
            <w:r w:rsidRPr="00841046">
              <w:rPr>
                <w:rFonts w:ascii="Times New Roman" w:hAnsi="Times New Roman" w:cs="Times New Roman"/>
                <w:sz w:val="16"/>
                <w:szCs w:val="16"/>
              </w:rPr>
              <w:t>Ability to work in a fest-placed, intense environment smoothly.</w:t>
            </w:r>
          </w:p>
          <w:p w:rsidR="00737940" w:rsidRPr="00A609CB" w:rsidRDefault="00E20D39" w:rsidP="009D25B4">
            <w:pPr>
              <w:pStyle w:val="Heading2"/>
              <w:jc w:val="both"/>
              <w:rPr>
                <w:rFonts w:ascii="Times New Roman" w:hAnsi="Times New Roman" w:cs="Times New Roman"/>
                <w:szCs w:val="24"/>
              </w:rPr>
            </w:pPr>
            <w:r w:rsidRPr="00A609CB">
              <w:rPr>
                <w:rFonts w:ascii="Times New Roman" w:hAnsi="Times New Roman" w:cs="Times New Roman"/>
                <w:szCs w:val="24"/>
              </w:rPr>
              <w:t>Sort Courses</w:t>
            </w:r>
          </w:p>
          <w:p w:rsidR="00737940" w:rsidRPr="00841046" w:rsidRDefault="003671AE" w:rsidP="009D25B4">
            <w:pPr>
              <w:ind w:right="-356"/>
              <w:jc w:val="both"/>
              <w:rPr>
                <w:rFonts w:ascii="Times New Roman" w:hAnsi="Times New Roman" w:cs="Times New Roman"/>
                <w:sz w:val="16"/>
                <w:szCs w:val="16"/>
              </w:rPr>
            </w:pPr>
            <w:r>
              <w:rPr>
                <w:rFonts w:ascii="Times New Roman" w:hAnsi="Times New Roman" w:cs="Times New Roman"/>
                <w:sz w:val="16"/>
                <w:szCs w:val="16"/>
              </w:rPr>
              <w:t>Through the</w:t>
            </w:r>
            <w:r w:rsidR="006842BE">
              <w:rPr>
                <w:rFonts w:ascii="Times New Roman" w:hAnsi="Times New Roman" w:cs="Times New Roman"/>
                <w:sz w:val="16"/>
                <w:szCs w:val="16"/>
              </w:rPr>
              <w:t xml:space="preserve"> EDGE </w:t>
            </w:r>
            <w:r w:rsidR="00E20D39" w:rsidRPr="00841046">
              <w:rPr>
                <w:rFonts w:ascii="Times New Roman" w:hAnsi="Times New Roman" w:cs="Times New Roman"/>
                <w:sz w:val="16"/>
                <w:szCs w:val="16"/>
              </w:rPr>
              <w:t xml:space="preserve">program, I </w:t>
            </w:r>
            <w:r>
              <w:rPr>
                <w:rFonts w:ascii="Times New Roman" w:hAnsi="Times New Roman" w:cs="Times New Roman"/>
                <w:sz w:val="16"/>
                <w:szCs w:val="16"/>
              </w:rPr>
              <w:t>have</w:t>
            </w:r>
            <w:r w:rsidR="00E20D39" w:rsidRPr="00841046">
              <w:rPr>
                <w:rFonts w:ascii="Times New Roman" w:hAnsi="Times New Roman" w:cs="Times New Roman"/>
                <w:sz w:val="16"/>
                <w:szCs w:val="16"/>
              </w:rPr>
              <w:t xml:space="preserve"> </w:t>
            </w:r>
            <w:r>
              <w:rPr>
                <w:rFonts w:ascii="Times New Roman" w:hAnsi="Times New Roman" w:cs="Times New Roman"/>
                <w:sz w:val="16"/>
                <w:szCs w:val="16"/>
              </w:rPr>
              <w:t xml:space="preserve">already </w:t>
            </w:r>
            <w:r w:rsidR="00E20D39" w:rsidRPr="00841046">
              <w:rPr>
                <w:rFonts w:ascii="Times New Roman" w:hAnsi="Times New Roman" w:cs="Times New Roman"/>
                <w:sz w:val="16"/>
                <w:szCs w:val="16"/>
              </w:rPr>
              <w:t>completed sort course such as Microsoft word, Excel and PowerPoint.</w:t>
            </w:r>
          </w:p>
          <w:p w:rsidR="002C1925" w:rsidRPr="00A609CB" w:rsidRDefault="002C1925" w:rsidP="00EC3B08">
            <w:pPr>
              <w:pStyle w:val="Heading2"/>
              <w:spacing w:line="276" w:lineRule="auto"/>
              <w:rPr>
                <w:rFonts w:ascii="Times New Roman" w:hAnsi="Times New Roman" w:cs="Times New Roman"/>
                <w:color w:val="000000" w:themeColor="text1"/>
                <w:szCs w:val="24"/>
              </w:rPr>
            </w:pPr>
            <w:r w:rsidRPr="00A609CB">
              <w:rPr>
                <w:rFonts w:ascii="Times New Roman" w:hAnsi="Times New Roman" w:cs="Times New Roman"/>
                <w:szCs w:val="24"/>
              </w:rPr>
              <w:t>Summary</w:t>
            </w:r>
          </w:p>
          <w:p w:rsidR="00737940" w:rsidRPr="009D25B4" w:rsidRDefault="002C1925" w:rsidP="00EC3B08">
            <w:pPr>
              <w:spacing w:line="276" w:lineRule="auto"/>
              <w:ind w:firstLine="720"/>
              <w:rPr>
                <w:rFonts w:ascii="Times New Roman" w:hAnsi="Times New Roman" w:cs="Times New Roman"/>
                <w:color w:val="000000" w:themeColor="text1"/>
                <w:sz w:val="16"/>
                <w:szCs w:val="16"/>
              </w:rPr>
            </w:pPr>
            <w:bookmarkStart w:id="0" w:name="_GoBack"/>
            <w:bookmarkEnd w:id="0"/>
            <w:r w:rsidRPr="00841046">
              <w:rPr>
                <w:rFonts w:ascii="Times New Roman" w:hAnsi="Times New Roman" w:cs="Times New Roman"/>
                <w:color w:val="000000" w:themeColor="text1"/>
                <w:sz w:val="16"/>
                <w:szCs w:val="16"/>
              </w:rPr>
              <w:t xml:space="preserve">A highly Efficient, results driven and capable person with a proven ability to effectively develop, manage and control relationships between the company and the target audience. Enjoying challenging briefs and being able to worked to an excellent standard under considerable pressure whilst presenting positive image to clients and </w:t>
            </w:r>
            <w:r w:rsidR="009D25B4" w:rsidRPr="00841046">
              <w:rPr>
                <w:rFonts w:ascii="Times New Roman" w:hAnsi="Times New Roman" w:cs="Times New Roman"/>
                <w:color w:val="000000" w:themeColor="text1"/>
                <w:sz w:val="16"/>
                <w:szCs w:val="16"/>
              </w:rPr>
              <w:t>colleagues</w:t>
            </w:r>
            <w:r w:rsidR="009D25B4" w:rsidRPr="00A609CB">
              <w:rPr>
                <w:rFonts w:ascii="Times New Roman" w:hAnsi="Times New Roman" w:cs="Times New Roman"/>
                <w:color w:val="000000" w:themeColor="text1"/>
                <w:sz w:val="18"/>
                <w:szCs w:val="18"/>
              </w:rPr>
              <w:t>.</w:t>
            </w:r>
          </w:p>
        </w:tc>
      </w:tr>
      <w:tr w:rsidR="00E20D39" w:rsidRPr="005A31C6" w:rsidTr="002C1925">
        <w:trPr>
          <w:trHeight w:val="1075"/>
          <w:jc w:val="center"/>
        </w:trPr>
        <w:tc>
          <w:tcPr>
            <w:tcW w:w="3001" w:type="dxa"/>
            <w:gridSpan w:val="2"/>
            <w:shd w:val="clear" w:color="auto" w:fill="F2F2F2"/>
            <w:vAlign w:val="center"/>
          </w:tcPr>
          <w:p w:rsidR="00E20D39" w:rsidRPr="002C1925" w:rsidRDefault="00D34433" w:rsidP="005A31C6">
            <w:pPr>
              <w:pStyle w:val="Heading2"/>
              <w:jc w:val="both"/>
              <w:rPr>
                <w:rFonts w:ascii="Times New Roman" w:hAnsi="Times New Roman" w:cs="Times New Roman"/>
                <w:szCs w:val="24"/>
              </w:rPr>
            </w:pPr>
            <w:r>
              <w:rPr>
                <w:rFonts w:ascii="Times New Roman" w:hAnsi="Times New Roman" w:cs="Times New Roman"/>
                <w:szCs w:val="24"/>
              </w:rPr>
              <w:t>Contact Details</w:t>
            </w:r>
          </w:p>
          <w:p w:rsidR="00737940" w:rsidRPr="00FB5CCB" w:rsidRDefault="00737940" w:rsidP="005A31C6">
            <w:pPr>
              <w:pStyle w:val="Information"/>
              <w:jc w:val="both"/>
              <w:rPr>
                <w:rStyle w:val="Strong"/>
                <w:rFonts w:ascii="Times New Roman" w:hAnsi="Times New Roman" w:cs="Times New Roman"/>
                <w:b w:val="0"/>
                <w:bCs w:val="0"/>
                <w:color w:val="00B0F0"/>
                <w:sz w:val="16"/>
                <w:szCs w:val="16"/>
              </w:rPr>
            </w:pPr>
            <w:r w:rsidRPr="00FB5CCB">
              <w:rPr>
                <w:rFonts w:ascii="Times New Roman" w:hAnsi="Times New Roman" w:cs="Times New Roman"/>
                <w:noProof/>
                <w:color w:val="00B0F0"/>
                <w:sz w:val="16"/>
                <w:szCs w:val="16"/>
                <w:lang w:bidi="bn-BD"/>
              </w:rPr>
              <mc:AlternateContent>
                <mc:Choice Requires="wps">
                  <w:drawing>
                    <wp:anchor distT="0" distB="0" distL="114300" distR="114300" simplePos="0" relativeHeight="251661312" behindDoc="0" locked="0" layoutInCell="1" allowOverlap="1" wp14:anchorId="0C91FF87" wp14:editId="4CD4D760">
                      <wp:simplePos x="0" y="0"/>
                      <wp:positionH relativeFrom="column">
                        <wp:posOffset>12700</wp:posOffset>
                      </wp:positionH>
                      <wp:positionV relativeFrom="paragraph">
                        <wp:posOffset>45720</wp:posOffset>
                      </wp:positionV>
                      <wp:extent cx="154940" cy="201930"/>
                      <wp:effectExtent l="0" t="0" r="0" b="1270"/>
                      <wp:wrapNone/>
                      <wp:docPr id="8" name="Shape" descr="GPS icon"/>
                      <wp:cNvGraphicFramePr/>
                      <a:graphic xmlns:a="http://schemas.openxmlformats.org/drawingml/2006/main">
                        <a:graphicData uri="http://schemas.microsoft.com/office/word/2010/wordprocessingShape">
                          <wps:wsp>
                            <wps:cNvSpPr/>
                            <wps:spPr>
                              <a:xfrm>
                                <a:off x="0" y="0"/>
                                <a:ext cx="154940" cy="201930"/>
                              </a:xfrm>
                              <a:custGeom>
                                <a:avLst/>
                                <a:gdLst/>
                                <a:ahLst/>
                                <a:cxnLst>
                                  <a:cxn ang="0">
                                    <a:pos x="wd2" y="hd2"/>
                                  </a:cxn>
                                  <a:cxn ang="5400000">
                                    <a:pos x="wd2" y="hd2"/>
                                  </a:cxn>
                                  <a:cxn ang="10800000">
                                    <a:pos x="wd2" y="hd2"/>
                                  </a:cxn>
                                  <a:cxn ang="16200000">
                                    <a:pos x="wd2" y="hd2"/>
                                  </a:cxn>
                                </a:cxnLst>
                                <a:rect l="0" t="0" r="r" b="b"/>
                                <a:pathLst>
                                  <a:path w="21600" h="21600" extrusionOk="0">
                                    <a:moveTo>
                                      <a:pt x="10800" y="0"/>
                                    </a:moveTo>
                                    <a:cubicBezTo>
                                      <a:pt x="4780" y="0"/>
                                      <a:pt x="0" y="3668"/>
                                      <a:pt x="0" y="8287"/>
                                    </a:cubicBezTo>
                                    <a:cubicBezTo>
                                      <a:pt x="0" y="12906"/>
                                      <a:pt x="10800" y="21600"/>
                                      <a:pt x="10800" y="21600"/>
                                    </a:cubicBezTo>
                                    <a:cubicBezTo>
                                      <a:pt x="10800" y="21600"/>
                                      <a:pt x="21600" y="12906"/>
                                      <a:pt x="21600" y="8287"/>
                                    </a:cubicBezTo>
                                    <a:cubicBezTo>
                                      <a:pt x="21600" y="3668"/>
                                      <a:pt x="16820" y="0"/>
                                      <a:pt x="10800" y="0"/>
                                    </a:cubicBezTo>
                                    <a:close/>
                                    <a:moveTo>
                                      <a:pt x="10800" y="11819"/>
                                    </a:moveTo>
                                    <a:cubicBezTo>
                                      <a:pt x="8144" y="11819"/>
                                      <a:pt x="5843" y="10189"/>
                                      <a:pt x="5843" y="8015"/>
                                    </a:cubicBezTo>
                                    <a:cubicBezTo>
                                      <a:pt x="5843" y="5977"/>
                                      <a:pt x="7967" y="4211"/>
                                      <a:pt x="10800" y="4211"/>
                                    </a:cubicBezTo>
                                    <a:cubicBezTo>
                                      <a:pt x="13456" y="4211"/>
                                      <a:pt x="15757" y="5841"/>
                                      <a:pt x="15757" y="8015"/>
                                    </a:cubicBezTo>
                                    <a:cubicBezTo>
                                      <a:pt x="15757" y="10053"/>
                                      <a:pt x="13456" y="11819"/>
                                      <a:pt x="10800" y="11819"/>
                                    </a:cubicBezTo>
                                    <a:close/>
                                  </a:path>
                                </a:pathLst>
                              </a:custGeom>
                              <a:solidFill>
                                <a:schemeClr val="accent2"/>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0ED9B096" id="Shape" o:spid="_x0000_s1026" alt="GPS icon" style="position:absolute;margin-left:1pt;margin-top:3.6pt;width:12.2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38/wIAAH0IAAAOAAAAZHJzL2Uyb0RvYy54bWysVttunDAQfa/Uf7B4b8AssOwqbKQ2SlSp&#10;aiIl/QCvMQEVbGR7l02/vmOb216kJlHzwNqM58ycM4Mn1zeHpkZ7JlUleObhq8BDjFORV/wl8349&#10;331JPaQ04TmpBWeZ98qUd7P5/Om6a9csFKWocyYRgHC17trMK7Vu176vaMkaoq5EyzgYCyEbomEr&#10;X/xckg7Qm9oPgyDxOyHzVgrKlIK3t87obSx+UTCqH4pCMY3qzIPctH1K+9yap7+5JusXSdqyon0a&#10;5ANZNKTiEHSEuiWaoJ2szqCaikqhRKGvqGh8URQVZZYDsMHBCZunkrTMcgFxVDvKpP4fLP25f5So&#10;yjMPCsVJAyVyUVHOFAWh7h+fUEUFN0p1rVqDw1P7KPudgqWhfShkY36BEDpYdV9HddlBIwovcRyt&#10;IqgBBROQXS2s+v7kTHdK3zNhgcj+h9KuOPmwIuWwogcOSxMQVoiYXgus/K1QJn6Xhx6CMCX8AgjE&#10;gHNHx+MoMH/vc8JB+hGvBBr1bbFcoj01Cc172rbSQ9C2W9e2LdFGEcPLLFEHuuIESKFyXIH4cmc+&#10;zoffg0aN2LNnYb20EcuysnINBZlO0N22ol/Zn/n5aJlCiKm+rUVxrxZJkvbJzd6mYboc6nAEeAne&#10;AeFwFSRzpClLx9H2hgt9wWSE/GekC36gpM271xFIniUymd5Fa3I71QgnaXhB0Cm7oSwnjGqhmFVh&#10;KtepHhineNUrP506xnE+KY4iW9TRZZAiTqOFswQ4tWBnljTA8ZvrO+LFq6XtigFuuUqWNlAUYny5&#10;9IPlbeVdRHFyGTBexi4UJHMcarS8ixMe3XAQxIuj5McszpSdKjyazon1VQaD+cbtXTZ+9/b0dGcq&#10;UVf5XVXX5tu2E5R9qyXaE5h9hFLG9XAbHp2subk5cLjsr8Om0jCS66rJvP6SdFdoDTeob0aAu/TN&#10;aivyVxgf9XcOI2mRAnkYsfONnG+28w3htBQwX6iWtnUMHMw4S7Cfx2aIzvc2/PRfw+YvAAAA//8D&#10;AFBLAwQUAAYACAAAACEA/eLZbdsAAAAFAQAADwAAAGRycy9kb3ducmV2LnhtbEyPzU7DMBCE70i8&#10;g7VI3KiDC/0JcSoUCW5UonDocWsvSUS8jmInDTw95gTH0Yxmvil2s+vERENoPWu4XWQgiI23Ldca&#10;3t+ebjYgQkS22HkmDV8UYFdeXhSYW3/mV5oOsRaphEOOGpoY+1zKYBpyGBa+J07ehx8cxiSHWtoB&#10;z6ncdVJl2Uo6bDktNNhT1ZD5PIxOw9GM3/tKPk8va6xm2t+HzVIZra+v5scHEJHm+BeGX/yEDmVi&#10;OvmRbRCdBpWeRA1rBSK5anUH4qRhuc1AloX8T1/+AAAA//8DAFBLAQItABQABgAIAAAAIQC2gziS&#10;/gAAAOEBAAATAAAAAAAAAAAAAAAAAAAAAABbQ29udGVudF9UeXBlc10ueG1sUEsBAi0AFAAGAAgA&#10;AAAhADj9If/WAAAAlAEAAAsAAAAAAAAAAAAAAAAALwEAAF9yZWxzLy5yZWxzUEsBAi0AFAAGAAgA&#10;AAAhACCKffz/AgAAfQgAAA4AAAAAAAAAAAAAAAAALgIAAGRycy9lMm9Eb2MueG1sUEsBAi0AFAAG&#10;AAgAAAAhAP3i2W3bAAAABQEAAA8AAAAAAAAAAAAAAAAAWQUAAGRycy9kb3ducmV2LnhtbFBLBQYA&#10;AAAABAAEAPMAAABhBgAAAAA=&#10;" path="m10800,c4780,,,3668,,8287v,4619,10800,13313,10800,13313c10800,21600,21600,12906,21600,8287,21600,3668,16820,,10800,xm10800,11819v-2656,,-4957,-1630,-4957,-3804c5843,5977,7967,4211,10800,4211v2656,,4957,1630,4957,3804c15757,10053,13456,11819,10800,11819xe" fillcolor="#31317d [3205]" stroked="f" strokeweight="1pt">
                      <v:stroke miterlimit="4" joinstyle="miter"/>
                      <v:path arrowok="t" o:extrusionok="f" o:connecttype="custom" o:connectlocs="77470,100965;77470,100965;77470,100965;77470,100965" o:connectangles="0,90,180,270"/>
                    </v:shape>
                  </w:pict>
                </mc:Fallback>
              </mc:AlternateContent>
            </w:r>
            <w:proofErr w:type="spellStart"/>
            <w:r w:rsidR="00050C81" w:rsidRPr="00FB5CCB">
              <w:rPr>
                <w:rFonts w:ascii="Times New Roman" w:hAnsi="Times New Roman" w:cs="Times New Roman"/>
                <w:b/>
                <w:bCs/>
                <w:color w:val="00B0F0"/>
                <w:sz w:val="16"/>
                <w:szCs w:val="16"/>
              </w:rPr>
              <w:t>Mawlana</w:t>
            </w:r>
            <w:proofErr w:type="spellEnd"/>
            <w:r w:rsidR="00050C81" w:rsidRPr="00FB5CCB">
              <w:rPr>
                <w:rFonts w:ascii="Times New Roman" w:hAnsi="Times New Roman" w:cs="Times New Roman"/>
                <w:b/>
                <w:bCs/>
                <w:color w:val="00B0F0"/>
                <w:sz w:val="16"/>
                <w:szCs w:val="16"/>
              </w:rPr>
              <w:t xml:space="preserve"> </w:t>
            </w:r>
            <w:proofErr w:type="spellStart"/>
            <w:r w:rsidR="00050C81" w:rsidRPr="00FB5CCB">
              <w:rPr>
                <w:rFonts w:ascii="Times New Roman" w:hAnsi="Times New Roman" w:cs="Times New Roman"/>
                <w:b/>
                <w:bCs/>
                <w:color w:val="00B0F0"/>
                <w:sz w:val="16"/>
                <w:szCs w:val="16"/>
              </w:rPr>
              <w:t>Bhashani</w:t>
            </w:r>
            <w:proofErr w:type="spellEnd"/>
            <w:r w:rsidR="00050C81" w:rsidRPr="00FB5CCB">
              <w:rPr>
                <w:rFonts w:ascii="Times New Roman" w:hAnsi="Times New Roman" w:cs="Times New Roman"/>
                <w:b/>
                <w:bCs/>
                <w:color w:val="00B0F0"/>
                <w:sz w:val="16"/>
                <w:szCs w:val="16"/>
              </w:rPr>
              <w:t xml:space="preserve"> Science and Technology University</w:t>
            </w:r>
          </w:p>
          <w:p w:rsidR="00737940" w:rsidRPr="00FB5CCB" w:rsidRDefault="00050C81" w:rsidP="005A31C6">
            <w:pPr>
              <w:pStyle w:val="Information"/>
              <w:jc w:val="both"/>
              <w:rPr>
                <w:rFonts w:ascii="Times New Roman" w:hAnsi="Times New Roman" w:cs="Times New Roman"/>
                <w:noProof/>
                <w:color w:val="000000" w:themeColor="text1"/>
                <w:sz w:val="16"/>
                <w:szCs w:val="16"/>
              </w:rPr>
            </w:pPr>
            <w:r w:rsidRPr="00FB5CCB">
              <w:rPr>
                <w:rFonts w:ascii="Times New Roman" w:hAnsi="Times New Roman" w:cs="Times New Roman"/>
                <w:color w:val="00B0F0"/>
                <w:sz w:val="16"/>
                <w:szCs w:val="16"/>
              </w:rPr>
              <w:t>Santosh, Tangail-1902</w:t>
            </w:r>
          </w:p>
        </w:tc>
        <w:tc>
          <w:tcPr>
            <w:tcW w:w="241" w:type="dxa"/>
            <w:vMerge/>
          </w:tcPr>
          <w:p w:rsidR="00737940" w:rsidRPr="005A31C6" w:rsidRDefault="00737940" w:rsidP="000C6AF7">
            <w:pPr>
              <w:ind w:right="-356"/>
              <w:rPr>
                <w:rFonts w:ascii="Times New Roman" w:hAnsi="Times New Roman" w:cs="Times New Roman"/>
                <w:sz w:val="16"/>
                <w:szCs w:val="16"/>
              </w:rPr>
            </w:pPr>
          </w:p>
        </w:tc>
        <w:tc>
          <w:tcPr>
            <w:tcW w:w="6705" w:type="dxa"/>
            <w:gridSpan w:val="2"/>
            <w:vMerge/>
            <w:shd w:val="clear" w:color="auto" w:fill="F2F2F2"/>
          </w:tcPr>
          <w:p w:rsidR="00737940" w:rsidRPr="005A31C6" w:rsidRDefault="00737940" w:rsidP="00837E03">
            <w:pPr>
              <w:pStyle w:val="Heading2"/>
              <w:rPr>
                <w:rFonts w:ascii="Times New Roman" w:hAnsi="Times New Roman" w:cs="Times New Roman"/>
                <w:sz w:val="16"/>
                <w:szCs w:val="16"/>
              </w:rPr>
            </w:pPr>
          </w:p>
        </w:tc>
      </w:tr>
      <w:tr w:rsidR="00E20D39" w:rsidRPr="005A31C6" w:rsidTr="00E20D39">
        <w:trPr>
          <w:trHeight w:val="20"/>
          <w:jc w:val="center"/>
        </w:trPr>
        <w:tc>
          <w:tcPr>
            <w:tcW w:w="3001" w:type="dxa"/>
            <w:gridSpan w:val="2"/>
            <w:shd w:val="clear" w:color="auto" w:fill="F2F2F2"/>
            <w:vAlign w:val="center"/>
          </w:tcPr>
          <w:p w:rsidR="00737940" w:rsidRPr="00FB5CCB" w:rsidRDefault="00737940" w:rsidP="005A31C6">
            <w:pPr>
              <w:pStyle w:val="Information"/>
              <w:jc w:val="both"/>
              <w:rPr>
                <w:rFonts w:ascii="Times New Roman" w:hAnsi="Times New Roman" w:cs="Times New Roman"/>
                <w:noProof/>
                <w:color w:val="00B0F0"/>
                <w:sz w:val="16"/>
                <w:szCs w:val="16"/>
              </w:rPr>
            </w:pPr>
            <w:r w:rsidRPr="00FB5CCB">
              <w:rPr>
                <w:rFonts w:ascii="Times New Roman" w:hAnsi="Times New Roman" w:cs="Times New Roman"/>
                <w:noProof/>
                <w:color w:val="00B0F0"/>
                <w:sz w:val="16"/>
                <w:szCs w:val="16"/>
                <w:lang w:bidi="bn-BD"/>
              </w:rPr>
              <mc:AlternateContent>
                <mc:Choice Requires="wps">
                  <w:drawing>
                    <wp:anchor distT="0" distB="0" distL="114300" distR="114300" simplePos="0" relativeHeight="251662336" behindDoc="0" locked="0" layoutInCell="1" allowOverlap="1" wp14:anchorId="41BCD396" wp14:editId="16E1E681">
                      <wp:simplePos x="0" y="0"/>
                      <wp:positionH relativeFrom="column">
                        <wp:posOffset>-6350</wp:posOffset>
                      </wp:positionH>
                      <wp:positionV relativeFrom="paragraph">
                        <wp:posOffset>-8255</wp:posOffset>
                      </wp:positionV>
                      <wp:extent cx="165100" cy="165100"/>
                      <wp:effectExtent l="0" t="0" r="0" b="0"/>
                      <wp:wrapNone/>
                      <wp:docPr id="9" name="Shape" descr="phone icon"/>
                      <wp:cNvGraphicFramePr/>
                      <a:graphic xmlns:a="http://schemas.openxmlformats.org/drawingml/2006/main">
                        <a:graphicData uri="http://schemas.microsoft.com/office/word/2010/wordprocessingShape">
                          <wps:wsp>
                            <wps:cNvSpPr/>
                            <wps:spPr>
                              <a:xfrm>
                                <a:off x="0" y="0"/>
                                <a:ext cx="165100" cy="165100"/>
                              </a:xfrm>
                              <a:custGeom>
                                <a:avLst/>
                                <a:gdLst/>
                                <a:ahLst/>
                                <a:cxnLst>
                                  <a:cxn ang="0">
                                    <a:pos x="wd2" y="hd2"/>
                                  </a:cxn>
                                  <a:cxn ang="5400000">
                                    <a:pos x="wd2" y="hd2"/>
                                  </a:cxn>
                                  <a:cxn ang="10800000">
                                    <a:pos x="wd2" y="hd2"/>
                                  </a:cxn>
                                  <a:cxn ang="16200000">
                                    <a:pos x="wd2" y="hd2"/>
                                  </a:cxn>
                                </a:cxnLst>
                                <a:rect l="0" t="0" r="r" b="b"/>
                                <a:pathLst>
                                  <a:path w="21600" h="21600" extrusionOk="0">
                                    <a:moveTo>
                                      <a:pt x="10800" y="0"/>
                                    </a:moveTo>
                                    <a:cubicBezTo>
                                      <a:pt x="4818" y="0"/>
                                      <a:pt x="0" y="4818"/>
                                      <a:pt x="0" y="10800"/>
                                    </a:cubicBezTo>
                                    <a:cubicBezTo>
                                      <a:pt x="0" y="16782"/>
                                      <a:pt x="4818" y="21600"/>
                                      <a:pt x="10800" y="21600"/>
                                    </a:cubicBezTo>
                                    <a:cubicBezTo>
                                      <a:pt x="16782" y="21600"/>
                                      <a:pt x="21600" y="16782"/>
                                      <a:pt x="21600" y="10800"/>
                                    </a:cubicBezTo>
                                    <a:cubicBezTo>
                                      <a:pt x="21600" y="4818"/>
                                      <a:pt x="16781" y="0"/>
                                      <a:pt x="10800" y="0"/>
                                    </a:cubicBezTo>
                                    <a:close/>
                                    <a:moveTo>
                                      <a:pt x="9637" y="18942"/>
                                    </a:moveTo>
                                    <a:cubicBezTo>
                                      <a:pt x="8640" y="18942"/>
                                      <a:pt x="7809" y="18111"/>
                                      <a:pt x="7809" y="17114"/>
                                    </a:cubicBezTo>
                                    <a:lnTo>
                                      <a:pt x="7809" y="4486"/>
                                    </a:lnTo>
                                    <a:cubicBezTo>
                                      <a:pt x="7809" y="3489"/>
                                      <a:pt x="8640" y="2658"/>
                                      <a:pt x="9637" y="2658"/>
                                    </a:cubicBezTo>
                                    <a:lnTo>
                                      <a:pt x="9637" y="18942"/>
                                    </a:lnTo>
                                    <a:close/>
                                    <a:moveTo>
                                      <a:pt x="13791" y="17778"/>
                                    </a:moveTo>
                                    <a:cubicBezTo>
                                      <a:pt x="13791" y="18443"/>
                                      <a:pt x="13292" y="18942"/>
                                      <a:pt x="12628" y="18942"/>
                                    </a:cubicBezTo>
                                    <a:lnTo>
                                      <a:pt x="10800" y="18942"/>
                                    </a:lnTo>
                                    <a:lnTo>
                                      <a:pt x="10800" y="13625"/>
                                    </a:lnTo>
                                    <a:lnTo>
                                      <a:pt x="12628" y="13625"/>
                                    </a:lnTo>
                                    <a:cubicBezTo>
                                      <a:pt x="13292" y="13625"/>
                                      <a:pt x="13791" y="14123"/>
                                      <a:pt x="13791" y="14788"/>
                                    </a:cubicBezTo>
                                    <a:lnTo>
                                      <a:pt x="13791" y="17778"/>
                                    </a:lnTo>
                                    <a:close/>
                                    <a:moveTo>
                                      <a:pt x="13791" y="6812"/>
                                    </a:moveTo>
                                    <a:cubicBezTo>
                                      <a:pt x="13791" y="7477"/>
                                      <a:pt x="13292" y="7975"/>
                                      <a:pt x="12628" y="7975"/>
                                    </a:cubicBezTo>
                                    <a:lnTo>
                                      <a:pt x="10800" y="7975"/>
                                    </a:lnTo>
                                    <a:lnTo>
                                      <a:pt x="10800" y="2658"/>
                                    </a:lnTo>
                                    <a:lnTo>
                                      <a:pt x="12628" y="2658"/>
                                    </a:lnTo>
                                    <a:cubicBezTo>
                                      <a:pt x="13292" y="2658"/>
                                      <a:pt x="13791" y="3157"/>
                                      <a:pt x="13791" y="3822"/>
                                    </a:cubicBezTo>
                                    <a:lnTo>
                                      <a:pt x="13791" y="6812"/>
                                    </a:lnTo>
                                    <a:close/>
                                  </a:path>
                                </a:pathLst>
                              </a:custGeom>
                              <a:solidFill>
                                <a:schemeClr val="accent2"/>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47E6FEE0" id="Shape" o:spid="_x0000_s1026" alt="phone icon" style="position:absolute;margin-left:-.5pt;margin-top:-.65pt;width:13pt;height: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6FpwMAAHwLAAAOAAAAZHJzL2Uyb0RvYy54bWysVt2OmzgUvq+074C43wEDARJNptJu1VWl&#10;qh2p3QdwjBnQAka2J8n06Xts458w6c60ai7A5vx/33F8bt+exyE6Ui56Nu1jdJPGEZ0Ia/rpYR//&#10;+/X9n3UcCYmnBg9sovv4iYr47d0fb25P845mrGNDQ3kETiaxO837uJNy3iWJIB0dsbhhM51A2DI+&#10;Yglb/pA0HJ/A+zgkWZqWyYnxZuaMUCHg6zsjjO+0/7alRH5uW0FlNOxjyE3qJ9fPg3omd7d498Dx&#10;3PVkSQP/QhYj7icI6ly9wxJHj7x/5mrsCWeCtfKGsDFhbdsTqmuAalC6quZLh2eqawFwxOxgEr/P&#10;Lfl0vOdR3+zjbRxNeASKTNSooYIAUHMHvEU9YZPC6jSLHZh8me/5shOwVIWfWz6qN5QUnTW+Tw5f&#10;epYRgY+o3KAUWCAgWtbgJfHG5FHIfyjTjvDxo5CGnsaucGdX5DzBUgWEVYRVt6WagJkJFf/UZHEE&#10;YTp4mxigd6G+KVL1+zkjlNa/YlVCq74uFoDhS+PQvuvG5XEEjXswjTtjqRBRdalldNrHGSoVxJ1b&#10;Afj8UR3Pz/9ZjEZ2pF+ZtpIKLF2VhksfCMjBa5DHQ0/+ot9C/aJGcKw9v7P2AlHhk5Zp2sKvJsJC&#10;xIXHa/6NJ1RWtSYPitMBXFhTYxDEF+BECsgXA5kQKm1nZ4MtOILoWR6BSLWD7a8Xo3m7NUgqBHqO&#10;qC/rB0EGJqiGwfNloNqWeaX9oXpb2BPglS6RMSZ1WSy4WxMLRVWn8OegkKgRQkvnaUa8pEKouArE&#10;MIWd4wyKoi4XfatxLSmnnxf1Nozsss3KTR0KXOVW8KwRbLz/QcqqkB8CjPJqaxhDVVXpDF48NoFN&#10;XRR5mDXKs635w3KEWfRRVmbmtDnRCyX5tgktbE32bcoPdPMy26woWen6TK7oXqMvKMtauLI8gAXK&#10;VmA4bIuqtthe+l9l5p0FbFid17BY1uh1x8STWBVVdZ3DaltpJF2tDjgreTWDgYEtx77XBAYNb1Xs&#10;e1F1aVxRvYR3MXBdaQ1cRQ7wHG1WKFjy8jqzkF46X2XlXAUcWBVLHeClLjg9LLhLT4PoBwbBhr55&#10;3w+Dutj0AEn/Hnh0xDD6YULoJG06F5rDpK5NlFXLLDD2EibSoR/hLjO3trm2BhgfEjX/mIlHrQ6s&#10;eYLpafgwwUSW13q2keGGh5tDuMET6RiMV0RyfeaUOxjxdIHLOKpmyHCvw/uh+e47AAAA//8DAFBL&#10;AwQUAAYACAAAACEAi1EFB9sAAAAHAQAADwAAAGRycy9kb3ducmV2LnhtbEyPQUvDQBCF74L/YRnB&#10;W7tpam2J2RQJ6M2C1YPH6WZMgtnZkN2k0V/v9KSnx+MNb76X72fXqYmG0Ho2sFomoIitr1quDby/&#10;PS12oEJErrDzTAa+KcC+uL7KMav8mV9pOsZaSQmHDA00MfaZ1sE25DAsfU8s2acfHEaxQ62rAc9S&#10;7jqdJsm9dtiyfGiwp7Ih+3UcnYEPO/4cSv08vWyxnOmwCbt1ao25vZkfH0BFmuPfMVzwBR0KYTr5&#10;kaugOgOLlUyJF12DkjzdiD+J3m1BF7n+z1/8AgAA//8DAFBLAQItABQABgAIAAAAIQC2gziS/gAA&#10;AOEBAAATAAAAAAAAAAAAAAAAAAAAAABbQ29udGVudF9UeXBlc10ueG1sUEsBAi0AFAAGAAgAAAAh&#10;ADj9If/WAAAAlAEAAAsAAAAAAAAAAAAAAAAALwEAAF9yZWxzLy5yZWxzUEsBAi0AFAAGAAgAAAAh&#10;ABny3oWnAwAAfAsAAA4AAAAAAAAAAAAAAAAALgIAAGRycy9lMm9Eb2MueG1sUEsBAi0AFAAGAAgA&#10;AAAhAItRBQfbAAAABwEAAA8AAAAAAAAAAAAAAAAAAQYAAGRycy9kb3ducmV2LnhtbFBLBQYAAAAA&#10;BAAEAPMAAAAJBwAAAAA=&#10;" path="m10800,c4818,,,4818,,10800v,5982,4818,10800,10800,10800c16782,21600,21600,16782,21600,10800,21600,4818,16781,,10800,xm9637,18942v-997,,-1828,-831,-1828,-1828l7809,4486v,-997,831,-1828,1828,-1828l9637,18942xm13791,17778v,665,-499,1164,-1163,1164l10800,18942r,-5317l12628,13625v664,,1163,498,1163,1163l13791,17778xm13791,6812v,665,-499,1163,-1163,1163l10800,7975r,-5317l12628,2658v664,,1163,499,1163,1164l13791,6812xe" fillcolor="#31317d [3205]" stroked="f" strokeweight="1pt">
                      <v:stroke miterlimit="4" joinstyle="miter"/>
                      <v:path arrowok="t" o:extrusionok="f" o:connecttype="custom" o:connectlocs="82550,82550;82550,82550;82550,82550;82550,82550" o:connectangles="0,90,180,270"/>
                    </v:shape>
                  </w:pict>
                </mc:Fallback>
              </mc:AlternateContent>
            </w:r>
            <w:r w:rsidR="00050C81" w:rsidRPr="00FB5CCB">
              <w:rPr>
                <w:rFonts w:ascii="Times New Roman" w:hAnsi="Times New Roman" w:cs="Times New Roman"/>
                <w:color w:val="00B0F0"/>
                <w:sz w:val="16"/>
                <w:szCs w:val="16"/>
              </w:rPr>
              <w:t>01756193439</w:t>
            </w:r>
          </w:p>
        </w:tc>
        <w:tc>
          <w:tcPr>
            <w:tcW w:w="241" w:type="dxa"/>
            <w:vMerge/>
          </w:tcPr>
          <w:p w:rsidR="00737940" w:rsidRPr="005A31C6" w:rsidRDefault="00737940" w:rsidP="000C6AF7">
            <w:pPr>
              <w:ind w:right="-356"/>
              <w:rPr>
                <w:rFonts w:ascii="Times New Roman" w:hAnsi="Times New Roman" w:cs="Times New Roman"/>
                <w:sz w:val="16"/>
                <w:szCs w:val="16"/>
              </w:rPr>
            </w:pPr>
          </w:p>
        </w:tc>
        <w:tc>
          <w:tcPr>
            <w:tcW w:w="6705" w:type="dxa"/>
            <w:gridSpan w:val="2"/>
            <w:vMerge/>
            <w:shd w:val="clear" w:color="auto" w:fill="F2F2F2"/>
          </w:tcPr>
          <w:p w:rsidR="00737940" w:rsidRPr="005A31C6" w:rsidRDefault="00737940" w:rsidP="00837E03">
            <w:pPr>
              <w:pStyle w:val="Heading2"/>
              <w:rPr>
                <w:rFonts w:ascii="Times New Roman" w:hAnsi="Times New Roman" w:cs="Times New Roman"/>
                <w:sz w:val="16"/>
                <w:szCs w:val="16"/>
              </w:rPr>
            </w:pPr>
          </w:p>
        </w:tc>
      </w:tr>
      <w:tr w:rsidR="00E20D39" w:rsidRPr="005A31C6" w:rsidTr="002C1925">
        <w:trPr>
          <w:trHeight w:val="20"/>
          <w:jc w:val="center"/>
        </w:trPr>
        <w:tc>
          <w:tcPr>
            <w:tcW w:w="3001" w:type="dxa"/>
            <w:gridSpan w:val="2"/>
            <w:shd w:val="clear" w:color="auto" w:fill="F2F2F2"/>
            <w:vAlign w:val="center"/>
          </w:tcPr>
          <w:p w:rsidR="00737940" w:rsidRPr="00FB5CCB" w:rsidRDefault="00737940" w:rsidP="005A31C6">
            <w:pPr>
              <w:pStyle w:val="Information"/>
              <w:jc w:val="both"/>
              <w:rPr>
                <w:rFonts w:ascii="Times New Roman" w:hAnsi="Times New Roman" w:cs="Times New Roman"/>
                <w:noProof/>
                <w:color w:val="00B0F0"/>
                <w:sz w:val="16"/>
                <w:szCs w:val="16"/>
              </w:rPr>
            </w:pPr>
            <w:r w:rsidRPr="00FB5CCB">
              <w:rPr>
                <w:rFonts w:ascii="Times New Roman" w:hAnsi="Times New Roman" w:cs="Times New Roman"/>
                <w:noProof/>
                <w:color w:val="00B0F0"/>
                <w:sz w:val="16"/>
                <w:szCs w:val="16"/>
                <w:lang w:bidi="bn-BD"/>
              </w:rPr>
              <mc:AlternateContent>
                <mc:Choice Requires="wps">
                  <w:drawing>
                    <wp:anchor distT="0" distB="0" distL="114300" distR="114300" simplePos="0" relativeHeight="251663360" behindDoc="0" locked="0" layoutInCell="1" allowOverlap="1" wp14:anchorId="245F00DC" wp14:editId="44839FDC">
                      <wp:simplePos x="0" y="0"/>
                      <wp:positionH relativeFrom="column">
                        <wp:posOffset>-12700</wp:posOffset>
                      </wp:positionH>
                      <wp:positionV relativeFrom="paragraph">
                        <wp:posOffset>-21590</wp:posOffset>
                      </wp:positionV>
                      <wp:extent cx="165100" cy="165100"/>
                      <wp:effectExtent l="0" t="0" r="0" b="0"/>
                      <wp:wrapNone/>
                      <wp:docPr id="4" name="Shape" descr="email icon"/>
                      <wp:cNvGraphicFramePr/>
                      <a:graphic xmlns:a="http://schemas.openxmlformats.org/drawingml/2006/main">
                        <a:graphicData uri="http://schemas.microsoft.com/office/word/2010/wordprocessingShape">
                          <wps:wsp>
                            <wps:cNvSpPr/>
                            <wps:spPr>
                              <a:xfrm>
                                <a:off x="0" y="0"/>
                                <a:ext cx="165100" cy="165100"/>
                              </a:xfrm>
                              <a:custGeom>
                                <a:avLst/>
                                <a:gdLst/>
                                <a:ahLst/>
                                <a:cxnLst>
                                  <a:cxn ang="0">
                                    <a:pos x="wd2" y="hd2"/>
                                  </a:cxn>
                                  <a:cxn ang="5400000">
                                    <a:pos x="wd2" y="hd2"/>
                                  </a:cxn>
                                  <a:cxn ang="10800000">
                                    <a:pos x="wd2" y="hd2"/>
                                  </a:cxn>
                                  <a:cxn ang="16200000">
                                    <a:pos x="wd2" y="hd2"/>
                                  </a:cxn>
                                </a:cxnLst>
                                <a:rect l="0" t="0" r="r" b="b"/>
                                <a:pathLst>
                                  <a:path w="21600" h="21600" extrusionOk="0">
                                    <a:moveTo>
                                      <a:pt x="14123" y="7145"/>
                                    </a:moveTo>
                                    <a:lnTo>
                                      <a:pt x="7311" y="7145"/>
                                    </a:lnTo>
                                    <a:lnTo>
                                      <a:pt x="10634" y="9803"/>
                                    </a:lnTo>
                                    <a:lnTo>
                                      <a:pt x="14123" y="7145"/>
                                    </a:lnTo>
                                    <a:close/>
                                    <a:moveTo>
                                      <a:pt x="10800" y="0"/>
                                    </a:moveTo>
                                    <a:cubicBezTo>
                                      <a:pt x="4818" y="0"/>
                                      <a:pt x="0" y="4818"/>
                                      <a:pt x="0" y="10800"/>
                                    </a:cubicBezTo>
                                    <a:cubicBezTo>
                                      <a:pt x="0" y="16782"/>
                                      <a:pt x="4818" y="21600"/>
                                      <a:pt x="10800" y="21600"/>
                                    </a:cubicBezTo>
                                    <a:cubicBezTo>
                                      <a:pt x="16782" y="21600"/>
                                      <a:pt x="21600" y="16782"/>
                                      <a:pt x="21600" y="10800"/>
                                    </a:cubicBezTo>
                                    <a:cubicBezTo>
                                      <a:pt x="21600" y="4818"/>
                                      <a:pt x="16781" y="0"/>
                                      <a:pt x="10800" y="0"/>
                                    </a:cubicBezTo>
                                    <a:close/>
                                    <a:moveTo>
                                      <a:pt x="17446" y="14123"/>
                                    </a:moveTo>
                                    <a:cubicBezTo>
                                      <a:pt x="17446" y="15286"/>
                                      <a:pt x="16449" y="16283"/>
                                      <a:pt x="15286" y="16283"/>
                                    </a:cubicBezTo>
                                    <a:lnTo>
                                      <a:pt x="6480" y="16283"/>
                                    </a:lnTo>
                                    <a:cubicBezTo>
                                      <a:pt x="5317" y="16283"/>
                                      <a:pt x="4320" y="15286"/>
                                      <a:pt x="4320" y="14123"/>
                                    </a:cubicBezTo>
                                    <a:lnTo>
                                      <a:pt x="4320" y="7643"/>
                                    </a:lnTo>
                                    <a:cubicBezTo>
                                      <a:pt x="4320" y="6480"/>
                                      <a:pt x="5317" y="5483"/>
                                      <a:pt x="6480" y="5483"/>
                                    </a:cubicBezTo>
                                    <a:lnTo>
                                      <a:pt x="15286" y="5483"/>
                                    </a:lnTo>
                                    <a:cubicBezTo>
                                      <a:pt x="16449" y="5483"/>
                                      <a:pt x="17446" y="6480"/>
                                      <a:pt x="17446" y="7643"/>
                                    </a:cubicBezTo>
                                    <a:lnTo>
                                      <a:pt x="17446" y="14123"/>
                                    </a:lnTo>
                                    <a:close/>
                                    <a:moveTo>
                                      <a:pt x="5815" y="7975"/>
                                    </a:moveTo>
                                    <a:lnTo>
                                      <a:pt x="5815" y="14123"/>
                                    </a:lnTo>
                                    <a:cubicBezTo>
                                      <a:pt x="5815" y="14455"/>
                                      <a:pt x="5982" y="14622"/>
                                      <a:pt x="6314" y="14622"/>
                                    </a:cubicBezTo>
                                    <a:lnTo>
                                      <a:pt x="15120" y="14622"/>
                                    </a:lnTo>
                                    <a:cubicBezTo>
                                      <a:pt x="15452" y="14622"/>
                                      <a:pt x="15618" y="14455"/>
                                      <a:pt x="15618" y="14123"/>
                                    </a:cubicBezTo>
                                    <a:lnTo>
                                      <a:pt x="15618" y="7975"/>
                                    </a:lnTo>
                                    <a:lnTo>
                                      <a:pt x="10634" y="11963"/>
                                    </a:lnTo>
                                    <a:lnTo>
                                      <a:pt x="5815" y="7975"/>
                                    </a:lnTo>
                                    <a:close/>
                                  </a:path>
                                </a:pathLst>
                              </a:custGeom>
                              <a:solidFill>
                                <a:schemeClr val="accent2"/>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58BB3AE1" id="Shape" o:spid="_x0000_s1026" alt="email icon" style="position:absolute;margin-left:-1pt;margin-top:-1.7pt;width:13pt;height: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IluyQMAAM4LAAAOAAAAZHJzL2Uyb0RvYy54bWysVtuO0zAQfUfiH6y8s4lT59Jqu0iAQEgI&#10;kIAPcB1nE5HEke1tu3w9YzvObbsqIPoQ252ZMzNnJs7cvj63DTpyqWrR7QN8EwWId0wUdXe/D358&#10;f/8qD5DStCtoIzq+Dx65Cl7fvXxxe+p3PBaVaAouEYB0anfq90Gldb8LQ8Uq3lJ1I3regbAUsqUa&#10;jvI+LCQ9AXrbhHEUpeFJyKKXgnGl4N93ThjcWfyy5Ex/KUvFNWr2AcSm7VPa58E8w7tburuXtK9q&#10;NoRB/yGKltYdOB2h3lFN0YOsn0C1NZNCiVLfMNGGoixrxm0OkA2OVtl8q2jPbS5AjupHmtT/g2Wf&#10;j18lqot9QALU0RZK5LyigisGREEZ6gbVTHSGq1OvdmDyrf8qh5OCrUn8XMrWrJASOlt+H0d++Vkj&#10;Bn/iNMERVIGBaNgDSjgZswelP3Bhgejxk9KuPIXf0crv2LmDrXEIO0RNt0W2AL1Qxv+piAMEbipY&#10;nQ/QW6gnJDK/vzPCUf4vVim06p/5AjKm1CS077pxZYCgcQ+ucXuqDSMmL7NFp30Q49RQXI07IF8+&#10;mNfzy0/PUSuO/LuwVtqQhQmON5auDJNk4GtSarq5crbBeK3rNfzaO9go3UBXQRW2ebQZYL2KXwfV&#10;SxF4FdYIxW0nTDF5D1AO68G+yUDepMEeDjV7w3/NYyc5hvtoakyH4hCszHqZ/2sL7jtogXgJ3yHh&#10;NMtt10FVLBGjW1ecmRMHbyIaRaYDrjpyLhZ23tnQAAD5JI6ZyPTxH6c12a1JMi5cNwxX6XN1WaX0&#10;fEUzQlJbIteUwNXVquLJJonz1KTlycApIVsHl8a57cFRZHUNhdiLnlDvO9BllZLcF3jAAgOvskzQ&#10;GSQbnF12TjbxALWOeJLYV8LlvwT3Lofm8lBZStYv2dJupW/TmXE1RpuQJVNj3l5whSc8Mjsz8EFf&#10;CmmqkjcYizSWdh3tVPRZ3ktw79LlPRnMO8vrPH/HJDlObBGzbXbtbhx1L7pYvNVDh3hwTEhi0X3m&#10;yRbuENudJI0Xt0m6we5WxV5ytR7Yd9vMYsz8Qlg4Ickz3nGSDnfok5DnIvNBud67k8WMXB+YX4fy&#10;jR8TjLepB/c6fl2xegHVFxo4M59Me72Mn1FL5DSCKNHUxfu6acyFYkdS/raR6EhhmKSM8U774WKh&#10;2XTmQ4zjbJgu2lrDjNvULQxZbg5wzDQwkIRmonIzlNkdRPEI81jzsYMZb5PbaUnPD3J+OMwPtGOV&#10;gIGNaWmZN3AwNNoEhwHXTKXzs3U/jeF3vwEAAP//AwBQSwMEFAAGAAgAAAAhAG070NnbAAAABwEA&#10;AA8AAABkcnMvZG93bnJldi54bWxMj8FOwzAQRO9I/IO1SNxaB7e0VYhToUhwoxKFA8etvU0iYjuK&#10;nTTw9SwnOI1Gs5p9U+xn14mJhtgGr+FumYEgb4Jtfa3h/e1psQMRE3qLXfCk4Ysi7MvrqwJzGy7+&#10;laZjqgWX+JijhialPpcymoYcxmXoyXN2DoPDxHaopR3wwuWukyrLNtJh6/lDgz1VDZnP4+g0fJjx&#10;+1DJ5+lli9VMh/u4Wymj9e3N/PgAItGc/o7hF5/RoWSmUxi9jaLTsFA8JbGu1iA4V2v2J1a1AVkW&#10;8j9/+QMAAP//AwBQSwECLQAUAAYACAAAACEAtoM4kv4AAADhAQAAEwAAAAAAAAAAAAAAAAAAAAAA&#10;W0NvbnRlbnRfVHlwZXNdLnhtbFBLAQItABQABgAIAAAAIQA4/SH/1gAAAJQBAAALAAAAAAAAAAAA&#10;AAAAAC8BAABfcmVscy8ucmVsc1BLAQItABQABgAIAAAAIQByNIluyQMAAM4LAAAOAAAAAAAAAAAA&#10;AAAAAC4CAABkcnMvZTJvRG9jLnhtbFBLAQItABQABgAIAAAAIQBtO9DZ2wAAAAcBAAAPAAAAAAAA&#10;AAAAAAAAACMGAABkcnMvZG93bnJldi54bWxQSwUGAAAAAAQABADzAAAAKwcAAAAA&#10;" path="m14123,7145r-6812,l10634,9803,14123,7145xm10800,c4818,,,4818,,10800v,5982,4818,10800,10800,10800c16782,21600,21600,16782,21600,10800,21600,4818,16781,,10800,xm17446,14123v,1163,-997,2160,-2160,2160l6480,16283v-1163,,-2160,-997,-2160,-2160l4320,7643v,-1163,997,-2160,2160,-2160l15286,5483v1163,,2160,997,2160,2160l17446,14123xm5815,7975r,6148c5815,14455,5982,14622,6314,14622r8806,c15452,14622,15618,14455,15618,14123r,-6148l10634,11963,5815,7975xe" fillcolor="#31317d [3205]" stroked="f" strokeweight="1pt">
                      <v:stroke miterlimit="4" joinstyle="miter"/>
                      <v:path arrowok="t" o:extrusionok="f" o:connecttype="custom" o:connectlocs="82550,82550;82550,82550;82550,82550;82550,82550" o:connectangles="0,90,180,270"/>
                    </v:shape>
                  </w:pict>
                </mc:Fallback>
              </mc:AlternateContent>
            </w:r>
            <w:r w:rsidR="00050C81" w:rsidRPr="00FB5CCB">
              <w:rPr>
                <w:rFonts w:ascii="Times New Roman" w:hAnsi="Times New Roman" w:cs="Times New Roman"/>
                <w:color w:val="00B0F0"/>
                <w:sz w:val="16"/>
                <w:szCs w:val="16"/>
              </w:rPr>
              <w:t>jonaedahmed374@gmail.com</w:t>
            </w:r>
          </w:p>
        </w:tc>
        <w:tc>
          <w:tcPr>
            <w:tcW w:w="241" w:type="dxa"/>
            <w:vMerge/>
          </w:tcPr>
          <w:p w:rsidR="00737940" w:rsidRPr="005A31C6" w:rsidRDefault="00737940" w:rsidP="000C6AF7">
            <w:pPr>
              <w:ind w:right="-356"/>
              <w:rPr>
                <w:rFonts w:ascii="Times New Roman" w:hAnsi="Times New Roman" w:cs="Times New Roman"/>
                <w:sz w:val="16"/>
                <w:szCs w:val="16"/>
              </w:rPr>
            </w:pPr>
          </w:p>
        </w:tc>
        <w:tc>
          <w:tcPr>
            <w:tcW w:w="6705" w:type="dxa"/>
            <w:gridSpan w:val="2"/>
            <w:vMerge/>
            <w:shd w:val="clear" w:color="auto" w:fill="F2F2F2"/>
          </w:tcPr>
          <w:p w:rsidR="00737940" w:rsidRPr="005A31C6" w:rsidRDefault="00737940" w:rsidP="00837E03">
            <w:pPr>
              <w:pStyle w:val="Heading2"/>
              <w:rPr>
                <w:rFonts w:ascii="Times New Roman" w:hAnsi="Times New Roman" w:cs="Times New Roman"/>
                <w:sz w:val="16"/>
                <w:szCs w:val="16"/>
              </w:rPr>
            </w:pPr>
          </w:p>
        </w:tc>
      </w:tr>
      <w:tr w:rsidR="00E20D39" w:rsidRPr="005A31C6" w:rsidTr="009F193C">
        <w:trPr>
          <w:trHeight w:val="454"/>
          <w:jc w:val="center"/>
        </w:trPr>
        <w:tc>
          <w:tcPr>
            <w:tcW w:w="3001" w:type="dxa"/>
            <w:gridSpan w:val="2"/>
            <w:shd w:val="clear" w:color="auto" w:fill="F2F2F2"/>
            <w:vAlign w:val="center"/>
          </w:tcPr>
          <w:p w:rsidR="00737940" w:rsidRPr="00FB5CCB" w:rsidRDefault="00737940" w:rsidP="005A31C6">
            <w:pPr>
              <w:pStyle w:val="Information"/>
              <w:jc w:val="both"/>
              <w:rPr>
                <w:rFonts w:ascii="Times New Roman" w:hAnsi="Times New Roman" w:cs="Times New Roman"/>
                <w:noProof/>
                <w:color w:val="00B0F0"/>
                <w:sz w:val="16"/>
                <w:szCs w:val="16"/>
              </w:rPr>
            </w:pPr>
            <w:r w:rsidRPr="00FB5CCB">
              <w:rPr>
                <w:rFonts w:ascii="Times New Roman" w:hAnsi="Times New Roman" w:cs="Times New Roman"/>
                <w:noProof/>
                <w:color w:val="00B0F0"/>
                <w:sz w:val="16"/>
                <w:szCs w:val="16"/>
                <w:lang w:bidi="bn-BD"/>
              </w:rPr>
              <mc:AlternateContent>
                <mc:Choice Requires="wps">
                  <w:drawing>
                    <wp:anchor distT="0" distB="0" distL="114300" distR="114300" simplePos="0" relativeHeight="251664384" behindDoc="0" locked="0" layoutInCell="1" allowOverlap="1" wp14:anchorId="757B04E7" wp14:editId="2633FBF9">
                      <wp:simplePos x="0" y="0"/>
                      <wp:positionH relativeFrom="column">
                        <wp:posOffset>-10795</wp:posOffset>
                      </wp:positionH>
                      <wp:positionV relativeFrom="paragraph">
                        <wp:posOffset>-10160</wp:posOffset>
                      </wp:positionV>
                      <wp:extent cx="165100" cy="165100"/>
                      <wp:effectExtent l="0" t="0" r="0" b="0"/>
                      <wp:wrapNone/>
                      <wp:docPr id="5" name="Shape" descr="website icon"/>
                      <wp:cNvGraphicFramePr/>
                      <a:graphic xmlns:a="http://schemas.openxmlformats.org/drawingml/2006/main">
                        <a:graphicData uri="http://schemas.microsoft.com/office/word/2010/wordprocessingShape">
                          <wps:wsp>
                            <wps:cNvSpPr/>
                            <wps:spPr>
                              <a:xfrm>
                                <a:off x="0" y="0"/>
                                <a:ext cx="165100" cy="165100"/>
                              </a:xfrm>
                              <a:custGeom>
                                <a:avLst/>
                                <a:gdLst/>
                                <a:ahLst/>
                                <a:cxnLst>
                                  <a:cxn ang="0">
                                    <a:pos x="wd2" y="hd2"/>
                                  </a:cxn>
                                  <a:cxn ang="5400000">
                                    <a:pos x="wd2" y="hd2"/>
                                  </a:cxn>
                                  <a:cxn ang="10800000">
                                    <a:pos x="wd2" y="hd2"/>
                                  </a:cxn>
                                  <a:cxn ang="16200000">
                                    <a:pos x="wd2" y="hd2"/>
                                  </a:cxn>
                                </a:cxnLst>
                                <a:rect l="0" t="0" r="r" b="b"/>
                                <a:pathLst>
                                  <a:path w="21600" h="21600" extrusionOk="0">
                                    <a:moveTo>
                                      <a:pt x="7311" y="15286"/>
                                    </a:moveTo>
                                    <a:cubicBezTo>
                                      <a:pt x="7975" y="14123"/>
                                      <a:pt x="8308" y="12960"/>
                                      <a:pt x="8474" y="11631"/>
                                    </a:cubicBezTo>
                                    <a:lnTo>
                                      <a:pt x="5317" y="11631"/>
                                    </a:lnTo>
                                    <a:cubicBezTo>
                                      <a:pt x="5483" y="13126"/>
                                      <a:pt x="6148" y="14455"/>
                                      <a:pt x="7311" y="15286"/>
                                    </a:cubicBezTo>
                                    <a:close/>
                                    <a:moveTo>
                                      <a:pt x="7311" y="6480"/>
                                    </a:moveTo>
                                    <a:cubicBezTo>
                                      <a:pt x="6148" y="7311"/>
                                      <a:pt x="5483" y="8640"/>
                                      <a:pt x="5317" y="10135"/>
                                    </a:cubicBezTo>
                                    <a:lnTo>
                                      <a:pt x="8474" y="10135"/>
                                    </a:lnTo>
                                    <a:cubicBezTo>
                                      <a:pt x="8308" y="8806"/>
                                      <a:pt x="7809" y="7477"/>
                                      <a:pt x="7311" y="6480"/>
                                    </a:cubicBezTo>
                                    <a:close/>
                                    <a:moveTo>
                                      <a:pt x="10800" y="0"/>
                                    </a:moveTo>
                                    <a:cubicBezTo>
                                      <a:pt x="4818" y="0"/>
                                      <a:pt x="0" y="4818"/>
                                      <a:pt x="0" y="10800"/>
                                    </a:cubicBezTo>
                                    <a:cubicBezTo>
                                      <a:pt x="0" y="16782"/>
                                      <a:pt x="4818" y="21600"/>
                                      <a:pt x="10800" y="21600"/>
                                    </a:cubicBezTo>
                                    <a:cubicBezTo>
                                      <a:pt x="16782" y="21600"/>
                                      <a:pt x="21600" y="16782"/>
                                      <a:pt x="21600" y="10800"/>
                                    </a:cubicBezTo>
                                    <a:cubicBezTo>
                                      <a:pt x="21600" y="4818"/>
                                      <a:pt x="16782" y="0"/>
                                      <a:pt x="10800" y="0"/>
                                    </a:cubicBezTo>
                                    <a:close/>
                                    <a:moveTo>
                                      <a:pt x="10800" y="18277"/>
                                    </a:moveTo>
                                    <a:cubicBezTo>
                                      <a:pt x="6646" y="18277"/>
                                      <a:pt x="3489" y="14954"/>
                                      <a:pt x="3489" y="10966"/>
                                    </a:cubicBezTo>
                                    <a:cubicBezTo>
                                      <a:pt x="3489" y="6812"/>
                                      <a:pt x="6812" y="3655"/>
                                      <a:pt x="10800" y="3655"/>
                                    </a:cubicBezTo>
                                    <a:cubicBezTo>
                                      <a:pt x="14954" y="3655"/>
                                      <a:pt x="18111" y="6978"/>
                                      <a:pt x="18111" y="10966"/>
                                    </a:cubicBezTo>
                                    <a:cubicBezTo>
                                      <a:pt x="18277" y="14954"/>
                                      <a:pt x="14954" y="18277"/>
                                      <a:pt x="10800" y="18277"/>
                                    </a:cubicBezTo>
                                    <a:close/>
                                    <a:moveTo>
                                      <a:pt x="10135" y="11797"/>
                                    </a:moveTo>
                                    <a:cubicBezTo>
                                      <a:pt x="9969" y="13292"/>
                                      <a:pt x="9637" y="14954"/>
                                      <a:pt x="8640" y="16283"/>
                                    </a:cubicBezTo>
                                    <a:cubicBezTo>
                                      <a:pt x="9305" y="16615"/>
                                      <a:pt x="9969" y="16782"/>
                                      <a:pt x="10800" y="16782"/>
                                    </a:cubicBezTo>
                                    <a:cubicBezTo>
                                      <a:pt x="11631" y="16782"/>
                                      <a:pt x="12295" y="16615"/>
                                      <a:pt x="12960" y="16283"/>
                                    </a:cubicBezTo>
                                    <a:cubicBezTo>
                                      <a:pt x="12129" y="14954"/>
                                      <a:pt x="11631" y="13292"/>
                                      <a:pt x="11465" y="11797"/>
                                    </a:cubicBezTo>
                                    <a:lnTo>
                                      <a:pt x="10135" y="11797"/>
                                    </a:lnTo>
                                    <a:close/>
                                    <a:moveTo>
                                      <a:pt x="14455" y="6480"/>
                                    </a:moveTo>
                                    <a:cubicBezTo>
                                      <a:pt x="13791" y="7477"/>
                                      <a:pt x="13458" y="8806"/>
                                      <a:pt x="13292" y="10135"/>
                                    </a:cubicBezTo>
                                    <a:lnTo>
                                      <a:pt x="16449" y="10135"/>
                                    </a:lnTo>
                                    <a:cubicBezTo>
                                      <a:pt x="16283" y="8640"/>
                                      <a:pt x="15452" y="7311"/>
                                      <a:pt x="14455" y="6480"/>
                                    </a:cubicBezTo>
                                    <a:close/>
                                    <a:moveTo>
                                      <a:pt x="14455" y="15286"/>
                                    </a:moveTo>
                                    <a:cubicBezTo>
                                      <a:pt x="15619" y="14455"/>
                                      <a:pt x="16283" y="13126"/>
                                      <a:pt x="16449" y="11631"/>
                                    </a:cubicBezTo>
                                    <a:lnTo>
                                      <a:pt x="13292" y="11631"/>
                                    </a:lnTo>
                                    <a:cubicBezTo>
                                      <a:pt x="13292" y="12960"/>
                                      <a:pt x="13791" y="14289"/>
                                      <a:pt x="14455" y="15286"/>
                                    </a:cubicBezTo>
                                    <a:close/>
                                    <a:moveTo>
                                      <a:pt x="8640" y="5649"/>
                                    </a:moveTo>
                                    <a:cubicBezTo>
                                      <a:pt x="9471" y="6978"/>
                                      <a:pt x="9969" y="8474"/>
                                      <a:pt x="9969" y="10135"/>
                                    </a:cubicBezTo>
                                    <a:lnTo>
                                      <a:pt x="11465" y="10135"/>
                                    </a:lnTo>
                                    <a:cubicBezTo>
                                      <a:pt x="11631" y="8474"/>
                                      <a:pt x="12129" y="6978"/>
                                      <a:pt x="12794" y="5649"/>
                                    </a:cubicBezTo>
                                    <a:cubicBezTo>
                                      <a:pt x="12129" y="5317"/>
                                      <a:pt x="11465" y="5151"/>
                                      <a:pt x="10634" y="5151"/>
                                    </a:cubicBezTo>
                                    <a:cubicBezTo>
                                      <a:pt x="10135" y="5151"/>
                                      <a:pt x="9305" y="5317"/>
                                      <a:pt x="8640" y="5649"/>
                                    </a:cubicBezTo>
                                    <a:close/>
                                  </a:path>
                                </a:pathLst>
                              </a:custGeom>
                              <a:solidFill>
                                <a:schemeClr val="accent2"/>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75B1E587" id="Shape" o:spid="_x0000_s1026" alt="website icon" style="position:absolute;margin-left:-.85pt;margin-top:-.8pt;width:13pt;height: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cjB6wQAAJURAAAOAAAAZHJzL2Uyb0RvYy54bWysWFtvpDYUfq/U/4B4b4YDxkCUyUrtaqtK&#10;VXel3f4ABjwZVG4Ckkn663t8DLZxJrNk1TxMbA7n9p2bzd2H56b2nsQwVl279+Em8D3RFl1ZtQ97&#10;/+9vn35JfW+c8rbM664Ve/9FjP6H+59/ujv3tyLsTl1disFDIe14e+73/mma+tvdbixOosnHm64X&#10;LRKP3dDkE26Hh1055GeU3tS7MAj47twNZT90hRhHfPpREf17kn88imL6fDyOYvLqvY+2TfQ70O9B&#10;/u7u7/LbhyHvT1Uxm5H/gBVNXrWoVIv6mE+59zhUr0Q1VTF0Y3ecboqu2XXHY1UI8gG9gcDx5usp&#10;7wX5guCMvYZp/P/EFn89fRm8qtz7se+1eYMhUlq9UowFAnUWh7GahFcVXSvROvfjLTJ97b8M827E&#10;pXT9+Tg08j865T0Twi8aYfE8eQU+BB5DgHEokDSvUcrOMBeP4/S76EhQ/vTnOKkAlcsqPy2r4rnF&#10;pVSIKy+X+RZQCPpulPrPZeh7qOaE/5UOfG/1eswC+fc+JgjSH+HimKzbdCEYxrUBE9hN3cH3MHUP&#10;KnX7fJKISL/k0jvv/RC4hPikVwj+8CgL9PM/C0ZN9yS+dcQ1SbCSCIDQgjhM+YyXeal4PFTFr+Lf&#10;FUuWYMrIODIIo9kaEpZGAVa9pIQZn0usVxSWMEUBHsESlpXwurWVxBEkrxiWVy5ZFbM0UgwRhOQI&#10;AkO6ObDZKsbi2Lb3ovNr4UXdjYJS0YCixGpmzlLyFeNn3llLcQwhVhKqCNr2lLMVbAaFACIyXSbJ&#10;FdhSjbPFcA02HbI0DVaoJWmQEZ4JS5KLoFl+r016GzOqIZK6DTGWggrdChXMccwxolkgqqdKAz5+&#10;BdTaRgX8zMOTlFrFkjFaraooS4lxQJM2KQJSIc3WfIuyuWpl1bh2WCTZfC6WzSW3DJ8LkrFjhahx&#10;6w0lb1aB4YQ0VIny/TrgjKtSXVgWLCKWqqQDlsXMzjpDCTK+9Km17+udCrBm4ymsQkx7GY+Ir3uC&#10;cWihbAswGXxRYApzi+VZkto+gabAu5xSSEtdr2BSD4jkYmscsyO1Bu1a5coGRIIhyaghfDfOWcbn&#10;aEZhtkI/49Hc3d04UwckNTzEhr61kLMomK3jHFY93hjhVpcFyELaFmoaYcpGp3FAGGZv2KFG4vs9&#10;gxA5FfAuVmAMcQEGYPx1uNbBXsaCqhSggeEGeHnnSmLQUJV81jy4PgchSjJ16HBnC0QsVg3fHUdA&#10;HpJ51mS76hBnbAbO4tAOrYboDAGlnNThzmGIWawOle7ohkvur83agt320xfEHJZ8cI4zoO0H9wwE&#10;BoyNBzALcIvjKnwmRO7xz0QcWIgt3p6oGkAbg60I6nYRcwy26hbXky9jico9txvrRkFnKMtCTVAl&#10;cqklLbDMeWSKb2vm6Up2lZvyd+2FMMnUmdry3cHtUpLrfkKHS8tP0zNiiOmMvoxlCHg0q5op2xql&#10;bimuQN2uXRsuxdPxaT6KoAXy3kMHPX0XIrPMPXLs6qr8VNW1vO/QlwXxWz14Tzl+E8iLQrQTTSXk&#10;Wr1Zt/I2hfjOV8QGr8GDV1cNHjrVZU7lQI23yp28FquLsFwduvIFr9X1Hy1e1aOUrryTvRnszcHe&#10;5G1x6vDeXUwDJbIUh3d/cnD+TiE/Lth7Um++ptz/BwAA//8DAFBLAwQUAAYACAAAACEANoV8X9sA&#10;AAAHAQAADwAAAGRycy9kb3ducmV2LnhtbEyOwU7DMBBE70j8g7VI3FqnaWmrEKdCkeBGJQoHjlt7&#10;SSLidRQ7aeDrcU70NBrNaOblh8m2YqTeN44VrJYJCGLtTMOVgo/358UehA/IBlvHpOCHPByK25sc&#10;M+Mu/EbjKVQijrDPUEEdQpdJ6XVNFv3SdcQx+3K9xRBtX0nT4yWO21amSbKVFhuODzV2VNakv0+D&#10;VfCph99jKV/G1x2WEx0f/H6daqXu76anRxCBpvBfhhk/okMRmc5uYONFq2Cx2sXmrFsQMU83axDn&#10;WTcgi1xe8xd/AAAA//8DAFBLAQItABQABgAIAAAAIQC2gziS/gAAAOEBAAATAAAAAAAAAAAAAAAA&#10;AAAAAABbQ29udGVudF9UeXBlc10ueG1sUEsBAi0AFAAGAAgAAAAhADj9If/WAAAAlAEAAAsAAAAA&#10;AAAAAAAAAAAALwEAAF9yZWxzLy5yZWxzUEsBAi0AFAAGAAgAAAAhAMqxyMHrBAAAlREAAA4AAAAA&#10;AAAAAAAAAAAALgIAAGRycy9lMm9Eb2MueG1sUEsBAi0AFAAGAAgAAAAhADaFfF/bAAAABwEAAA8A&#10;AAAAAAAAAAAAAAAARQcAAGRycy9kb3ducmV2LnhtbFBLBQYAAAAABAAEAPMAAABNCAAAAAA=&#10;" path="m7311,15286v664,-1163,997,-2326,1163,-3655l5317,11631v166,1495,831,2824,1994,3655xm7311,6480c6148,7311,5483,8640,5317,10135r3157,c8308,8806,7809,7477,7311,6480xm10800,c4818,,,4818,,10800v,5982,4818,10800,10800,10800c16782,21600,21600,16782,21600,10800,21600,4818,16782,,10800,xm10800,18277v-4154,,-7311,-3323,-7311,-7311c3489,6812,6812,3655,10800,3655v4154,,7311,3323,7311,7311c18277,14954,14954,18277,10800,18277xm10135,11797v-166,1495,-498,3157,-1495,4486c9305,16615,9969,16782,10800,16782v831,,1495,-167,2160,-499c12129,14954,11631,13292,11465,11797r-1330,xm14455,6480v-664,997,-997,2326,-1163,3655l16449,10135c16283,8640,15452,7311,14455,6480xm14455,15286v1164,-831,1828,-2160,1994,-3655l13292,11631v,1329,499,2658,1163,3655xm8640,5649v831,1329,1329,2825,1329,4486l11465,10135v166,-1661,664,-3157,1329,-4486c12129,5317,11465,5151,10634,5151v-499,,-1329,166,-1994,498xe" fillcolor="#31317d [3205]" stroked="f" strokeweight="1pt">
                      <v:stroke miterlimit="4" joinstyle="miter"/>
                      <v:path arrowok="t" o:extrusionok="f" o:connecttype="custom" o:connectlocs="82550,82550;82550,82550;82550,82550;82550,82550" o:connectangles="0,90,180,270"/>
                    </v:shape>
                  </w:pict>
                </mc:Fallback>
              </mc:AlternateContent>
            </w:r>
            <w:r w:rsidR="002C1925">
              <w:rPr>
                <w:rFonts w:ascii="Times New Roman" w:hAnsi="Times New Roman" w:cs="Times New Roman"/>
                <w:color w:val="00B0F0"/>
                <w:sz w:val="16"/>
                <w:szCs w:val="16"/>
              </w:rPr>
              <w:t>www.</w:t>
            </w:r>
            <w:r w:rsidR="00050C81" w:rsidRPr="00FB5CCB">
              <w:rPr>
                <w:rFonts w:ascii="Times New Roman" w:hAnsi="Times New Roman" w:cs="Times New Roman"/>
                <w:color w:val="00B0F0"/>
                <w:sz w:val="16"/>
                <w:szCs w:val="16"/>
              </w:rPr>
              <w:t>jonaed30.com</w:t>
            </w:r>
          </w:p>
        </w:tc>
        <w:tc>
          <w:tcPr>
            <w:tcW w:w="241" w:type="dxa"/>
            <w:vMerge/>
          </w:tcPr>
          <w:p w:rsidR="00737940" w:rsidRPr="005A31C6" w:rsidRDefault="00737940" w:rsidP="000C6AF7">
            <w:pPr>
              <w:ind w:right="-356"/>
              <w:rPr>
                <w:rFonts w:ascii="Times New Roman" w:hAnsi="Times New Roman" w:cs="Times New Roman"/>
                <w:sz w:val="16"/>
                <w:szCs w:val="16"/>
              </w:rPr>
            </w:pPr>
          </w:p>
        </w:tc>
        <w:tc>
          <w:tcPr>
            <w:tcW w:w="6705" w:type="dxa"/>
            <w:gridSpan w:val="2"/>
            <w:vMerge/>
            <w:shd w:val="clear" w:color="auto" w:fill="F2F2F2"/>
          </w:tcPr>
          <w:p w:rsidR="00737940" w:rsidRPr="005A31C6" w:rsidRDefault="00737940" w:rsidP="00837E03">
            <w:pPr>
              <w:pStyle w:val="Heading2"/>
              <w:rPr>
                <w:rFonts w:ascii="Times New Roman" w:hAnsi="Times New Roman" w:cs="Times New Roman"/>
                <w:sz w:val="16"/>
                <w:szCs w:val="16"/>
              </w:rPr>
            </w:pPr>
          </w:p>
        </w:tc>
      </w:tr>
      <w:tr w:rsidR="00E20D39" w:rsidRPr="005A31C6" w:rsidTr="009F193C">
        <w:trPr>
          <w:trHeight w:val="1434"/>
          <w:jc w:val="center"/>
        </w:trPr>
        <w:tc>
          <w:tcPr>
            <w:tcW w:w="3001" w:type="dxa"/>
            <w:gridSpan w:val="2"/>
            <w:shd w:val="clear" w:color="auto" w:fill="F2F2F2"/>
          </w:tcPr>
          <w:p w:rsidR="00737940" w:rsidRPr="00FB5CCB" w:rsidRDefault="008E1D62" w:rsidP="005A31C6">
            <w:pPr>
              <w:pStyle w:val="ListParagraph"/>
              <w:numPr>
                <w:ilvl w:val="0"/>
                <w:numId w:val="7"/>
              </w:numPr>
              <w:ind w:right="-356"/>
              <w:jc w:val="both"/>
              <w:rPr>
                <w:rFonts w:ascii="Times New Roman" w:hAnsi="Times New Roman" w:cs="Times New Roman"/>
                <w:noProof/>
                <w:color w:val="00B0F0"/>
                <w:sz w:val="16"/>
                <w:szCs w:val="16"/>
              </w:rPr>
            </w:pPr>
            <w:r w:rsidRPr="00FB5CCB">
              <w:rPr>
                <w:rFonts w:ascii="Times New Roman" w:hAnsi="Times New Roman" w:cs="Times New Roman"/>
                <w:noProof/>
                <w:color w:val="00B0F0"/>
                <w:sz w:val="16"/>
                <w:szCs w:val="16"/>
              </w:rPr>
              <w:t>f</w:t>
            </w:r>
            <w:r w:rsidR="00E20D39" w:rsidRPr="00FB5CCB">
              <w:rPr>
                <w:rFonts w:ascii="Times New Roman" w:hAnsi="Times New Roman" w:cs="Times New Roman"/>
                <w:noProof/>
                <w:color w:val="00B0F0"/>
                <w:sz w:val="16"/>
                <w:szCs w:val="16"/>
              </w:rPr>
              <w:t>acebook.com/jonaed363</w:t>
            </w:r>
          </w:p>
          <w:p w:rsidR="00A609CB" w:rsidRDefault="008E1D62" w:rsidP="009D25B4">
            <w:pPr>
              <w:pStyle w:val="ListParagraph"/>
              <w:numPr>
                <w:ilvl w:val="0"/>
                <w:numId w:val="6"/>
              </w:numPr>
              <w:ind w:right="-356"/>
              <w:jc w:val="both"/>
              <w:rPr>
                <w:rFonts w:ascii="Times New Roman" w:hAnsi="Times New Roman" w:cs="Times New Roman"/>
                <w:noProof/>
                <w:color w:val="00B0F0"/>
                <w:sz w:val="16"/>
                <w:szCs w:val="16"/>
              </w:rPr>
            </w:pPr>
            <w:r w:rsidRPr="00FB5CCB">
              <w:rPr>
                <w:rFonts w:ascii="Times New Roman" w:hAnsi="Times New Roman" w:cs="Times New Roman"/>
                <w:noProof/>
                <w:color w:val="00B0F0"/>
                <w:sz w:val="16"/>
                <w:szCs w:val="16"/>
              </w:rPr>
              <w:t>l</w:t>
            </w:r>
            <w:r w:rsidR="00E20D39" w:rsidRPr="00FB5CCB">
              <w:rPr>
                <w:rFonts w:ascii="Times New Roman" w:hAnsi="Times New Roman" w:cs="Times New Roman"/>
                <w:noProof/>
                <w:color w:val="00B0F0"/>
                <w:sz w:val="16"/>
                <w:szCs w:val="16"/>
              </w:rPr>
              <w:t>inkedin.com/jonaed363</w:t>
            </w:r>
          </w:p>
          <w:p w:rsidR="00A609CB" w:rsidRPr="00A609CB" w:rsidRDefault="00A609CB" w:rsidP="00A609CB">
            <w:pPr>
              <w:pStyle w:val="ListParagraph"/>
              <w:ind w:left="720" w:right="-356" w:firstLine="0"/>
              <w:jc w:val="both"/>
              <w:rPr>
                <w:rFonts w:ascii="Times New Roman" w:hAnsi="Times New Roman" w:cs="Times New Roman"/>
                <w:noProof/>
                <w:color w:val="00B0F0"/>
                <w:sz w:val="16"/>
                <w:szCs w:val="16"/>
              </w:rPr>
            </w:pPr>
          </w:p>
          <w:p w:rsidR="009D25B4" w:rsidRPr="00A609CB" w:rsidRDefault="009D25B4" w:rsidP="00A609CB">
            <w:pPr>
              <w:pStyle w:val="Heading2"/>
              <w:jc w:val="both"/>
              <w:rPr>
                <w:rFonts w:ascii="Times New Roman" w:hAnsi="Times New Roman" w:cs="Times New Roman"/>
                <w:szCs w:val="24"/>
              </w:rPr>
            </w:pPr>
            <w:r>
              <w:rPr>
                <w:rFonts w:ascii="Times New Roman" w:hAnsi="Times New Roman" w:cs="Times New Roman"/>
                <w:szCs w:val="24"/>
              </w:rPr>
              <w:t xml:space="preserve">Carrier </w:t>
            </w:r>
            <w:r w:rsidR="002C1925" w:rsidRPr="002C1925">
              <w:rPr>
                <w:rFonts w:ascii="Times New Roman" w:hAnsi="Times New Roman" w:cs="Times New Roman"/>
                <w:szCs w:val="24"/>
              </w:rPr>
              <w:t>Objectives</w:t>
            </w:r>
          </w:p>
          <w:p w:rsidR="008E1D62" w:rsidRPr="00841046" w:rsidRDefault="009D25B4" w:rsidP="00EC3B08">
            <w:pPr>
              <w:jc w:val="both"/>
              <w:rPr>
                <w:rFonts w:ascii="Times New Roman" w:hAnsi="Times New Roman" w:cs="Times New Roman"/>
                <w:sz w:val="16"/>
                <w:szCs w:val="16"/>
              </w:rPr>
            </w:pPr>
            <w:r w:rsidRPr="00841046">
              <w:rPr>
                <w:rFonts w:ascii="Times New Roman" w:hAnsi="Times New Roman" w:cs="Times New Roman"/>
                <w:sz w:val="16"/>
                <w:szCs w:val="16"/>
              </w:rPr>
              <w:t>To obtain a dynamic and challenging job where I will have the scope to utilize my academic experience, potentiality, skill and adaptability for the interest of the institution as well as my career and to get a respectable and responsible by devoting my endeavor to the maximum extent.</w:t>
            </w:r>
          </w:p>
        </w:tc>
        <w:tc>
          <w:tcPr>
            <w:tcW w:w="241" w:type="dxa"/>
            <w:vMerge/>
          </w:tcPr>
          <w:p w:rsidR="00737940" w:rsidRPr="005A31C6" w:rsidRDefault="00737940" w:rsidP="000C6AF7">
            <w:pPr>
              <w:ind w:right="-356"/>
              <w:rPr>
                <w:rFonts w:ascii="Times New Roman" w:hAnsi="Times New Roman" w:cs="Times New Roman"/>
                <w:sz w:val="16"/>
                <w:szCs w:val="16"/>
              </w:rPr>
            </w:pPr>
          </w:p>
        </w:tc>
        <w:tc>
          <w:tcPr>
            <w:tcW w:w="6705" w:type="dxa"/>
            <w:gridSpan w:val="2"/>
            <w:vMerge/>
            <w:shd w:val="clear" w:color="auto" w:fill="F2F2F2"/>
          </w:tcPr>
          <w:p w:rsidR="00737940" w:rsidRPr="005A31C6" w:rsidRDefault="00737940" w:rsidP="00837E03">
            <w:pPr>
              <w:pStyle w:val="Heading2"/>
              <w:rPr>
                <w:rFonts w:ascii="Times New Roman" w:hAnsi="Times New Roman" w:cs="Times New Roman"/>
                <w:sz w:val="16"/>
                <w:szCs w:val="16"/>
              </w:rPr>
            </w:pPr>
          </w:p>
        </w:tc>
      </w:tr>
    </w:tbl>
    <w:p w:rsidR="00D075D2" w:rsidRPr="005A31C6" w:rsidRDefault="00E20D39" w:rsidP="00837E03">
      <w:pPr>
        <w:rPr>
          <w:rFonts w:ascii="Times New Roman" w:hAnsi="Times New Roman" w:cs="Times New Roman"/>
          <w:sz w:val="16"/>
          <w:szCs w:val="16"/>
        </w:rPr>
      </w:pPr>
      <w:r w:rsidRPr="005A31C6">
        <w:rPr>
          <w:rFonts w:ascii="Times New Roman" w:hAnsi="Times New Roman" w:cs="Times New Roman"/>
          <w:noProof/>
          <w:sz w:val="16"/>
          <w:szCs w:val="16"/>
          <w:lang w:bidi="bn-BD"/>
        </w:rPr>
        <w:drawing>
          <wp:anchor distT="0" distB="0" distL="114300" distR="114300" simplePos="0" relativeHeight="251665408" behindDoc="0" locked="0" layoutInCell="1" allowOverlap="1" wp14:anchorId="42EE8ABF" wp14:editId="1EFC5779">
            <wp:simplePos x="0" y="0"/>
            <wp:positionH relativeFrom="column">
              <wp:posOffset>-302158</wp:posOffset>
            </wp:positionH>
            <wp:positionV relativeFrom="paragraph">
              <wp:posOffset>355752</wp:posOffset>
            </wp:positionV>
            <wp:extent cx="6259830" cy="1357674"/>
            <wp:effectExtent l="0" t="0" r="7620" b="0"/>
            <wp:wrapNone/>
            <wp:docPr id="10" name="Picture 10" title="Leaves. Bottom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er-03.png"/>
                    <pic:cNvPicPr/>
                  </pic:nvPicPr>
                  <pic:blipFill>
                    <a:blip r:embed="rId8">
                      <a:extLst>
                        <a:ext uri="{28A0092B-C50C-407E-A947-70E740481C1C}">
                          <a14:useLocalDpi xmlns:a14="http://schemas.microsoft.com/office/drawing/2010/main" val="0"/>
                        </a:ext>
                      </a:extLst>
                    </a:blip>
                    <a:stretch>
                      <a:fillRect/>
                    </a:stretch>
                  </pic:blipFill>
                  <pic:spPr>
                    <a:xfrm>
                      <a:off x="0" y="0"/>
                      <a:ext cx="6330348" cy="1372968"/>
                    </a:xfrm>
                    <a:prstGeom prst="rect">
                      <a:avLst/>
                    </a:prstGeom>
                  </pic:spPr>
                </pic:pic>
              </a:graphicData>
            </a:graphic>
            <wp14:sizeRelH relativeFrom="page">
              <wp14:pctWidth>0</wp14:pctWidth>
            </wp14:sizeRelH>
            <wp14:sizeRelV relativeFrom="page">
              <wp14:pctHeight>0</wp14:pctHeight>
            </wp14:sizeRelV>
          </wp:anchor>
        </w:drawing>
      </w:r>
    </w:p>
    <w:sectPr w:rsidR="00D075D2" w:rsidRPr="005A31C6" w:rsidSect="009F193C">
      <w:headerReference w:type="even" r:id="rId9"/>
      <w:headerReference w:type="default" r:id="rId10"/>
      <w:footerReference w:type="even" r:id="rId11"/>
      <w:footerReference w:type="default" r:id="rId12"/>
      <w:headerReference w:type="first" r:id="rId13"/>
      <w:footerReference w:type="first" r:id="rId14"/>
      <w:pgSz w:w="12240" w:h="15840" w:code="1"/>
      <w:pgMar w:top="720" w:right="1520" w:bottom="0" w:left="1720" w:header="720" w:footer="720" w:gutter="0"/>
      <w:cols w:space="549"/>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23E" w:rsidRDefault="008C523E" w:rsidP="000C6AF7">
      <w:r>
        <w:separator/>
      </w:r>
    </w:p>
  </w:endnote>
  <w:endnote w:type="continuationSeparator" w:id="0">
    <w:p w:rsidR="008C523E" w:rsidRDefault="008C523E" w:rsidP="000C6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Georgia-BoldItalic">
    <w:altName w:val="Georgia"/>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78A" w:rsidRDefault="006E17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78A" w:rsidRDefault="006E17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78A" w:rsidRDefault="006E17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23E" w:rsidRDefault="008C523E" w:rsidP="000C6AF7">
      <w:r>
        <w:separator/>
      </w:r>
    </w:p>
  </w:footnote>
  <w:footnote w:type="continuationSeparator" w:id="0">
    <w:p w:rsidR="008C523E" w:rsidRDefault="008C523E" w:rsidP="000C6A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17C" w:rsidRDefault="009B71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AF7" w:rsidRDefault="009F193C">
    <w:pPr>
      <w:pStyle w:val="Header"/>
    </w:pPr>
    <w:r>
      <w:rPr>
        <w:noProof/>
        <w:lang w:bidi="bn-BD"/>
      </w:rPr>
      <mc:AlternateContent>
        <mc:Choice Requires="wpg">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6309360" cy="1485900"/>
              <wp:effectExtent l="19050" t="0" r="34290" b="38100"/>
              <wp:wrapNone/>
              <wp:docPr id="12" name="Group 12">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Group">
                  <wpg:wgp>
                    <wpg:cNvGrpSpPr/>
                    <wpg:grpSpPr>
                      <a:xfrm>
                        <a:off x="0" y="0"/>
                        <a:ext cx="6309360" cy="1485900"/>
                        <a:chOff x="0" y="0"/>
                        <a:chExt cx="6323965" cy="1485900"/>
                      </a:xfrm>
                    </wpg:grpSpPr>
                    <wps:wsp>
                      <wps:cNvPr id="6" name="Freeform 29" descr="decorative element"/>
                      <wps:cNvSpPr>
                        <a:spLocks/>
                      </wps:cNvSpPr>
                      <wps:spPr bwMode="auto">
                        <a:xfrm>
                          <a:off x="4876800" y="419100"/>
                          <a:ext cx="1447165" cy="1066800"/>
                        </a:xfrm>
                        <a:custGeom>
                          <a:avLst/>
                          <a:gdLst>
                            <a:gd name="T0" fmla="*/ 0 w 2279"/>
                            <a:gd name="T1" fmla="*/ 0 h 1680"/>
                            <a:gd name="T2" fmla="*/ 2278 w 2279"/>
                            <a:gd name="T3" fmla="*/ 0 h 1680"/>
                            <a:gd name="T4" fmla="*/ 2278 w 2279"/>
                            <a:gd name="T5" fmla="*/ 1679 h 1680"/>
                            <a:gd name="T6" fmla="*/ 789 w 2279"/>
                            <a:gd name="T7" fmla="*/ 1679 h 1680"/>
                            <a:gd name="T8" fmla="*/ 789 w 2279"/>
                            <a:gd name="T9" fmla="*/ 1219 h 1680"/>
                            <a:gd name="T10" fmla="*/ 1224 w 2279"/>
                            <a:gd name="T11" fmla="*/ 1219 h 1680"/>
                            <a:gd name="T12" fmla="*/ 1224 w 2279"/>
                            <a:gd name="T13" fmla="*/ 1459 h 1680"/>
                            <a:gd name="T14" fmla="*/ 987 w 2279"/>
                            <a:gd name="T15" fmla="*/ 1459 h 16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279" h="1680">
                              <a:moveTo>
                                <a:pt x="0" y="0"/>
                              </a:moveTo>
                              <a:lnTo>
                                <a:pt x="2278" y="0"/>
                              </a:lnTo>
                              <a:lnTo>
                                <a:pt x="2278" y="1679"/>
                              </a:lnTo>
                              <a:lnTo>
                                <a:pt x="789" y="1679"/>
                              </a:lnTo>
                              <a:lnTo>
                                <a:pt x="789" y="1219"/>
                              </a:lnTo>
                              <a:lnTo>
                                <a:pt x="1224" y="1219"/>
                              </a:lnTo>
                              <a:lnTo>
                                <a:pt x="1224" y="1459"/>
                              </a:lnTo>
                              <a:lnTo>
                                <a:pt x="987" y="1459"/>
                              </a:lnTo>
                            </a:path>
                          </a:pathLst>
                        </a:custGeom>
                        <a:noFill/>
                        <a:ln w="50800">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30" descr="decorative element"/>
                      <wps:cNvSpPr>
                        <a:spLocks/>
                      </wps:cNvSpPr>
                      <wps:spPr bwMode="auto">
                        <a:xfrm>
                          <a:off x="0" y="419100"/>
                          <a:ext cx="1447165" cy="1066800"/>
                        </a:xfrm>
                        <a:custGeom>
                          <a:avLst/>
                          <a:gdLst>
                            <a:gd name="T0" fmla="*/ 2278 w 2279"/>
                            <a:gd name="T1" fmla="*/ 0 h 1680"/>
                            <a:gd name="T2" fmla="*/ 0 w 2279"/>
                            <a:gd name="T3" fmla="*/ 0 h 1680"/>
                            <a:gd name="T4" fmla="*/ 0 w 2279"/>
                            <a:gd name="T5" fmla="*/ 1679 h 1680"/>
                            <a:gd name="T6" fmla="*/ 1488 w 2279"/>
                            <a:gd name="T7" fmla="*/ 1679 h 1680"/>
                            <a:gd name="T8" fmla="*/ 1488 w 2279"/>
                            <a:gd name="T9" fmla="*/ 1219 h 1680"/>
                            <a:gd name="T10" fmla="*/ 1054 w 2279"/>
                            <a:gd name="T11" fmla="*/ 1219 h 1680"/>
                            <a:gd name="T12" fmla="*/ 1054 w 2279"/>
                            <a:gd name="T13" fmla="*/ 1459 h 1680"/>
                            <a:gd name="T14" fmla="*/ 1291 w 2279"/>
                            <a:gd name="T15" fmla="*/ 1459 h 16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279" h="1680">
                              <a:moveTo>
                                <a:pt x="2278" y="0"/>
                              </a:moveTo>
                              <a:lnTo>
                                <a:pt x="0" y="0"/>
                              </a:lnTo>
                              <a:lnTo>
                                <a:pt x="0" y="1679"/>
                              </a:lnTo>
                              <a:lnTo>
                                <a:pt x="1488" y="1679"/>
                              </a:lnTo>
                              <a:lnTo>
                                <a:pt x="1488" y="1219"/>
                              </a:lnTo>
                              <a:lnTo>
                                <a:pt x="1054" y="1219"/>
                              </a:lnTo>
                              <a:lnTo>
                                <a:pt x="1054" y="1459"/>
                              </a:lnTo>
                              <a:lnTo>
                                <a:pt x="1291" y="1459"/>
                              </a:lnTo>
                            </a:path>
                          </a:pathLst>
                        </a:custGeom>
                        <a:noFill/>
                        <a:ln w="50800">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 name="Picture 11" descr="Flower. Top Imag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2217420" y="0"/>
                          <a:ext cx="1950720" cy="868045"/>
                        </a:xfrm>
                        <a:prstGeom prst="rect">
                          <a:avLst/>
                        </a:prstGeom>
                        <a:noFill/>
                        <a:ln>
                          <a:noFill/>
                        </a:ln>
                      </pic:spPr>
                    </pic:pic>
                  </wpg:wgp>
                </a:graphicData>
              </a:graphic>
              <wp14:sizeRelH relativeFrom="margin">
                <wp14:pctWidth>0</wp14:pctWidth>
              </wp14:sizeRelH>
            </wp:anchor>
          </w:drawing>
        </mc:Choice>
        <mc:Fallback>
          <w:pict>
            <v:group w14:anchorId="25D4D072" id="Group 12" o:spid="_x0000_s1026" style="position:absolute;margin-left:0;margin-top:0;width:496.8pt;height:117pt;z-index:251661312;mso-position-horizontal:center;mso-position-horizontal-relative:margin;mso-width-relative:margin" coordsize="63239,148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fkocPwYAAIwYAAAOAAAAZHJzL2Uyb0RvYy54bWzsWW2PozYQ/l6p/8Hi&#10;YyU2mJAA0WVP2bycTrq2p972BzjgBFTA1JBkt9X9987YQCC7ZNHe9T7tSRtsPIzHz4ztZ+bevX9I&#10;E3LksohFNjfojWUQngUijLP93PjzfmN6BilKloUsERmfG4+8MN7f/vzTu1M+47aIRBJySUBJVsxO&#10;+dyIyjKfjUZFEPGUFTci5xkM7oRMWQlduR+Fkp1Ae5qMbMuajk5ChrkUAS8KeLvSg8at0r/b8aD8&#10;fbcreEmSuQG2lepXqt8t/o5u37HZXrI8ioPKDPYKK1IWZzBpo2rFSkYOMn6iKo0DKQqxK28CkY7E&#10;bhcHXK0BVkOti9V8kOKQq7XsZ6d93sAE0F7g9Gq1wW/Hz5LEIfjONkjGUvCRmpZAHxfEH8pPRVm1&#10;9JL+XVJvvHI3U/PO8T3TGd+NTd/x7kzq2t7dxF4spmvnK0I7On8/OuX7mZoNfaOaH2T+Jf8sQQ5f&#10;7HUPZ3rYyRSfAA95UL56bHwF9pAAXk7Hlj+egksDGKOON/GtyptBBC5/8l0QrZsv7bE/nTz5EozV&#10;EytTG3NOOURmcQa/+Dbwv0Qs58qnhYZDgT+tsd9IzjHaie0bJORFALEa8kBIVsZHTnjCU56ViC3a&#10;BXgigohVkX8SwV8Fgt4ZwU4BMmR7+lWE4F12KIXy7AXKjudOPcCQAJ4O9WkNZw04dRyXNrBZUyWs&#10;fVxrCg5F+YEL5Tt2hLCBYdgSYRVA+7AKsHuYZZcmsNF+GRGLnIhtu361FRsZ2pGJCIUJL2UgZBs9&#10;oMPrUTVuiVnkeVVOS+aKKgibZkY6df0ebeDPRsz1/B673JbUFWVwhA5QBvHSSFGb9llG29hT23Z6&#10;bKNt/K/pa/vgmr62E6gz6bWv7Qjfc/vM6ziiqw42chNzLKrDMHjIqjiEFmF4P1lqH+SiwNMCgxJC&#10;/55ikIEKkMLo7RGGVaPweJAwLAmFJ4OEIXRQ2B0kDKGBwmrzvGgzuh6lwbVDlogXghIftkharZJ2&#10;lqmNqoCXcB1fXsTSIHARb9EiNstZif6qm+Q0N9TRQCI443H/40gqjvxeKJny4piH2c6jSdaWwj2t&#10;1qMOERCsh+tnrpQ1YrgfK5hqifqpJWFbK33DBWFTXtWIu0erHC4JkX9VJ+wgrfJSEBBAtFWoN7Cj&#10;t1pneCY2cZIozyQZOmNi4Q2B0BciiUMcVR1ka3yZSHJkwLNYEMAdVQdZRxIITRYqhRFn4bpqlyxO&#10;dFv5BVU+Rzt8y197a88xHXu6Nh1rtTIXm6VjTjfUnazGq+VyRb+iddSZRXEY8gwNrFkddYZd3BW/&#10;1Hys4XWdVRRyv21Wu1H/Kie0xEZdM2oyVD9VmKurGm9nfZ1vRfgIN7UUmqYCrYZGJOQ/BjkBRZ0b&#10;xd8HJrlBko8Z0BAfrmTY0qXqOBPXho5sj2zbIywLQNXcKA04/LC5LKEHnxxyGe8jmIkqz2ZiAQxh&#10;F+PlrezTVlUdYELa1v+dEkHcajraUKIxGPtDKRHMBwfgjyRDV5hH+z7uIzHtu7iPV7Xv4T49cAw1&#10;XKJPT+cCHsaEgKb3UbRXUKEr2l7FhazJ9+VCV/S1fTCUC1Hbp29k6BoneyNDii51aU4fH9Jn23Uy&#10;pGVeJDi4EYdRobPkiwwHds9ALtRIXlKcM8fTjA130BsZwkobUJM3MvSdyFAeBzP4q2gmtJ4g+3IR&#10;E74qD0jsdCE0HaQjZfKvQ25CHRH4e7yNk7h8VDVRoHFoVHb8HAdILbHTqvPBHtDECoZxVoKpfsWr&#10;Nok4cXlD7kVOPqZsz2+Q2NYKtDpIHOJAFZtIJpYRZNJ8UeSQ2iGDRNLYFVfdji3bJM7r1AHb1aqB&#10;jV5UNZ8BTldMVyI4YB1Ml4AlTwAAkRVRnBdAgWc83fJwbsiPoaa0zyUTtrewLN++M5cTawnJhLs2&#10;F77jmq61dh3L8eiSLutk4lBwWC9LVnn87dmEzpHqgxdM62YEbIaQqKyqlLwMIENjsx3kMX8Awogu&#10;5F71gIL2jCbiPqjUZ9vUdTBbAHZb1dSaKp8/sVQigWVVD1Jup07n6yJfLnWRj2ADQAazVN5QF/ww&#10;saxE0PRODtl5UeV6ahE6B1JNWIXKNVTJW623Ks9jTb3dV1Ln/0S4/Q8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IC0wvPdAAAABQEAAA8AAABkcnMvZG93bnJldi54bWxMj0FrwkAQ&#10;he9C/8Myhd50E2OlptmISOtJCtVC6W3MjkkwOxuyaxL/fbe9tJeBx3u89022Hk0jeupcbVlBPItA&#10;EBdW11wq+Di+Tp9AOI+ssbFMCm7kYJ3fTTJMtR34nfqDL0UoYZeigsr7NpXSFRUZdDPbEgfvbDuD&#10;PsiulLrDIZSbRs6jaCkN1hwWKmxpW1FxOVyNgt2AwyaJX/r95by9fR0f3z73MSn1cD9unkF4Gv1f&#10;GH7wAzrkgelkr6ydaBSER/zvDd5qlSxBnBTMk0UEMs/kf/r8GwAA//8DAFBLAwQKAAAAAAAAACEA&#10;F2BBJWxNAQBsTQEAFAAAAGRycy9tZWRpYS9pbWFnZTEucG5niVBORw0KGgoAAAANSUhEUgAAAoUA&#10;AAEfCAYAAAA3PLxsAAAACXBIWXMAAC4jAAAuIwF4pT92AAAAGXRFWHRTb2Z0d2FyZQBBZG9iZSBJ&#10;bWFnZVJlYWR5ccllPAABTPlJREFUeNrsvQucZFld53nOfd/IyIzMqKiK6i6SLFQQRqHbVUQF7ERG&#10;5YPL0jgPGdcPFIuMI59du5hx1hHULoZR9KNuF7M7ujMM0wWfmZERnC4+iDMsq50tjS4IUi3IS6Er&#10;ya7uiqpb8Y77vufs/3/vjYgbz4zIjMzKqjq/+tyKjIj7jnvP/Z7/61DOORESEhK6HeS876HT8HIO&#10;pvthKgx9/RhMdZgupe+30tdL5pvfVhdnT0hI6E4XFVAoJCR0mwDhGXh5eB+reCIFxnMAiZeHv7TP&#10;v+tM+ufF3NlfFhApJCQkoFBISEjoCALhJrw8upCVQZvIHfcJEkWn6VKuTiTpMvf8q8T3fwL+JtQ0&#10;rsDr38bzKqpJdf0ZEvif5b7/fwmLo5CQkIBCISEhoZsLhZfhZWPfK2IMgNCpEsaLcQNpmjtEkde5&#10;6zlUkppEU8v91pMSmlty4S+DOzbAJPk6zeUeh/cXjde/5aL4VYSEhAQUCgkJCR0uEJ6Dlwf3AoAk&#10;2/4lFkIH/jJ7n8lyByaf+P4azZlX4e+TvcZT1y2iqCUSBhb3vBK8d9BymH7dgOk8TgCIwnooJCQk&#10;oFBISEjogIHwXnj5/MwQGIY1HoQ2/H1qTxuUZUIVpUIUOaS5JYXI0iq3bR0hEN4XxiyBcHgOwPC8&#10;+LWEhIQEFAoJCQkdHBRiYsg9U2dCC6DnWyQISgvfAU2rUV1bA1hsUF0vECpNmhOTWO4HOLwsfjUh&#10;ISEBhUJCQkKLBcIL8PLGqTDoBw3i+xrJuoQXKUw8Wcpl31eoqq5k3MhZodVwE8Dwkvj1hISEjqIk&#10;cQqEhIRuQSA8MxUIMWGk3XEBCAuzAiEPAmfgveuhhTGeADAbk7YDUyXzvsw9z+SdtgOvFuEsOzfu&#10;y+fdD773jPgFhYSEBBQKCQkJ7R8IMY7w/FQg7NgIeMbMK40A7BjvwyPnVpyEkkAfAGNYmAiTfrAy&#10;5mOThEEJQHN7zHcPCzAUEhISUCgkJCS0PyBcJclIJOMhDV3GtmOROd3FAG/lQUiMoqH3kxcOAhO2&#10;W8t8YvcBlRtkfIgOguGm+EWFhIQEFAoJCQntTRcnAiHCHSaUcD41oQTmcQdADa2E+D7zGY9Yea69&#10;CsMeNXLXoySMdpJ1h2Xu2I0hN3LvWAAM7xU/qZCQkIBCISEhoTnkvO8hdBnfNwXM7FkyjKmqGFh4&#10;ugdxXSshQmEUxwc6sdt4oKWc3lTyICyl+1BFyyGsc73/JS8AiFbGLIZwuyXAUEhISEChkJCQ0OxA&#10;uAkvD0ycIYqw8DSdrdWTsiDZGLAQAiAC4I2shypye+o60b3MmMNdr5iuN97t/vdheYK1UIChkJCQ&#10;gEIhISGhGYEQ4wgvjP0SYwhdz+JxXsmcZWc4b/AwKgyvD4BuJEEFQDEP4GdNXZ3jmgNu6SDoDK2j&#10;MWFRAYZCQkICCoWEhIRm0DkyblxjtA5i2ZlZilJ3M4mzH/lBgcxapzWpeViC1+2J84yuf3C/Al8d&#10;cUuPguGm+LmFhIQEFAoJCQkNyXnfQ6fJOLdxEDipdXCmsjPc81s8Yj1LXVyTcDKgTRbjs7eZydjK&#10;Wetgjjs2gcma4kp+VJSrERISElAoJCQkNKpz42ALC0vPI6qpy1SRE1cxuoHDaG8jnHA+F0kCuBZI&#10;GFaG9r/EbXsalIpyNUJCQjdFYpg7ISGhI6nUSvjkCGi53vRxjDHpA5NJ6Ei+iM2DgO4ZCLHBVNVt&#10;osgbu4AjWgdl2H6+vyBFMG0QTesPuUdpg5q5wpj9ROE6Thuvf0tdXAlCQkKHJWEpFBISOqq6f+yn&#10;YShPZTI2Zkg6xq4CTOb2A4Szsiz3fAQ9eQgU0YVd4O2O2UtYwVI1vledsB60ap4Xl4CQkJCAQiEh&#10;ISFCzo6nPr42bSGqKlnrG1oHEdROkkV4RSQaTgVSzzfTkjcJfDJujcCh7ZR6YBiGRe651W4iDPzd&#10;zriV3+h+8L2nxWUgJCR0WFLEKRASurPlPfIBLPlyBqZNmFbTjy+n0yWY6unrmcz3W/rr3rB1UPuU&#10;1iXc2O96ANJye0ooGUubFN3Sd/feY/Yz440YQmMAZBbGC1JNw9FM1uH7Kha1poY+ul+uV6JLOdID&#10;wzDsbiMgujQMxmfFVSokJCSgUEhI6KCBEGvjXRwDYPftsuiDsOwTCCwHBIdnpjEjmaUmIY5OwuYc&#10;rm4aEyoyuqW7AIglZxDi6iSBQrtbgoazqATfuwh7AIz9ZbJCUI2iHSLL6wOfSxIWyc5aQjfFVSok&#10;JHRYEu5jIaE7FwgxZu8C2btF7h6YHoX1XEitjYvU/RO/kWVrlhXwMFwYEMZWQkXRhj5DK+Hx+O8w&#10;DHruaYxbxALY45bJ7l93aLzsKlV1ffgcux9876q4WoWEhA5DIvtYSOjOgcAzpG+BQwthYYGrR4sY&#10;Wg0v7HdFqev40YkzYIyg62UthW0eBHIMY5KEYFUhEi1zx13c0SmKG4+Z3CM63s9u5rzaG95ucJka&#10;LLM2DTRpfin5O4p2oC0uUkWRiKw0qa6XM3GR7zRe/5Zz4goWEhISUCgkJLQIIERYe+MhbGrfLmWA&#10;QgSgByfOgMka7f4IcnEh6uGsYgSqg2jb0nGTqSxVYBshvueef2rctmYqX4Prw2VhAkC0YJ2ldP+r&#10;NLdUzAD3JoDhJXElCwkJHaSE+1hISADhIrUIl/Lm9K4sumXlnd77cWVmDqqzi7GAGE8YhGXuB6e4&#10;652atC3ocK/MtD5cPqmrWMosXMwkyHSHwDstrmYhISEBhUJCQnuBwdMwXTxEIMwKt3kZtn8gmbPZ&#10;2DvM9qW6XqGm4cSTplUmFIQ+XEXR2szHo6nWLmCLYHhRxBcKCQkJKBQSEpoXCM+RpIzMa2/ibiDI&#10;POT91/d/1XnfQ2fTEUoWI86d3t+ytI4xhCTJSDbhfZnqWvWmg2FSsJrEw9xxfmXqrJi57AeYLd0f&#10;Eo8zZ2g2tMKeE1e3kJDQQUnEFAoJ3V4weCYFh42jsk/c9yu83epmAmPM4XnzzW+7MGl+gMctsltJ&#10;nOFkExzaTpaHoawKUFYkR6CNmym+MAZcmdBc77AcapjmyHER8grj9W/ZEle7kJDQoiUshUJCtwcM&#10;bsKEoPDwUQJCwliVd9rZ0jBo7XoYwO9ymmW8NykKkpObwh9a2ryRItWUFuNM5FtJg8dgctch3HF2&#10;SBg4Gbg9I654ISEhAYVCQkLDMNiNG8QSLvcdykajqAKgh3853fcIf8Oz8SCwWKM+yVKH4PoogOFF&#10;mIbj5LZ23Qcs57KUw1qAFoliN6s+dj5Z6gEpXc5b0rG19hH56ZyxnyaZyLVBUIzWuTdQgud+ceUL&#10;CQkJKBQSEsoC4Tl4eZIcVtwgYxbAoAOgVwZIIbzd4ty23fi93enX8AvDHd5qEphKM7hucd/RaphN&#10;SDk9W+slYRmXEg/TMeJk+er4+QAgVwsWNY0S9/zoZvxWPIo24rhCxnZ41/XN+fZ46Gaj4CrLO5kY&#10;yYL7wffeK+4AISGhRUvEFAoJ3XowiEBwgSSu2IOUwwPfIp63DiBDDiE27zGSxEPisc3mAof94rbz&#10;NABiji7nV+NyMZ5fIZnRTKim1omurxJOHGbdMMkRafNgv64A7J0a+ULTalTXBjKXqZnr1UhMJeIK&#10;hYSEFi4x9rGQ0K0FhGhRe+hQQND30WW5foiHh+7vR+daApMwNM2gppG4oNF6aBrlHhxir1fTTuJX&#10;3HF8eG8eld+SM1ako0kko6Vs0EUuSQND4nHXfRWZxc0uJCQkNE9nVVgKhYRuGSC8QA6q5iDGCbrO&#10;SgyCs7QJOE8YOkRVzVvi5M1qJcTsX1kiPGJJRvNBCgFWHz80MtZdjEdMkaWQmrkyUTJD7IWBwz3P&#10;Mt/8tmeLu0JISGihzZI4BUJCdywQxnDB6jWSxgnO7FrlftCA6drC9iQNCzwwJkyshNN7yKbhSMfW&#10;MP7wcH7U4Wzp7P56Xpm77inesTd4ELQJZ71lANx9+Gvded9DIq5QSEhooRLuYyGhow+E9y8UCDER&#10;xHNLaUbr/JY+hBnfLxBNm/x9FM1uRfQDl0dRgypKeeBzTMjwAyxCzaiurZNxrtZZRWkAwIcFpEPY&#10;lkQ8v5Qme3S/JzSfT7cb7sD+H7zbXJqtT87b7RJhA1bLLrWegemsuEOEhIQEFAoJ3RlAiLFyFxax&#10;LrQKcruDGcH7Ah6AqUYMUZoawwm3HQvWGVFDL5OIubAdjPHrA2FSZmU8BEUR7pdBtEw9Qaw7aNtV&#10;wngR3p1Kt4G1CauwjeJeRirBzOPe30kcIkKggxZE3u4UYL0OoQkg807nUOIoqSw1YsDjHF+DgbGP&#10;h87RBN0voFBISGihfVVxCoSEjrTOkr5laO8g12k7MO1eIqYLcNMBq0BzZiGGszC0AVpKhLEyglsM&#10;eKiuVQ/dne0O1iwcLb+C39mOMwCDWLIFLY2KOupbDcMi79jWNLfrfFRGTDwOqbhq0fySn4CzX+F+&#10;cAhESBFy1XibQagCTHf2sJYN530PiZqFQkJCAgqFhG53pVbC/VqCHNZokKHix+N5kLEKAhnnfGdX&#10;oEGrH87ruHTM95UBa56qXKGqujEChB00/6Xua1lejmGwa8VU5NIEaC3BcrFreWEnWlFKsL+J1bPZ&#10;Kh8GEMZjMxOSI4xbANU5OOcrs9E9R6tsto6hgEIhISEBhUJCd4D2aSXkLgChSaIZkzj8IERrHaV0&#10;vPs0DG3eaiPMVWK3r+NaZFxMIufL3PMbsdsTM2wN49SA63gYCPE7SovDMDv9yAByFwmGqCjaPtAa&#10;hgiDqtKghm53j5f7findNpahsScuG4ZthGHejt3/NwQUCgkJCSgUErqzdGbPSzJWZbWaMTMQIsAF&#10;wSni+zcmgpjjyum6Y1cxvJYmzJrDRJTYnWw77aH9GgTCBAodEoQN4rjxqCkpWDZ3R94DAMODBEK0&#10;DipKIT4/yTm3ehCKrvMgoFPOfX6C27wgXMhCQkICCoWEbmOlGccbe1oYgXDymMMTAMtNxi5WFDN2&#10;IWP2MOdubwY/wL/1ufclivLxsgidmGXcsW0ybF0MQ4S7Qry/no+WsCoPQ3XceMoj++35i6tlI8sb&#10;cPwHB4SD1lCXB+EgVIeRCeepuoctnBF3jJCQkIBCIaHbV3uOJWTNRnGGhBIsA+NwdANjHTzGTSJJ&#10;FoBRLp0D4dDgCGZBXCzZ2Ov+4LKZJJTcLvsFuOQVWb1Bw1arCHBoTZnboTlzOd6/jr0N29iBbVT2&#10;1SAu53vxlKmrtwHnxN4XEyqyN+weh3POx/1G3A+KALoIypV4rOTxoL009Mlrnfc9tCpuGSEhof1K&#10;lKQREjpi8h75wGmSDPk2P4C5ToMwVtgFvByAvaz7Nk9MAz+PxsybQMphCmBJXlpai9ptC6aSlMtZ&#10;kqYNWtUUpUJ1rYz1EGM3cteqipBLaAO+21ssJiadJOeEpK5eLL0DQMvJXrOeeRDqJAi7sZM41Ug4&#10;NJTdANUzTPopx8uk+wKAehVeT6bgWKKqOuiCJwQLWW+Ju0dISGhfHWNxCoSEjpzO7Wkpxixu24Vx&#10;kDXwdhzchFGDBEF+zOcWuUlDYUq6HgMas+0SV2RCl/P9Ccc37gPhoLCw9l6HqEstk1TTBty4AIaN&#10;fR8QS4fOC8O1uZfLpnMncZlmWt+wq0vithESEhJQKCR0Gym1Eu5p9BLWapWGYRBHCgEIbGSAEN2r&#10;gyCFcWwY05eM95uFIRc+Ly30AOeANeb7PVewZA6xH7qM3clldqIb1Tb3vLmhjbXtIs2ZHjX1wXVj&#10;yRrp5jWXPAqV4X3FottwDhyAzC9jVriQkJCQgEIhodtLp/cEDeg2Hso0TusNFnpGpqQOYLYOnx1n&#10;/Xp+MQM//crN/vi4tz0rHrc3wKzh6qT18jCMp6jTqfAgiPeVqspAbB33fVxHNlPXBtjd7k4Akxbz&#10;vHx47Tphnc7M2ck8iGBeukQ0ncVD9EnSYMFtSardtKsijI6NLaodBCZ33BfAX1v2+XeJuEIhIaF9&#10;ifKb5BoSEhIalffIBzbh5dG5eatWHR2JJDOubwxkrusRXdfT76qY0DGwDFrCDJ30vnfc4qKOiyfZ&#10;x1hmplukuUpNo7d+gDiXOQ7uzIj1T1rKXZGLxVNd6yBzXQummS2Y0tKSJRfXdp2f+6ENx02pDkCY&#10;uGgxwSQ3dE4rhHEf4BNLxKwtbHSVmQ5EwizmaXM8AdNm7uwv18WdJCQktKdmRpwCIaEjpXvnBq7A&#10;3xlreUuSGtKxhB10ISfEhy7iYSBEKUo/09f39w6ESc09ApC3HbVaV8J6nbBOnMDbG7WDBf31M9u2&#10;YF5jHBAm3ztrUbX6TNddzMNwPpe2HzDealu79pA1JRcDIYlrIFpkXKY0pWUiS+tUVdYQ0Cgm6ByW&#10;W3l3AL2HLGicbCEhIQGFQkJCN1/zuwC7o2KMwhmWnLnCPf8K/F0gktyIgRDdxeMgUpK8FBorcXzh&#10;PLziurWo3d4JG40aTOj+RevfBmz/VMxSktRzAcNnVloLMXYVs0n73z+OHEDlXVGziQAZLzOzsEag&#10;JJ3gjlvirY470zJo1cTxnGeTc5jWQjiO2AUfD3c3Xq+1z79rU9xGQkJCAgqFhO5AcSx6nH3PWCOu&#10;QZiUnTmFZWXiL8KwMBA/OKwwxO9c4gdTx/8F4KuGzabVzWKOXb+uuwawtg7bGptZS9P6h5xFVRYG&#10;ONZwAz7Ddc2c1YvbA4Cc69zQbNLujaobPblj7Qa8vULeswFkp7ctVfUO5QdHmPZikJ4EuefEXSEk&#10;JCSgUEjo1tfW/JCQWs6SbGMrtgr2XbEOQITZ/X6qcGQRLDCdnW/o76jVsngQFHGIu6jZdAAGvdT1&#10;O43M8P813DeGy5I4m1hDt3G6r3sS1XQEyx2yyzjJvd0PwlXueaXw8jer08CQmmYxLuQ98TxF2zjF&#10;STN+kp1NNdUiiqxnK8ccbE+AIxhOOu/32effdVrcSkJCQgIKhYRubV3eMyckpWcG3Z5B6M+VQZyB&#10;JXTThs1mu7t8ZNsVPuhWxaSPXYe+Q2sdwKAdWwh724mkAbdxGCXTrEAoKzuSZhQkM78u5wumZC4R&#10;quoVknFTJ+zUO3anVw4nCIvsujUZ+jChYylXIopSnXCe0S2+0VuforhElksZAD4cxXUP2c6Eb8V4&#10;yEJCQgIKhYRuZemvewNC4fv3CISDVjeMO0OX8R4VJZa8PHMcK00eGe9Wtj2b11qVSVAXxw+yaCBp&#10;g3neAEzyG40d/jRsplLdIW3HIWw6yFJNXx+CRCLpRlnOLZ8CSEQ4a6TnAMGwQoaGy2P1ZgmTYaZu&#10;w9CL47etkm6SSTypitEDTwS1boJPn4oP7HoBOF2f8NWmuJuEhIQEFAoJ3fq6OM/MVFXjsYyHPnYI&#10;xp3tseQUxgmiizj+2/dLbFIhaARCq54jLbvMn7nh4Pu5N4Yw6QUJ3MArrzZN/tQ1AMXmlXFwSFXN&#10;QggcgKPAd5jTTio4J/UYC31wCstpDN7gMs329LqDCHPDtQqnHkfYTKBRq1BFriT7Go+fjK+VA7lS&#10;Jv++omahkJCQgEIhodtAW3NxAeMIQ1krnkuwfMtes2IBNNKagX1IbLSscZZA3urcyCxnIiDyazVr&#10;qivY9Qm/Yln8mxUST1dvjIUzeW3NlPLLfZiiUkUyckTSzVJvP323EbUbDvMck0iym0LgQIxhnOUc&#10;hIlZUJGrBEAtPqZ6I5p0/ACR3pznrMHDqAzrd4hEyzxiZSLLdnf8ZHgtL/wqgW1NGX7vXnEbCQkJ&#10;zStRvFpI6AjKe+QDM92YPPABbnq1ih0qSSa6SrnrlWJLl6J4JAj0ebYd1w3MxvtxYvNnrBzJGQ26&#10;mi8QP0yscYZG+FPXaoSNzzgGKLJITu/0V8wU4ni5ifNne6urBUe6u2wm+9NG9zPCoENVzYxhMPAa&#10;3PewknMv81rOLcfxgPB5jYV+k8LJgPeMh0GeRNExErEaAOFaF/yoFzaUb90YHL4OXd22Y8G569Cl&#10;3MaMw8fZAJG5eJ2GjmBqwHt0MTu9/YtYhfv+YsAwKWIdb2eXOddEIWshIaG5+priFAgJ3UKKQrQM&#10;Ji5jZJhGoxdLCAzEEQS7GbFEU3E4uRb8tTHr6rnjEdZsMwS+nlqdAC1/NGcUMN4P3btZ8Oj9hS5S&#10;WZKJmwIlJqW07P2NncxZlXNWTGHIRMtgCoMDsZJUUTHJJBkWT9PXZJh6pywKt+G7YzD19xXPk6EW&#10;QuuGpZw4XuoBYcdGkCsBdC3NamnlQSjhvDSxQCa/habVeucGrYhBsDBLIUVrJyGzFBfHZJML4qYR&#10;EhISUCgkdLsJLWSNpgt/GETTEIIKvdg5StG6hTGEtXj4NayZJ8tF4gfmXMy580yFux66QQldW64Q&#10;XV3i9XaBSLQG6zKGgLCvvNmixZUyAajkrr//Q+3YJnOxUHXQH/nEiccxHps4I2nGZOhi7MTE7Xhe&#10;CSYEaicdMcWkhu7g2MfpqCa7Qi3AYJLl3HUVxx/2YRkgvbDIMaRhfUWiMIeq6m6/rYBCISGhuSRi&#10;CoWEbhUmjEfy4EYCBn6ZJ3F/VwAGrwLUdOPsPJIz0Wqnp9nHM0Mh830H4C5xNYcR4dfrZf7U9Xzy&#10;JdcGgFCSGjC1un8DEC6ncLqYY43CGh8tVD32WLBe4aSh5njguWOWQzf0NlXUeANRvdHqDqEXw3UX&#10;tsJQnnF3DcxIHk/ZkXUgI56EkYkuajK9RuNrxV0jJCQkoFBI6BaW98gHNseDQDCY/ECpSWX5FADh&#10;yfSTBuf8ZH9F04ePw+LL0TPXKuFXn7wSfuXJbdZsNUhOXyUruXEjZSz1/srpVXpirQCwE4MgXc1r&#10;Cz8JjK/xqzduUMafweSStEj1GCKULKxXOHJsLMJYxArz3JG4O1gfl3Rzo5uQwoNgGV28CWBq+RQI&#10;STo6i0OXcnskW27xICwd2IWC7u5dLMH2+XeJeoVCQkICCoWEbjsp6tSEEc5YH86CsNG1UGE9vqjT&#10;wXGJe1kTGDsIMOiw6zUs13KK+/4Gf9o6idnApD1lhBIEwtJqkbftpO4fupXzZh9MJlnM9qKI5aSV&#10;1buoohI+YSxiycyN/Zy59hUAwxGXMha4hvXleBj0y9Yk2dbJuVPk1BIbJBCqaX5shVTmLykTx3Ye&#10;dCLf7usXWchCQkICCoWE7ihhgWbOu8PZIRAWiGlYPBlfGMEQxyWOrWDoho6uXr/am3+EqCaAhixb&#10;CITx9x03sRzmc4NtiLS4Qs00v9RMYDeuHGNSSbbiDOMe4GkWfDZp8WTsPyph7OV2PAKKuRQXuE6A&#10;zRuAPOb7mNXcjgEQQQuLQku0SjU1SRzRtfkSRcI+lN9kbYqbQ0hIaGbbgzgFQkK3AxPyPrT4gUqS&#10;kiWYRYtlajzO2KqkaTgySSnCGs9LxkliuxbJWuAwq1VTsCD1+JE8jq8m89quEwMlpQ5dWRpx3dIT&#10;mYozWCKmUnUmAui0HuvxY71jioexk5XuvsZuX0kzJrpmqaKuAjDa8DoCcwiZ46yIcF7ycjxCiUro&#10;cszPxexxwFQB0JsJDnkYFQ7lh0/Ac5byNEJCQkK7t7viFAgJ3fJEaPXciIxVAPRyPUgIQl9eXl4F&#10;0GlLuVyJuW5S7Bjgj951rASviRsY3cJ3l4poCaTFFYdQMjgyycpSIwZGErtFO0RVrtC15fGWQSxn&#10;k06xm3kPQAjrr+JIIDHgSTIZGMFEkq5RTfenJbVgnCG6iceeriErYe/zKCIRjok8wcJHNXVl1t2n&#10;itw4tJ/fD5i4CYSEhAQUCgndhtJf94atOWav8nQ4ugQCg9Q96jfCq5Umt+0CwpO8tJRH6GGe17dg&#10;AdDRk8dK9NgKid3CXeVNk5aP5eLi0wmENbIWQYDGEgDlqYFYwnHCItdtp5SCYmMANCl1pkLVSk6a&#10;AnzHJUXbmyUOkzPCyTUDMXYxqtaq/WMIXN7pxk9Ks8OtomgHOebxgLATEEXVCd+KmEIhISEBhUJC&#10;t7g+MsM8FkBMH+YiZsGUQFUQFmTTXMGROVLYIVGrNR7ElsawTteSmDctWioU9hIryG80EoucImNy&#10;SoEeX8uR5VyF3l1CSLQmLohFsJfMVRzPeCwwogVQ2mPThaOByMrVqdzoOEXW6TgxQHoentA4qJG7&#10;3pU5tmSO3baqbsfD3y1Yce1Cxsed04K4lYSEhAQUCgnd2joL0zQXpD1gIUQFQf89pUlsnKLECSFR&#10;p2ORCXX+JrcONLYKDoxuMqvajkOCsBzHHZ5YK8ZQCeuha8tJYexCfn3SovRYIbbkMX8BVbDHHZZu&#10;ntxtnqhW59x2cFSSHDX0MpxbhMRTM28kYpXhzOB4nGJF3oDX3EFYETkOTZiW1knlAizanXe/Y1Xc&#10;TkJCQgIKhYRuUemve8NlkmSOJg/5JCO2DwCM0ZFyJBNi4eKi1MMAeZBinPBaK6YeenzVRAgcEVoi&#10;V5dH6yHmTasbu4glYyZZC/fX6sVJI9vTCYvnolZrjWNWNybLuN5cFMfDcNBFjRBI6cFa7eB6iEdP&#10;iaE0wvGvjTS+VLiQhYSEBBQKCd3iYHgJH+isUf8iq1UJtzvTF5DH387MdTsZILLi6SDZpNlpAKAY&#10;ccLKNCvjSs7ABJcMOLkAiqVBoD0Ya+FA4spksCNRo4Ejx6DFcPbsXsYrI4CedXePsSIuDsgZAuxw&#10;jcRNcTcJCQkJKBQSuvXB8DKJoj8YgRpJwtFMBkc40XV3AiggaNmSrjeUlZWSsgzgJUnVA9nhMCKk&#10;2SnEsLdbIgoeBya4pAktdG2Zj8QuHpS1cB7OarXnKvfCMdkH4wcNvd2HUKkbj+jwNBnowBJRRoFT&#10;WAqFhIQEFAoJ3Sa6OOHh3xr+ZGSWMKnhLOfzOck0C10YATAswmttANC62cb7hUJDswaymXcDw9Wl&#10;UlwjcQJEHpS1cGYo9H2T2TaC6e4JIjxJ9sD6kHB+8/2WVkqBMUzc/rJsxyV3DiDpZIxETKGQkJCA&#10;QiGh20Hmm9+GbuT3w9TpQkcMGMNxgpxfG73DJSLlcg5VhtylmIhCabM3m2m6AIX731lMJjmxNl/8&#10;4pJJpkLkUbAWAhhGrVYO9sXdBQqNGAiHk3ooTZJUosiIrYiaStP5c+IKFxISElAoJCQ0DxieAQj8&#10;kxQEq1k47CliI4FyFKFQ08a7cSUprQ5NG5KuGwA+SzftALXpMX4Ahc1Fbo5K8ol5l+Fh2GA3atNd&#10;yZKUHwBCRXFJBrbROgjQGP+kR2goPCEhIaGkyRKnYFCf//RljL85B9Nrx3z9GExotdn6rpecvijO&#10;ltChivM3wP+XB2oT9r9rkCA4Nc/qpFzuJGu3G9LSUiF1M5tH9tBxWDoEKGkx/VgqK3MfK/VDjYcR&#10;YfWGI60WZlqeqooxGTIjUUNQSEjoSElYCjP6449+4d4oZB9kjH/fhFnug+kBmB4BeLwM0zmYRLyO&#10;0KEo949/vg4v58d+GYTavBmtaEWUV1YK6DbmQVA58kwcBrWFrYvMn/3LdZVwU9vhrsdYo+XuE/C3&#10;DywDWUhISEhA4b6BEOHuYqPa+fa61S5Xr7VI7XqbtOo26bRcJ/DDHc559qG0AdODMF0CMLxfnEGh&#10;QxJC4XBRa6xDaBJNs/aa0crDsHPkoTAK2gtZD4sIs9sjMYqSbriSbk6LXTSJJGHR7SXe7hjccfee&#10;wU3pxqKsnjPoPnHbCAkJCSicUR/70OfudV3/S2EYrXY77wCABN47dsffBih0mzVnHSBxDQGRcOIO&#10;wSFaDs+LMyl00JpgLTQJZrIqcmkvw9GlF7x81I+dR9H6vq1rsDwAoUuyrnKMqTRyNlX13UvP4FBy&#10;6VCCrFov7gcM0wzlQzl3nXe/Q5SlERISElA4AxCilW8LprsAAgs3rFa7dqNDmg2HuG5gwWcrMK15&#10;nu/Aq+s5gVmz2oZr+8PWmgcADC+IS0roEDTOWphCzx7XKMu3RFvAAq+xLyZk8agwBlXUqpwvkHha&#10;WinE4ymT3cvfUNcfLK6NYBiEe3W9m3Dea4d06jbFbSMkJCSgcDoQYu8ZQS4O+LbbfgOgLx/4YSMK&#10;OfHdcN21gzXXDkkYMB+gkDu2dxW+h3m9Qh3gMQpZNgv0jQIMhQ5asbUwii6NEg/fczYrlSTtVjh2&#10;7ntqCnZ7E5biASCUjNxIsg6Pwrj8zZSlnXGWSt5sl/e+O7R5SKfurLhzhISEBBROVw8I0V3sOH78&#10;YAyCqADwR1zHv+L7YYXBgzbwowLAoek64clW0yWdlleNwog0qp0Sxh0CHFYyYHhOXFpCByrPJyNl&#10;aTDZBKXIcxd7pqo6CWxsrHMo5/NHhomZ06ntFQypJJNxQNj9DjQ5gYSx8cW9VXnP1kseRRuHdN42&#10;Ou9+x6a4cYSEhAQUjtHHPvS5M/ByT/d9u+lVCB8sycEYPxUGUTkMWa0Ljl0BLBabdaeKnwEwkmbN&#10;LrOo95B+EMBQNMBCBys/48qMoioJQ5PIkkVkZbLVj9Kx0DOpcLWk6wHWOeRhWDsyx835GiaK7Mti&#10;OP7cEMlcmhhXSIPo2Miu6GqLsagQtdrzxxaGUTIijXJolcFEZ1VISEhA4W4NJEKd74UTXUCSRNfG&#10;Gw540W771S4wthp2Nt7ogihXI3SA2ooTHqIIOjO8SvwgsX5pWin+bLwcogyNl5wBouFh7+KPdb2Q&#10;gljziB2/yT1nZ9ErpbISZyGPATiA7igH52+4cUhg0HFzMZjPDrYVaDPUuJD1JJc//ibyQvN/7uu8&#10;+x2nxa0jJCQkoDCjj33oc5skyRpOYc7Zc80xtBi2mq6F64lChrGG3XXh+kUcj9BBKUk28YMycb1i&#10;Op5uJQaJKBpPEqpKASSbk4FIHij5QlW1SqWj20TAPXcgw4FgFjLAoZVuxKJeYMNU5LpajWsVGlpl&#10;aEcsEoRGdL2Kv8Nsw/FRWu4Vtp4AhVRRWjAtun7kOXHrCAkJCSgc1JnuH+g2huepscvDZ2pDHwZR&#10;CV3J+Ldr+0Ym+eTs5z99WfTMhRau3NlfTkrTIAx2wxo0tRxbDzkvDQHINlFkiyCEDI+XPAiFWgZI&#10;LHlpqZhZx8pBHMdHv6RZZz+utO+76JFf+UxQbQeEPNNh5PPXw/h1OlcdHLFKRq5EXZ9Q2yuhhRBg&#10;0IJzWEwhrt9eROwkdYNSF+5YrTFf/jdjE62dPAyXue+XF3xo93fe/Q7hwRASEhqrO3WYu7jYNIMH&#10;6DS3ca/dB8hTFHl9etvOi5h8srSsF5s1u7RWyruExkksCIWXxaUmtB/Z/+63VuEiO0c8/x6AvsdG&#10;KUZCK2GZBD5CRnKtqkqDKEohLpQc915C7NxMHJ4tTjbxYu+yA0CYgE4UxUPLUU1bI65rI48u8rg+&#10;f0UuFSWZvEDPWY89bZc+XXGabdfvAej/+BzN+sXvMXsgu/VUYD/4aZsSSZVe+ixT/o1XHNgprwHw&#10;JWEjiuzENSCTHqJF/bC3P9QP4vGj0YoYf+C4ce1CahrFWTbCg3A9/f26DUm2N3oQx1VI278L4q4S&#10;EhK646EwLUMTx0l5Xhw8v7YrFEZsPU4oCSJP0xR90nzoSiYtEoNhvdoxDFNtABi+iCR1EIWE9gKD&#10;2Kk4Fz/IJakQJ5KE0ebIjGpqJWQMIcMhusaJLBcyvRa4QIOUZGgD7VCEk4HECZomPEi67sM8JkIJ&#10;h2WooSdD4i0tkajTwfCIQcs6JmhohsUZK/HAm+v4vv14VPnqdbl8t6KVnoJlWxFZkWTVYVEQw+sf&#10;PumX2gGv/ur3JxnDv/45JwgZ0RRZ1j91xb+77XOS1xZTABoTV+Lh/ljkw9+MyvIa3L8OAF+20HWO&#10;a0qDBlEhhjY4dm5qVXgtUi+IPQqs3izKutaIf6+pPUkO22LlFMhxu7APrHwIl9XZRUAhe2b73m4H&#10;O+34ovW6WyQbSyZdlu7auCTuYiGhW0eU32Hjb6bxhI/i3/Ub9hUAvlNJp5zX4CHpU4mObZQlWaoZ&#10;hro2yzYQBs2cFj8QdEP965f98PO/U1xqQnuEwTeOfOm41oCLGF3DmGDieglk6NBvydaiRmuf53et&#10;hC4xDQPmxbF3R8qhRO22C/BnxLAThB5QSp1qWv+ewBFBgsBhrtvpuqIlI1ehsmJEdisGJfnEcZ/d&#10;qGodOySXr7HG31mXJ8JR3aHkn27x1hU/WHYzIYJR5FeygLT5LLX6979NK/6vWx1gLdkCcIy3/Qvf&#10;t+y85ttMc1HnPeq0qnDMu1r5AADRddwDQvxVqO2ZXeseJpBIpaHVYEJQxFT4vZbjt1hWCGFdkR2A&#10;QrP3HmspqkobgPwg6wB919Iv/uqlKcCH199mCn2baUf6ibSDW08/m3X4vMfS5S4AJF4Wd7eQkIDC&#10;owaGdTjuQvV6MtxrGERV1/aLiUGFEVmWAQIpFpbFyWE4riyhBECvYS7pGny860OosJbDrGWi6coT&#10;L/+RF+xriKk0i3l4HfXveslp0Qu/k2Cw98QGcHC9xJXbBUK8jzFfSlMdoij96zMIXRIEfcte93vb&#10;GetKBhAju4bq4RCQjUbPYijnCx5z7YiHQexaxvI2HEB0+xpznngyMlWFNF78XKVQWhlv0XvHp4PK&#10;488MWsjCwIX9k0wqqbBPifVRlYgbMGLIih7fm6hXfYtx5Zd+YOXUos5/Oi7y7g0nDnwCbUPPihiE&#10;DeqHA/ArHVvboYa+np4zC6CvBLB4BZY7xfF3CcMYvilaFTkJuOeVEqDULWhuPO56pw7wUnsPQOHZ&#10;MSB4LgW+g6ifiPUczwEYiiFBhYSOqO7UmMJzvhv+ehSxa6EflQJ0+2K7HoSO6wYmPHBqiiJFmqaU&#10;JEnqPTjbTacAE8KhY+Q0S9WUiXGGnhvE1kLfC+/5449+YfWVr3lhfU4IPJM2zt1e+rj58OUjMF0E&#10;QLwgLudbHgjxNz8/6ffu0wZAG5YyIViyREqTHPgoECYw0ujCGyxnwfddC+PYjs0suRvMcTCRqmep&#10;5IFPukAYv4+S+oHfvB4nXK0HISn82ZdDspKj1nc+Ry2V8oMd0Tc9Xyk//oyf2eXYYmgq6ppFJb0U&#10;eFdxqwSBkFLpKbg/n9Wd94vXYe2L1DwjwiQ1H9E6WKXYhqB1VYuzlnXqBcu83VlH1zvI4X5QSt3N&#10;p9KaksV0HXjAQfx997eV6DK8zx3w5XbvGCDETmYBQwC46+wAmR8jwzGk0DZS3ZSobhSINHe5HLyu&#10;H4JtofXxfoDDurjrhYSOlu5ISyHqwr9+9HG77b3U9wNMEsG4wRa8Lg/PF4ahtbRklDRNHVkHDhdr&#10;LumN3JKuwvN5oPGUZGm7sGp2e9uvACjcmhEIEQIv7goG43vhZwUc3rJAiA/pzy98xXh/u141pipD&#10;L5HUwjbJUrjr6gCaouZsJQv/8DOBw4YKwj9p58h3Pos0XvncYOD6PvMnfuXJJi93oZAzyZHVosmZ&#10;vxMGVtr5oraiFYFAOwPZs4//1InFMaHrXOGhv6uFjmJoJQAcNzWP2p4eA6GBMcS0QN0gcdljG3HX&#10;iToPwtUYNjFhR5Y8eK8fhWtu6Rd/tWe6Db/02S/AyzxhLjaAoU00o0QVdS+bx/ZqU8QcCgkdLd2y&#10;lkKAp26QM0IUPiRwdBKMecHeJwLYJQCki5OWr1qN31UU5aW1WtPhyYNrOQG9pPdrGDq6jTue55fC&#10;MLq+tGQelyTphmGoveB8AMnYeug6PlkrLTtZtzKLWNb9sklmSDaBY0JL0cN7PCX4kH04Xcf9cOyi&#10;F34LyHvkA/fG1welbz+QbFOEwHGZsBKtEsbndk+yTmfASjhJODTec5/Lg69+rTkAhXklrHzqslH+&#10;zI7c+tZnOdqrn0P1PDDF2Rcp5QceD9JdlomkFmILIGNuL65OVgqUUn2V887Atj6545GXry+Gs3gU&#10;7t4mJsMLlhD0qOsn2ccpEBJM8omifjtQb5rUTL33DGGX6UftGgQgvDAnEKJy3HNzBMuyqnqF5lfK&#10;e2ivttgz2wIMhYSOkG45SyFAD4LgOZIZom6X3iiC4cVhQPzZf/Tbq7puVFZWVscOCSahFQCzL2HK&#10;5cxeDBPGCaqq0lBVmcFnvcQTRZVJsbRsZy2Ga8eWun++85WveeG5fQEhJ07E2LV0H1ay2x6j7RQM&#10;RWN79CCwGxqA13EvUJ+HIWG16uHtiB9USBjO/iCX5SpnUTGqje9rdIfJ42kJG6V8woWbxrDtkPzn&#10;/7dFqq3EcuZEMol4ci8xePtFry19+3FW/5kXqOWf+9OgWQvZCqH6DUqX4s5X6OOALRGR5JwlK6sA&#10;o7zGWW3g2v/+U9rOb75idX3/RMhJ1EmsoFTTCfcnDP6CWcZhH/y4oVk9N37EdgAUB/ZFKhXxIMpz&#10;Q393fjo1u9rhHRuTgszkd5D6yyjKNtXUJfg9+q5+x/Vg0mM3NWOvMN/0JuywPtj73vcbJPD1+Pij&#10;sE0VZQkaN7ObaT3xQbK8SoTFUEhIQOFhwiA+TLFH+9o9PYyd4Olmzf7oj7zunn+SAcP68eNlgEJq&#10;Tn4WyhXD0Mc+PHVdHShRk8vrbn7F7AX1L68YMSzuBoXjgDAMoh3PDUqBH5lYT3Gkm57XG0aa4Tyt&#10;sRVgeKSAcDO9hscG8UfXr3X/hM4FDeBBXDiwnUmSVWabF2sgwj0QXbte4eNAEiHweKka1etFzKCV&#10;VguWlMv1QOThj7fJk1cnh/592bOdehiaLvR8GEyU5rYJNTaASqqBXylSqlqKdjxdH6smdXI0GV4j&#10;zu14fz50/zFyV35/Q8LxMCDMtRFuKpJulruAOKAwquLoJr33ijxQsibrOu6dnsJyheaXVmMYm2d/&#10;OrYFJyOiOXMSvDus0TKHtzfSyKsKgXXgyCgyzN/7XeTnPvevtZe97Dv6F2CEsYSTVuNCY+jF1lFN&#10;04ismOMgEWCySpdWinOe+icACu8VLcTRlf+J3z8jnbj7JwmVvpck3rj7lRf9gHi23Ia6ldzHWyRj&#10;HYxCtuMDNAE8mRgTOPiMoghjjmaqTVmWyjj83PbfXFu2O97P/Lvf/MSrGvXmr33jG5e/BrNetm37&#10;dC63NBEKdV2baE3xvEBXVdmilMYNrd32jKW80aASnflhnrrBe0DIIm7hGMqwz1MtH7CtQuCHZLmQ&#10;c8j4bGjcBxx/eVO4ko8EEI6A/yAR9h/s0vIyZa1W4UB3CC1FlLYAPJeHekGV2CqUrZenqWUeBGQa&#10;EMJyRR6EWG+PZIEQ9azjSg2gcKJl+wV6zvx01KkxHsTzcBKUKDHQOJ6TZL0uK2uZ9UlFAMbum+3u&#10;H7/25y3r//zh1dJ+Tgkc3xV4KSIQYhbyGCDEIe+SuExFrnGJRr2i1lnYHuZvxytL6vxWNADsPM0Z&#10;zoTrxWKtTmmWxBj8XXijVSaZJCKazxP1e783AUKM4fQDCxpVpLxjE1ZjwDaNZL88rNrdiJNNhsZm&#10;5r5XJIrrwHfzxKvew57Zxqzkc6KlOFIgeJokXo0zcUeWcYvI8XMFJ/S8nRZn6fbTLTHMHYDN+S4Q&#10;AgBa7YZDYFr3vXAECNN5cKQSs1Wzy89sV9sAhFcbdXs5COKGfqPVar+dJLUK77HtTgGdKuO2i1ZC&#10;Ot11gwWtBwKc2k1HmxMIt3rr8iOrUe0gEM60PMxP6tUOWhIn+R3xnImG9qgDYfKgraVA6BzajpnG&#10;clzTUE37hljUGjtB2Y4QlrzBBAmAGuXuu4h87BiCYKMHhCdO1BAImW1bCCjS2urIWL3HC5I9bTci&#10;TmoyNdeWaA4aJMkCilmCE9KmQESycmx1YjNFtV58xucrfumjf+vs79xRqgAQJgWpw8AavNmibQRC&#10;LFzNczpmGa+NAiG/MtZF7PvzZTV3d2c5b1DDSGAa66iG4Q6AWYW3O3Zs8Zt3nZn5tZe/HC1+yaod&#10;p0HCODt6EAjDEEAx2oaeag3BsTcl+1NAq2Lsbh6+lu2WCXBoz3m4DwIYnhGtxZEBQnxuPEmS0IKN&#10;pI2ysz2ljfCv/mxTnCkBhTcDCLE38kAKe9V23elBE8JfGEZY/mXb6fg7dtuLXwEIaxE8aeyOX4V5&#10;8o7tFzptt1avtSuO7TmBy1cNLWclbRsjHfhy3LanWQn7UBhueF6AD/S4EcSSNvBciB9OstI7vVtj&#10;jqvrDo8tQmghBNAtzevOR9dyo2oXESgnzPKAGH/5pgLhJpkheYgz5lNdr1LDNFm77R9eC0CTWoYo&#10;VdFSOOp+6xBVHQAfdEXCjRdfs1I+X4Hl17jrVlm9UcLkEqoo5a9dCez/8P+0rvy3zzpXvICT4oqk&#10;NBn/eoeRseP8thiPj1ehClmW8iVJWrUI1fO7N09SiVKz5wP/T39tX9vXqdCNMlW12MIFUDhoAqNE&#10;iYeyU5XJFtyIhVOArDI3FKawzv2gymqNNdZsrwMMlvdbrkY6eTKekgvUZb0whQggMPBJOrlwUQJ4&#10;RhsAhmvQ0JLeFPhOPG/SMy1wz60OwzDvNClh0by79jAmnohW46YD4fkUBm24t+GaCHfSa+UwRtsh&#10;wZ9//F6YxHVwk3QruI+7BVYdAMIiQhOCEABfdritTIxWXF6GuHW7iWVmMCbPutag7ZYT97jr1VYV&#10;Pi+qSQHcquN1irbdWVMUtarr/SxNVVUblO7uBo6tkn64JknSN1RV/hYeWymDpm6oZsbKOM59e4Zk&#10;3OHoMt5rfCcu16rbpdVjS1VJlsbF85xLtyd0uECI4H9xJgAwAEgUhbBOu3GgsYQjLXCIsFKOrYTK&#10;APC4cBPQ4bgx5rq9UjZuRENmR9eoVT+haxKRVpYR7kzP57TaYqeqLZ8804wsIydpX/P4t+K9qcPq&#10;nqNJV/MSOZncrcTZCXjvYRMBfXEize4GpqYOQH2NRS1PpfpixrtDixrng+5uRd69TM1gxYHBezSK&#10;/FlqQI4sF4QWb3dKi/zJle/ohxGyTkeiut5tSLIUZ0xZhUmwoD/z4ZpRC1hzEY6vSs1cMXO9mNzu&#10;7CUrGdsqAQQ3AwYf/chpVr3xVmklj0YYm9XqOfhtcyRn1rCDEhe278++rbzoB7YWDYMkqdN6X/oe&#10;rdDn1e//0XPi1xFQmFU8tqbnBD7AT/wwcuygQabU8WvWbbfdclfgzxUExFbTsZPl3GoYhMV+O68V&#10;FTmww8jPtVrNoq7rTpp04qjTLALjwaznymo3nDJAYfdt45WveeGlCVCYdrbDnd1iCGdRE6B5tZ/x&#10;PHIOhQ5dM9ebjMcdxmx3e/bwg4VKGwp60zVjOF4svs7RckBIfK3+x08Fy00nWJGp6bzuxWrndJrl&#10;+sLnxNY25+Ofd+gfft0vuRnU8IACv+Kxk4hvODQQ3NSml/aF8JHjEHmmkjeZPXKisHUCl/7pexcz&#10;Khwne0y+m+bODaI8wVPMeYM7HiNRuMahbYqzhTXNopoqk9GKAu6igRBdxvKzn51ca60WyQAhiTOk&#10;47/ZNsy5Eu9PBFDqeyUsVE01/Wn47O7M6gAIA4yzceH7Ive8CnZu+kDrlfdA6feJZuOmACE+j87D&#10;LVmI73HG1dgqjKEUfrBG8bGCvzVntbTC/cKeKQB/q6nx58Ghr7DtfBC+vwRgeFH8SgIKu+VnsPft&#10;ABTGD1ffCxt8giWlXu04dsczs73ceq1twfwlAMJGFEYjVjRDM+224+fQjex5fhPAEC18MYDuFk+Y&#10;VRhGZU1LTieCqG6q1+HP46Rv6RxWz0ro2v76Is4XWlA7LddZWh4J8i5g/KLIRD48pXGEcz3guIdW&#10;OG4e6o6qCj7EPXiwD7ok5fGZvNz3Y/JqcMNqOgm8RZyYf/o1Zq6fIg7Wc++C4WeeDhrutWisxanN&#10;JSxs7WqEr+FdhhbCDpGd+YAQn1EeQCRb/4FnmTv3PdtcyH1EAYAk3XSY58z+W3BSG7EuZr8OgjXi&#10;0gZAf2Fw/xlaa0tYepHqmkNzpp/WOyQAhGzRtSulu+4irHojgcHs+Nj4sCdkjaMDJoqyFs90xJwI&#10;3ctYngZHsHGpGvddjLTBM9LajWUSBGhhNvqdCCekhjnXcyatXRhboYK/2ErqeCajrQzrsvrizcui&#10;tVkIECYhLoZ5hddrp7oWX+lYMYDrUM20UTVq5P7eIjKP/U98+OfZ9Wsvg87GK6W77g7IZEv6vWRG&#10;j4vQbQ6FXWtaFDIEu3V0kwIUjrWkuI5fASAccFXUa51q4Iclu21jbOHYMgmUSiVdNRte4BRarUZZ&#10;149jMeuC47jQgVddNW3gEBBxBBOMYRy/nj5A5pZ0omsKAuH7X/maF16Y+izhvBb40drCYMQJTM64&#10;nV8xJUIHXECr4nI/NCDEcz33+K48DDEmboMqSoVo+iq3Owdf6BivW02daTtYg5DKCpXWVsgxXSt9&#10;y8nOzjeuhjGIXatH5GOfsfl3P19/Bg2A36xFxn//mj/RdUgBfoFEYZKgEeI7EVqm5h/FBz2esXnu&#10;td+eX1/oaVE1uIHI7GDIOXojJt/HWO5lCAhHOwW+iRPCIVGUkPvB8sJ/7ny+bx3s7zvCfo5Kkg37&#10;mZt8fULHPIbDyIAlHNq/bOy44njcafAMPBI4f0lRb6eNJnACIDE7FDZqr4qeevJMao2aes4AGvHl&#10;sRQaLwIkbokWaC4g3OwCod+2ydVLXz6mG1rj+Klict4Zu0aX873QCd6oflL93r97aZ/bvD9uHxV1&#10;A63nWA802n6SSCdOVunS0rjntKieIaCwp7gmIYBdPnmNxrqNMbGjXu3045LgOYEWwjCISmg9QyCk&#10;ErUA8JZ9zx95AGqqUYBG7W2eb59ptZrPW15ONuH7gQEQaJmmUcrl9Kok0aLrBk6QFoodOJGKjOUs&#10;TiXLhaTdcj/74294yZndDhD2sT31YTKpMYRtdFruDhwbkxVJAmCNH46KKp+A73KYmawZimPm9I4k&#10;05K41A9V5/YCONBjLuEDGx6oZdZsJLF+R0hYoFo+Xup1Ll78PH39G5n6g1+7EuT+aiew/+xGdNc8&#10;6w0J3TfQPa+oLv54AQwpiywe+LvePzQTlrJfIRgS72ByjaQTxwcaToIJ25jQEnj6rjZJnL9bOimE&#10;NjCFwjDiBrQ7ferzoY3FcZG7Bc2dDokti/L0xw137R3eaa1zx/6FOQ/rvnR6ACARyxSdAzi8IJqh&#10;mRSfJ9uq2daXv4F1i82VYr5v6fV9hZrx4w6fU39AJnu+ZoHBqbWG2bWrRXnjOQ0iSdm284nuPgrd&#10;4VCYzZiNQraWAlR93MMW4MgHOEILGWk0OhXPDfBhGjfkkiwRLEMIryW05vlJY2vD3xHcAMsKNIhh&#10;EBJN0S8BFG66rrOlafp6N+mEMVbSNPkaAGE8wKphqDyChjFbCgfXqyhSLgN6DbvjPbjLIcaAC8c2&#10;VwwZHiMAp+U68YNqPWmfI5iSeCZV7bv9sIaikdNKhqERRZNnCrj64l/u4I07Ukj2O/+HddEDn81K&#10;iNftA3uCEC0tsYJWJc8rH/VjrbfZyPjJhkRK374stb7aYiNWLp4AYBysDq8tkg4tuS9wo2rsc7or&#10;fzBNmaQZpSjYBdDQdRwuztp/WOKdDrqs0R2MFuoTA65q6EzzMKpQRV4msjTWzNdsB2wlr0qKTCVM&#10;mM/n+00ZFgKnmRAE1m5YUuFYXEYndlGnFwRV1Sus1SgCOGLyyiKsvej6fhjg8JyAw10hDQFvo33V&#10;cm587XL8G5tLRkU3+1U3eLtThgn/fI3xk2/d2se27k3hrhc2xRt1hwTBQPvBW02XFlYLmWfkGfX7&#10;f1RYCgUUEvJdLzl9GcAwgRtdSax+jI88KOGzRrNhFxCWblhNzCwuDz40KHRQB+OjDFOncW0/Cqs2&#10;dKPd7MQZvL/7e/+s/rP/6LfRWvgYZiPLslxUARp1XTuRWTyn62rFcfquMQDFKmynmLmQN3/qZ39w&#10;NxM7xki8MQXYmQSg6XbaLsbBx8CbxBB6VgDnJjObo2oxDGIDux40HNKCSTdUtgsIniFDGdFD8+DL&#10;R3C/ARBFQ7tLz3s/Yp32kbMSDgvdxZ+45Iw1LlV9PhKQiDGDNtEanGA5m3ixxbhGaWIhf6YdHhgY&#10;7qooim6Vi1M6nloKob1DIEwb0RMjsYsYbwidTR6EOQDvpHTRkJbVCGZKLLR5nSQ1DGkaF4ZJClrm&#10;veuUotY3rgME9EyVPAi2qQptq7r7MHr7hMOzAIciJm1Uq9e/9PWqbdV6Vu6VtVx5jPHi/n0C4eo4&#10;IOR2Z8Tjxm27DFDYe44CEIo4+MNuI474/j0RQ6GWdDllWbo+0lut23HL1mo5Fpaa2W2FAISwPtVc&#10;WVvKLy3nqooqb8PflqopsSUNwPAS5+y+Wu2GEgS+1U0eGSBpRS5LaSOZy+kNeF/M7O/pt779Vbte&#10;yM2a/eFGtUNmKVQNQEysa81Gp+XiMA9JORA7cOtV2x4CwrizF/jRegs6YTWr07DbXgWLdgN8Pm8C&#10;7CEIIn0/RHYfTxrN/g/DMnWYzonbZ1BpTcL9ZU9OsRIeamHraccZcPL7n+w0GCMjFqROyCvXPT7w&#10;uU9kt0M0RMEDK7WDULhwwQFGdnvXAanp6D14JCWf6lfViUclSa83ALNo7JB1qhxfhzyaUAOVRaTT&#10;6VtRAy8gWbjkHg5czQhv1i1Wr5EsEMbrl+USNICtuC5iGLjkYIZcRTh8BOBwK01aEUpV+fyXnuNY&#10;VUmJgp2c364V7CoJvvIV4nztb3aCa9e/CrO8E59n+wHCjAEkGXzCsuzwq195ehwQxtcMjjfO2NcF&#10;EAoonKT4YqSUrmEhaN1Q0Po18GAM/NDEGELH9mZqmAEIY5cyTMcANu+GaUM3tNJaaeXbuvN0wbBe&#10;r37qxo3qX9m2/eQYMIxHoPD9UEVXMkxfxgsZgHAmUzeA3lOzAKHr+E7tRhvdxvEDFQGvfqNj2R0M&#10;6CZTo7cxS9t1gjICYqNqP38CEGKQ8bwP67hUACx/GaZNcRv1kksu7JtDEivh0F0qW9LqKsHC1kfh&#10;WC99w6+5/vgKAF9r9635PL5Z1apLlEzCE60c9d8Sh7hjrl2J7Ba+md7RRNfxHkYrOWzFI9J8V5+J&#10;KLpxPeCw0Ed3bt+yGwQ4JW1sMhRihYVsYvuQkwJSq7vQKfcIOvJ5kIG7wF9hN65b3LFL6UgotcHr&#10;WlqCnv6JFMANmN8G0HQP6BRgZ+3zqeXwjtcfffizq0blqR9da19fXXFq64Zvr8lp7XXWsZl/5enX&#10;Awyeg2lfrtvUbXwfd13i/+XnrODLX8rB39qUjthHou0nvweBEJfFRJjU0ih0SDrqiSaYwRnHZymq&#10;XMPYwtySZtodvxfLtFwwq9evNaAlm93dBiCIvtDh+JXL2TcIhiStxfQrP/f+lymK+klN6wezy7IU&#10;J4iEYZQD+PpPP/+vXvtT8xwY1i78449+Yeo87ZZbcdKMaoRBtPrBOejFS85ngGJXBx7sn778Vjin&#10;/2b0nkyKgw8yiUQkiU7qhT8KYPgm4VKO4zA39rWGrpWQ0hqc8CaFi4zqeglgsPd7Y2by2DGID1F/&#10;ve2PzbRFK2EtLUQdxTUHVYuR4SQnutA2h1JlY9HHB0C4DTfCxoy/2S3hOqZr0KnIJX1I3m7DryDH&#10;cYOjbmMZYw1NuNsdADyPalqZ+QGJXEo0YzCZJ7BdouYMovCI5DWZMN9zMeONR4FFZKXEW+0OVdOh&#10;AAEwYX06XL9X4mGkcEIoTMeNT8uR5OC8N6HBMQ7wVDwIYHhaffHmmTsZCNHgcuPYt8rHY4PggN4P&#10;09ljv/lvezDo/uffwXN1Wjp2fJVoGlr9LmmveO2ssLgaPvlkI3pqBzsWJfnEcUdaWRn3/IrjBwFC&#10;Lzrv+61N90Pv/VGpdOJfZOAy3q85tit0O0JhGlf4HgRDVVPanhOsJYkjfTAMg6joucF8DeSohRQv&#10;yK1J8//Lf/3Gx3/n1/77c0gSc4eWsS2ArM9A+/d7z3neCV831L0GmWOM3thMrGbdrnbjDdGiiNY+&#10;sr84s97xffC9j59eWc39VqG4VIFGOemZc26Mi9nsd+qpZS5pOU1Txlkn0aVM7nAw3L9rKs7ujQ0n&#10;a2RCRjpdXinzeu1wRz0Zkq7SsaaxrJXQI0oFgHDc9bRwP68k50YSXvZHhWxm0KR+eOtl9ssIaN4o&#10;ELI+JHLXxfNp2nYQmjRSmjbhEgtpRGWim4mhp9MJgOIorIvAHzmVcmZzaI+xZ8m9ENdV4kHSNlND&#10;t+Fpk+N+tuQNxfI4mZGpOFzXVD+EM/BGLGVzB4MhttP37Kx/76cACt+Stl1oBNnKwqDz8EOvht/n&#10;13BeeE5gmSQzNdI0sLYhANqucZqP26cvvfipP43bKrl0zAUgHHeffgSukwdIGLwTgBD3rcAde3v4&#10;N0sNN+cEtt3BUJgKL4LTsiL9SNZyZeY007F9dJFiZrDO2OwPySCI1jS9f+iBH/3BL/7G35vaA3nr&#10;2181ckH+l/d96mcMU/s9+PPVH/vQ58792D/47nkv2IvjoLDVcCwAwt7DJh1DeeDBpyjSDUmR7DBg&#10;68OWvQmK4zPe+9ufuFdR5P8bINtcXs2ZZMbRG+D8ljotjwRaVF1a1osTwPDyHZylfCguDhz5RC4d&#10;L0TVG1USRcWbcaAvOq2VnqkOhje2Q27VAl5KqE8iEZEmuIjYwtscSc43FwWFPBpl1riQte85I67k&#10;ILypcD7XcXXs/jVk5ghveuPns+1BfowChSiU6CSkjiORvBaS1g2PLK8txdnFGJtoGjo0DH6DyLFV&#10;0IV1HCeSgqOi9OCae35AleGfKK6PaFBNg3PLOwAGJXp4ERIIhlj8+o6CjD/68Gfv7z5zAtX4JYDA&#10;LTJUGLr9nnfGoTBSLveDAIVx55RqukUkqetdw2v+PNmloPSffOyJ2CIZylpDifz4Pgm/+c0r8LOH&#10;8FtvYGiCVCg8wOr1Tyt3n/xv8P4Fu+z+/QIKD15HPaYQrYV1mO4Pg+h/IWniSReUdFN1ABDlteJy&#10;r2HWDdU1DK2WWLckjP2LJ/xMTiv4RyHLeW7c+DvpeMMP72XffuLNL/0gScztqAcBDE/Ps3xa2Hqg&#10;R4T1B9NyMwPKrxgcjrkXjwW7fQyOZ103FGLk4KZTpGlJCB/JxDpeDMPoJbidvcj3wyLA4aTg+wtp&#10;JvOdqEMLYucYmH+TgBCFo5Usm9JA8sFfNVl8zTaJ7tlExa4GPkxgR/l2d2JR62oU1lzGFhs2RqlS&#10;dsMFJSlE0UDcG1U1i8pAM8NAGDGL+mHhVrk4sfxMN/YR47tGZ0jPnyQNtEeakoSN6CoFIEzmwcoz&#10;XqNNlnQafy+z0OOOsxwDoYvVEfi49RcAokfbKPQk+54JcFgiEr0a1zc8PKErefMOAsJs3PNjr/77&#10;3zPSgW+fe2ATGvnPIjgC8Pe9FYoybHnYmAUIYbpne+P74mykyLphcD84FQMhIe+Ba+L5AIQIgk/C&#10;33cP3YcrN6vjLaDwFtGLX/atH9x89XfcG19M3esmjMxGzT7G0kYIgdA0dcMwtbWVQm4bJpJfNuMJ&#10;P1teyRFNV+OGCa1rrh3XSKoCcH5xH7uGPZdGF4r2sPxAMdB20x0biK/pSq6wlisjACZ97OxDkRRU&#10;XYEjV6wJVR3iHt17f/sT3WED4xI8OFLMXsHQsf3GmK82yD6KmwoonPEB327f9GSN1/1ArtRh5KoT&#10;ke3rHq9mxjfOuv/QWrgEewzXBdsgVDrJIvtUFFRJ4D3jwGuF82Df+xKFdcdQFlPOhEdBO/PWxTqF&#10;LBy51h3qBbee2xihEEvFhN5YKARw9KBNuHuWVaUw2F3vMSrLEbdtI1N3LmMRjupU1yoABNIEYExa&#10;NEn2bsJZuQhgeKfABrbNhcxzKwuDqzDhc+LRrvUbRzCCv+NOEgDivHGe3YzjRnXtNHr5MPzqFem0&#10;lm4fofHB5AppQE+Su5lrdVz4zGWBbAIKRwRgeDa9sBoRY1VVk7HcSgWtggiEvQOTpI1ojFs1l9PN&#10;LhgiGAEYogVg613/9Pf39FD/sX/w3Xihdoc0u+9jH/rcmXmWf+VrXog3z/uTzhGLx1CeNr+ZUwuU&#10;0hpno40rFugGaHQMU93OWA4bb337q7qw2usVs4iTTsvZc7fcdQKNjy8hceZOu4nSgtUbh7Et7jrO&#10;zUw0+eoVn3zTCsiJVZl8scX0P69GG19o9q1onGHK7oCtrZQ0M3JDkky4L43UysxNxtxy6F8noV+x&#10;ABbhep0lDCJy4AlFkimoIRDCsuaiahRyxnpF3iVzycAeF/e9QVd4xJoHVD7l4Bp6HMlEUeKM47HZ&#10;0kmihy5LZE9Dw/AgaLJms1++hrHcAIxyVgAw7JAwwoS38Z2aMFy6CaemQPYwJOUtDIWoj2SthAiE&#10;KaC9Nu31lzL3QzPteQ1b7hqTNvInH3sCga9bmuvsD/3YPZeWf+W3L8O0hVP6+RbJ1i103Fx49ZoB&#10;15HV/8wRUCigcGYwxAsKH8QfBwCCB0PkmzmtMmpBiMa6VBEM0aqY+eieFAz3BDRpLGHX7XIewHCu&#10;nieAIW73ic4EK+HAIxYeUpJEm3zyQ8mkEt1Ay2GaMXxhnDULALRmd/z9jMJgTiips/HFv9y5/w67&#10;j84dylbgN2c4dMRN0sc/51gX/9wm736k2vjH/7biLPHBXpcXOU4Y3FiOwqo1/uFLK7JaLCrqMUIl&#10;Ywfep52zqARwZwZexYnC5pR7AOGiP8QkQKWPQPiDzzYri4JCSiWfysqOlMvjOM/oqh9JYqHB4UE5&#10;bzsW9/x916fEkkY9QJsgfx8ueHiY03i0EtdNgIJHa/DDJteBpK7CpduCp02RyPQk9EjLQBvjXMkl&#10;APDGTbi033i7u5H/6MOfPUP6VsJhCL6YBTQSDljvlbTtMclgov3FCUCIz+XuaF7vASC8MGa2LbjR&#10;RmviYl3Qa1YJADHpOIYj170oQC6gcCoY1gHGftJu+78kyVRXVWWkodZ0dWLUsmHoj5BkIPVsj/Fh&#10;AMMLMO3FnXAms569QMKm74ftWWZUVGmmJ6BmqJ9769tflXXn3tfnC94EaCa+G1zd628Qhqw24as7&#10;BgrTgtVvPIxtMbtz0xIbvvCk73zhsl+SoVNyek0vmKoUNEJ6rHc9wb9O2I57ISzqlFjUmhg4SCUd&#10;ruHiuqrfZQIkZgCRm7DsyhTyyAADd6OwHd/zb3vJ2sIgDWCwLJlL6zSNbQMobI7MFB1MXULuBzZO&#10;vfe22wAg7FttqoNGWPbNytXoG09vs+3KDr/RrJFgcpwwXVlOXMfDFXTgff16M37V9uOC71qvETqj&#10;KGlTWFCCCf9y4LLJD3VwzB40DpCpp90kK+z529yN3G2THxuyEt5PxhXcZ6ySXIN24gWQ5epQgfPz&#10;u3SQt8c9B1v/8p+dpYpyj1wqtok83lHFOp1icj/Ewy929cQs2c5CdwgUfvEvd07DdBZH0fj/tv7m&#10;8U/98VfPP/bxL6FF7tLJ9dV/84J71k886/QxsrxqWpJEazOs8p0/9yuv/slf/j/+IT7Q3zPcayR7&#10;cCcDoG5lIPMB2Le5ln/la15YB1D76dmsGTRMOtZ8e/p8pLc+zDoebMOjGCxdx99zCQjXCaQJFsvT&#10;d9A9dO6wNsRtR7tZB/kXf9NPLkIwXC9oK89WWdskzGGEkg7jNd4LdaUulcyhGCQODxk2Am+SZAwA&#10;oiQvNScgMelZOqjSjCIn3twirYSjhqsIp/IQzBxMPCcOKdeyKU7J+MAAiI5XgBNkUV0zARAJq7V6&#10;vwGvtx1ueyeJH27AfOvsen0t+vrThD11vTIWWiWKoQckrg84pIJByb5ALI076/1SrnsSXuz0O/gg&#10;9Mc0TjdgGlfj0eSeczNiZmNv0W3cTm2mrxdm6sAz5qe/pcnD8JpUOlFMQwxQbwJAGxltJLUSdjvI&#10;Z37ox+4ZqehBTfOXpGNrNqwrT2Vpl/bO7t7YDXIHhiXdLB3pkjRpJitaupJgVGjs0jjBl8qZC6pR&#10;s7clSVKOnVjOHT+5sua7IWnUbavdcL4KbVK2+4w3/YX/7Zdffbn7AYDhWQDArfRmKWQbiN/4F//1&#10;7b/w6z/+O3PsMl64T2Z6UpvzHO/r3/KyrQ++9/G4LuMCTt873/TAD2Vv3NXBdjwZDcX3wj27kHHE&#10;FLvtjytRM3OP+5Of+Mq96XnqLoMNydbLf/j5R36Io4UMazfruXad2JLWa1xV9SrB4H7XPXUY2/+2&#10;u9X8Z77azwOoO5HV8qIS3jDXqOlxiayp+rMAojxCJdUY7G9iACDb1ZqHgEgkY5f5cCQhyWCRE5+L&#10;hVkJu1CUtYYEYYV6wQrXFB8+L6TwtmvAPas2W7C+ZbqyBL/TDE0sQCBrtHtuatboVOGz+G+aTwqX&#10;80qtQjJua4BAn4wpw8PbTjn62yu2dPcxQpdzvbg+XoPnaukYmmmlgTQ1eGt70Ka6HZ4zpD2ZCnkQ&#10;SETXLRqGefg7Pj88jEK4RlP3sVLifmjHENA7vxS9IuPjcNHquPixkGcCw+AvtrDd2VRfvHnbFEn+&#10;ow9/9t7Ms+3i0LX3bRnYy/4GKxiDGj936/VleX2ja/3D+oRbu3SQHwMgHJnH/t13f1hayfe8C1TX&#10;Mflo8v0bhbnU0ILbvCxw7Q6HwnQItvOZi5l4ToA9yHJqLcPYugoWXG41nA0EwevPoMtUIa1Gp8IJ&#10;//1//q9+/Odm2RaA4UUAw9PpDRM/5HVDLTz7W4791n953ycxc+rMT7z55bs2Eph08rEPfe6dKcTG&#10;SSfw2YU5wfAsgOEqmcElCceuyOPb8fcDEJ7bBehmgkGA8Apn3IWpTCVqKOqgyR8zkaUOrZhLWvbm&#10;ru8Cgl3YPzPpwQDzYGNw9ojD4eFZCT0PH7DraWNalVYKJ+PPVdVhrdaBF3f7we80Cl/ZCapNmxXd&#10;kFlPtxK3pgfwxzMZx+gaHhUWJJaBSpgKe5zbo9luO75WqNRmzIuBKLUSLgQKmWtbGNyI7uPuM4y3&#10;WuV4bOAwMkm3ExqxwvTfyceae8tzHVrS0TUzN3bSyVJkC6CyhFZC7iUPT+7CobuwjWn7wXmOXbEQ&#10;CqvSqVIRLYes3rJlTP4Yev57LTsp7yWTvQFhFDW47xd6QA0wJy0tuXC9KtAYc1hrdz9zPIgsqimp&#10;O5yfiIcR4LwNy+VHVhz4NaLpazfhnr4nfe7cTpaprpcIXccDbTNrNDRpbW2Mla5ToNiZC8NrhPEW&#10;a7f+ifGan/rkpA2kJWjuzxhEst/h5+e/T6KDbb2qjI+PDuOs52fgPvjJLoD6n/j9Te2H/+GWQLaD&#10;15F0H48bkxfdlEEw5MpJR+OQMz0dhENVVcu1663/+X9/83/Ygun0jGBYT93Jb0Pj47NOF1sAnthQ&#10;Y0bWZYDDWePkzpN9JJ2kYHgm3Y8JFhW6kp6TcAIQztSgYaIIjgZz7ek6adY6tXbT2capfqPtWFcb&#10;5Mpli1zdqZavP9PYsNue0Wm6pHGjQ9oN5yr8HL0gYNcNyrOM45zCHp7jyyk4T8vYRTjfSue/o62E&#10;6cM3OcGyjEDYs8zieMjS8rJzGPvwxr+bLy7laGW71o9zq1Nt1rJGBYzYg6lC9sQfvaLXMgtbC40l&#10;xILVMJWIJIddqyHrNJ2BpAw8/TPEEvKOO3ciUGxNpKNhL9JyLj7PAHiNAatiYiXcfV9adjH6+tNV&#10;9jQsH4RjYbxlRwiEe5XDHacQW/ViNzHrdmA41bQW9xyPRAHGFlrpw36pZ6TksdW7inbGcS55Hgb2&#10;Tby9MfHkNLl91D2WgQ72B//9n65eU4+v8TC97OGVNZu18MoVi12/Dr+ucw0eun8CD4qXTgPCTAcZ&#10;n9fbP/Rj91zMACF+/shS0Bxp66kkjbuhtqGte5P50//8bvPNP78FMHgOJrxqHoXXuvvIw68X2HaH&#10;QWHqMh4JYvXccOasNCxPU777WLGwtvwiVVUef+cDv/fvZ10WwBC3fS8l9GuDDzTyCIDhRZhWd7EW&#10;1jMWpL0mnSAY4n5gbScsVzNw7KqhDozI0r2ZYHrdrEAYNwJpC42FrFsNZ61R7Wzg1Gm55rShA+H7&#10;kzeuNa51Wg5xbM+B5a+4ju/uZikEwMN9e3QY9jttt+K5vhOG0RiQII/CcudT6+IdaSVMwEFVaC7X&#10;kNeKI0WrYzBcK/Y6SQclLGD8kudr5SgTf2YTuTPnkZSTZmduOEziaHkgY23D/+l5eWtRsYTMdaz0&#10;HP//7L0JnBxHef9d1XfPuTM70kqW15JvCAbLYMcYMFpDTAgELHMZSD5Y5kwIBPH+gT+QgGUIwQkh&#10;kRNeknDKeYO5klgOsbkCXnMGCFgOEDBgW+u1ZI12du7pu7ve56nuOXdmd2YPaSW2/Gmvdnamp4/q&#10;qm/9nmsbwo1v1IvQL8eZIo2Ux5O5HukKBLKcfFCqFYL5SmhS5nkC/VBN7IkCpprSNRZTRZrl9YLL&#10;9S5VMHj4+JJqZbfi5mUBVNckOIk5jtPPF5G5LvqhjTHH3hw95DkSujLi65UWZAeYgJ1m4G8L4T4I&#10;tp3ktD/7yOnTdvaDQmgH7zvv2edVG34FQdA/epQE5XKV+P77mGVlEvtuOQu2PbAtavmJfAmbLk+d&#10;QHiAtCORFwRRMstujuloFUIL2yXJd39wB02nDtdvuemA9S8ffaTj83w+COYLn8a/LXXC1m0fHoPt&#10;IGwH7Ls+8yXn7jumYdsP2+kE+2sz17B1lm8Lg0l6OgIHh2rZXJAaolJqlNAM+sjhea4QVquNYgBt&#10;bCzZL7HstW9813NGil4CAEQT59/0vMydXq971ZWL7uvOz/9wukNJugRgcUVm0M989Fv4YONDtFNP&#10;qFOSJPCcUqVC470AZf/W4z+4oH30g1/Fz3apEYoizaiaPFR+vVhcxVyQOHib9ZqpxxLqrCi1yh7x&#10;lkjphfFN/NrfdNETJ/f1ACEe/71d85WLMGpUWHdErSnJYkHTlJyqKXrPdd995dWPmV4HKiEOLA+t&#10;t4cZK53AoL7m34PpaLwg9G/MU61QIfJSiZyxsgkGkJjoJUe66jozAwhgaZMyQ5jw055XJRLxzLte&#10;tk1PKqOvaTF4BIGMSnJ0zWwrsC3uBycm0mhGLjLPzUbgMkstZ3JouCzX8zChDqNemkI2pff4L5Kg&#10;2mjXAZalY0IqvsX/5SOVkSBwQJOffAnfmkpotdggjhvAtQxIOr48qTCo14cOUKGxRIk2zcGigOek&#10;UV1VW+sCKhyB67GtG5RjpOnXdpLa2fJlU4dP9Un+rn/57+ZcdFUz8vgzH/tGa57ddvynNz7+V1/5&#10;Bvzz8Ngnbh94vuVXXjsFP6aEiYnfl3bseCRSIPn88eOJp5KGzA1Y16JSCECIAkCzUhhWItt9+S/+&#10;7TeY718gJBN8rgpKFT/x9ve3FEiAvZ2RILRLiMeItH17U8HMs3pdDCqVXNAu13hV4k03LpgL6n/y&#10;OrTo7YaF8gvFcy/gbglU1WZpdnyyYx7ZoVx1zWnjM3paQ2GkEh7uVJI49ZtuxbbcdPdCMgBQDDvI&#10;gz/Pk3rdsE3T5g5NlNJKIqErkiTpWOIOW61m3GdZ9tR7/vb3RuoMAIbYUXFl0ptX6Q6yiK9hFH3c&#10;hKB7AAqnVus6wb6x49/efDiiyOclG4DhYdJhsoXrlI/FlAlBXHpyRfUVwNCC+8AA5vR4EiBRFBam&#10;AVKkQnZz8oYnXXHOf3QA4YL7CmBZsC1nUZiAe1dIjcVztNvh/AYAwwMns58CFOL3X7/eHuYTBYXv&#10;+7f52QfybguWfkUT84BZ40uBEBxhAbbJMNCheU97xx98XbCByNSFQGce89zSlqecqc/+9dWbJke+&#10;PgCEgVG3MCk15iDkqiCaiaPFJrxWYX6rdJ1BTSe2WF6/XpWQVYcTTWlMKwEQZfAzFMcn6N/BsWKB&#10;les5morliSpPRJdmnhUq46txz7qgECf4fIWkY8s3FPGJ2jSHMt9TWZ7HdSXVEyYMJG2lWxTyVBRS&#10;cP6MSCIFMOz2jRWlPNVjEyfxkboVoHDP6QaFAIQ7ItUQ+/o9L3310wfOTdU/ecPvwv35Y+K5V6Ny&#10;LU5MNMRNm+JBrTtJQF0Zm/3J5ivwmUTr1t4O5RCBcKpfJHLX52+5qRMisc8QqsikAwJ72yUAhRwu&#10;jQ//2ZXBkdkXktAPtDXHSI+5qEREMQP9qiRs2drpOHnVIsEyv/ZtvZmPd/YCIZ+ELXdBKg7PDRNT&#10;o+kSf8bjsOxUZfRNwXrGaYBAvVSqkkKhXJqfr+QBCLkD8bv/+FMjmSEB+g7B1lVeL2qo1B2KoHFB&#10;i5TB5mdGrnSyRJvuuWbDtoM9CuxEo2FjsMhAs6Np2MbRR+Yr84VqAUBOA5DTXdfHcnwTtbJJjLod&#10;TfiRJOR4uU4g7PjedFP1LRVrxaWAkN9jz8+V5qt2z8Llk5HqeLKAsNOhen011yudiK950jnaps7f&#10;E8QbxmwNEz6djKqb4NBzBJNZ98ENXPL1TZPEMLQZH7wLEyMDIfcTNBuoEoRAiC+VSiXi+e3OVTfS&#10;FF0CXa9CDXtoIAxXrvbs0CtxTcmwmjGPEBmUqhYPJAEgDFe77VJfrG7GVuuesWq9dR1seObHxldW&#10;PITZ9vCwRjFETdNJgHKo33aF8YMJ5ng6RiaTPpHU66CdrvlW90Xj8cBUL+VXXruv/JoXPQz37gtU&#10;Ua6msTjBTczlhGgB1T1PSHGhY98rAsJwkeUuBoQVBELz43+1B7bDVNW+Qcc3vZQkx9LNhPihEjkv&#10;RKvBzIL8nBvtlIHChfOc65N+AwaAIl+q1CpWLFK9SCqVmMjlxvRkMmYqivxABIiZIGj5rKC6UwIw&#10;nIbtAGx7YRtKwQMwbJXX63gZVbd7IzPzoIev+f5lBZ0MAE58yJrBLKPsc4HCpqhSRVEkbRAQzhdq&#10;sSBg6UbdytWqZgkh0jId0qjbFawfjQEmZsPpvD9duRMjP8JdTSAsl+pF+Fx2hLlcrVWMwmJwexIm&#10;ivS6e1AQeozGCXmef+NMpau/iIQtx8a3LfQvREDsDbLob72ggsRJpmL5IwfWBK7NE39jtZIQkqoF&#10;mHgy1PXn+b5xYRSEwSTw7/RI/mw8r6A3NKgywyZBoYJBF0CDRGPwTETwRIganiPAap5YzqqBUgsK&#10;4TtslxHD8EjNXoGVaIRJFq8zXM8KfPdmwvx0n74bj+ofdz/nLBg+h6ptlZhRz/cFec9d9LlZpKVP&#10;s4CTnZFK2LRy7H/pq59+uAcGx2A7BPfqbcLE1kkAwogUBCKdNYkJrPv2yWPJHds65thRgHCqFwiH&#10;aAiEB6LPbQ8XWnBYMhyrpreCsFhxvu27blutsq8bKuEpBIUXPXFyuge6UBGcWTge8XyFE1j/12jY&#10;me5FKcVqJXo6nTh306aMnsmkUEUsCYLQOeDsijov+gveDWDIDvzd174PcDcN2z6EPNimYNvRA4Z4&#10;fPjaHT2H9Dfw3gO9QSgRvDWBMd3x79VUC6eG/cBr/s/VqF7eg9dIj8mFREo7rqryQMAplRpdIybA&#10;oNOhMqYREF3XM+EeYS3lygDwbK22ASwLowBhe2Hg5QBQO9Wo7RFsbqgHMDljDkN/vnDCqp2clesu&#10;jxtnKy37JmhDnGgBkClHqUAemrdGKoXGk1A7Nr82VFYmmWli1GyY/08WxwEEC8T1tJH2WTOKzeoj&#10;rGGNlGw5yJeKQGYam69qAH41Vjf5M0HTsQJMvuFx1cxVNZvSTe3HTpIEoqM/piAvLxeg5x1hRsMi&#10;bEglFcCLOc7gN0tilQhinQQMz73QMZa7w3chqsFkMcHqFQ6IXV9vmUeY2Sj2fXaM2lL+FqcDFB7u&#10;OJfm+DwDQLivz3t5yTth6za9FwipJHVkPVALQjJlCvFE3hHVb0f+hJ3CwJJAOEioGGLMOxP61PM7&#10;1pB2YDvh86LpbRB0UfWPIt8tq9mv9pKNdsophV2Rx830Kz1wkm+PJ4s7SaNPYSymZcbH07lkMn5j&#10;pPZhpBOadu+JVjQAScplESze2IRF2B4C0GOwHfr4/i9/Zf97bp9+9EhhL2yHGnXzDsty8vWaWQkC&#10;DkTXAyj99z9+4K4n9IDhAdKudHLjnZ//4WoNMtPLHLR2xxPKT2RFzAl0kftPibl121hclNowLcni&#10;xMJ74eqm6RSL8zUG1+FfozrQnW2qqRIOYzIe1GAO0nqik6dOdMeMTMfXrBtx0DAsvzhPeJ7CRYCQ&#10;J7pe303vNPv0OVMAXo/3HUGM5z3LtgEyhosM5mbjttIcWOZxVq2GaocIfRszfdruSP0So4cBCDGq&#10;1wiBx02NdLZOFMiCn62ZSa5WoV+vHOXws+DcvNU1dwkdUNhoOBFHMdJYhloIgI2R4BpMzkMrtlwt&#10;bLmZtL+Tqug7xnNNJvjrQZDj7wurugyf3kfsKGlKeyxLOEe4ThY2o/s+mhgYNEZc2+Sb79d7lUP5&#10;sqnTQVXaNz9XnYfF+xRpBz8uWFSXX3ktuuXsoumxSgsIsZ8k4qQTCMMXxRx/bgXh7T/a+ow/7Z1j&#10;hgHCyGy8faQz8TzMJ3puYGM+/GCGed4xv1pVWwoxlqcUxZaQFBQLHBCiFEdYieUA2WiLM9N6OyCM&#10;Wv3Jj2ZRjeGBHbIiZQA82qtsuPmu01YmMPHqkK2iacrfvvV9u8ukTzmjSOXbGUFW54avXazp6pFa&#10;1djWfKiqlbZTea3tYH4uQibAI4Lmwb3vvnZfx+oEvzPt+8Gfw8+Xr8KlakYbb0ezdKRKDqMWluFc&#10;52H8PcIYHVgNg1LmYJ7GeFyVq5XFx34YbGDAJfc877pLX9T5ehRgwmHFsbsX/bblmVbDaQShOjDg&#10;GGhJkoW6FpMnMWl2pVQ3U2NxXQ6rRJyMFfz6UgllaUl1CxNd01h8CysVV+1rf360e66OkdUAGOp0&#10;VmzpXHcAHaTbi0Q5vSMBC8VGQyfKElX/YKzwUSFiQUcfY5tZTEXfPaSiHPchHMVUjCll6mE1FQQY&#10;ZlhYkDi54tNXZVS3MmhSZnUrt9pdRTxz64LX4gqLqgcuc1HiOA6V5OFM3AjAlkWoppHOaiWwkqxQ&#10;UUiHkzrFe1KGf4/B/ckzy95GEz7pqpGLZmsW4CQ/g3oVVdQJnrrH5kpQLlqA2rQZxR2+IIWKoeFS&#10;uaPPBD63PjDTgOWxWCGBkcSIZ+Z7dRj5MHL1jtNhkn/Oiy49/Bfv/PzPS/P1czdv4casO1766qf3&#10;g90puC+mkB5LdwP9wJraN2gvf/0BEuYibLabAAgPrcF4el8Esqhk5qBvZHzLzvTrZ9B/Uu3lZDlD&#10;xnNfgH++YiPi+BSFwo7OwqOjBIFidZFW9DEAYuvhNw0HU9Jo8B49CJYc2Kff+K7nDOwUURTxwFXh&#10;x/d/5Wnw47wIEneSxRMXI9BefOBD/zm55w2/9SoMOgFww1Xa9Pzx2jM++sGv7gY4W5FfXLTPSgRd&#10;O8lodTvLMP4GhA1UCUkT5gLGys1/i4tHKfeT5Xc2VcJGnZv80vjvWtkq+F4QrjQXnUdYxnV83BD+&#10;C8kxLVctN4iiyvl4XNt1Evrl1Pp/pJuKG8OUJ5aQTGWDer31zKy0YUm0j32tsmB/GvFnLSJOLm+v&#10;AUYm91M6TSCP3j5ibo/TJStdoDIQWAb6G2f7rDawgDMCXoH4wUjXJag2ms9c+D2WsxwgXJBei+oK&#10;J2sATraa+fmY4x+jsuTSVDs4Jx5XeC3kui2ShDA6FQIkNPMPprHSDiw8csN9zgWQV+cBAsdbEeiu&#10;LxMegY3KnQswpimEMqupEgbFYlnIZseY6+SJY3VaKraH5wegqcdM4ndIq7aVBth8EOBAhtfxvCfa&#10;x2tWqKr39jUNADEqz+fmYZWbxuhqgM1HTpeJHq1Ytu3g/FUhg02oO6imowvDZLtf6kSc2Nz7vPNy&#10;dwCE0z2q430AhPuGOZ76LTeNYnW5JfGmG/kx1z/4rkMD1UXHJqRRRTea5vhwK/Sb/dor3nSIbLRT&#10;GwoveuLk4aiqCU+7ouly2nP9gg8DuCQJcbj3KAVjAIRDunKeDaWsLau9au+zvgU/vtX52v733N4E&#10;xCnSE4AQS2jGWDb5yoO3fe9J+NDsfvnlhz73iW/fBOfx1/D7AQDDqcjHb6Vq4a7o+0eBwn0wJt9M&#10;KYvDYCyzgCZ7VMJWOcHOiYwOcDKG9uZ+51KrGi/QYyox6lYBBqWcY3tGo2YLLGAy+opSQiVBEjyA&#10;+s3wdwvuZz3wOzzFGdEAStNwz+fgt8lywTBUTTIAKCccmEA2oHAhEAqZjE5FkTDTLBFFySAAMcde&#10;FVskAuGNn58vFuv+AgjIMXvyETpysKwZSnZ9S99FQMh6xD/XN4c4m8A23SVmyQp1vJHNxqP4bbKG&#10;VaGC4BFd6U4rIwrHAUa3d6iEBvclDINLBvsSMm5WdQgqay3Q8utUFhMDgLAQlIwt4jlndr0eAyi0&#10;Kw2iJ4CDTHfkfgD9qT0OeG6O5xIUh8t1yCxrnMqo1PpYE5kfDjNbynOCGZZFMfCNRQ6LlIjM5Iua&#10;gV/ATEMnkizxfTab65zT9822JQEozBDMw8XYwiA9D8sJUpsn1PaDp50uE/34ptRYo2bhw3SgN7hk&#10;0Pgmbt5UEFKpXAcQIlCie9d+AEIusET5CLf3wOEwbZgMEqgO7u3JR3hwAUziIqpaggUef57x2cCC&#10;D/sS7/vHwxuId/oohQiGBwEMr4o6QTqeVHO1ilVRVDktwsqyVjFIPKECHHjHASY2n4xj3Pvuaw9F&#10;YHYggsTdERzuzm0e61QN7wU4vMXz/L+JIO6aDjBciaQ9He1vpBQtmGYHfjwbfSXx+CIIbAZyoBw4&#10;CaBYgddbthYAt+oAZe9WOIf9/RdubjEyG+eMml2wLS8H8FeBf6fZwslVHwT4rk0mZUUyVV1Gs3MO&#10;NhjT6f+eyHsdJazevp6ekWYC5i4gjJL90lgs00FSKw5aaALhfM3vGyiEJuQE8Yp1Ig0bSIS1kNP9&#10;I41ZEWgnu/BvzPK9ek4XpaWgpUQW1vY2qeXqTAuvGQChMpIih+bPhkmHfi9GFPtBlukKLH7I4FyD&#10;AO00qfOHZKngkqDY0IVszGqrlpZJBOpSWewLkPB3PpnPMbXdceGUMZWUCp8R7dEL4DDXnSW+P9kN&#10;ywC/sfhwsOx7aALOA0T2P9cg0AC+MVJZwmMFQEzCa0ursZ4rD3kKcdhffPF0Q6wZ9bzjdJjkMeI4&#10;mYpdD1uF9KnU8u+f+i6vRX8lFc4nphEjWPYuBH1/EAx2CQzRPDCs2fgjH/jijji9+C+eLD5EJoRq&#10;v7eg2f4AwOACa9ptwVOmM6Rx/3Za2HwezWcULHTUqOahX2kbMHiaQ2EEhtNNxRAjZgEM0/WqZYgi&#10;1lCFQV6guqJKHqZVcR0/vUQi7gMnABIPRhBLAALx+zoTHL9JksUXAFx9iydfCNhqFF5HKLxxVCjs&#10;aLv5Pmg37AAQ4myRZoS2HXYDNoHXtyORNDdDABAOvK6Nqn0B3KMZz/U1VPfwnpkNJ72chOmu4+kY&#10;dR5LqNz0FvjMPMHdcf1NEK170Q2Eqw7ELiOfurtxfJMmy5s1xf7ZnNk3VcgZzMwOV+EEU48MNNui&#10;QpjtzxP1AKlma4wuqkwxFlR7FxjUdPQQBGSuEhLPHylSm9WMAnz1cGZSTKEUmaWpLC26kKAxFQEo&#10;DdS9+DF5AeZj3Qbv5efFvKDATDcnjseL/RZTQc1q1Wr+bytZ3t5MXcXd9tAdVSCVmkvS2mh9gdWq&#10;k30ueBqgLDSJS0uzGbPNNNVjHGsJFVN9gDZNJTFggdflf3gS2ulidmyCG6qE5R4g3B3NjenZHU9+&#10;4KyHvvOI/+iRMWEsaweSdDcVxQf1V/4/H+m306/fed9Ux0J535BAiGbgfQ2mpu/2Lnz0pcoPPtIz&#10;nx0CGCz3+RwHV5zvSsD1JRavzJPEp6+k9/8C+gj24psBBsu1va/YCRseVzm5/582zManGxR2KIa4&#10;crgGfdr0mEJNw4GfKvy00dcM6wAjHJqeF1Qdy53o4194yxvf9ZyRVw/f/tr9CAJjT33mhSN3rt0v&#10;v3wPgOF0BH58sIdjnFQ0abemK6Q8z4NTrv/oB786vRhYLdawksmdn/8h/hODTXbA7yOd43WvuvJw&#10;lHx7fw/AomkWHzScnFsRCpjkWlXl1ooMjnvg933ylq/jIPGyzsneqNt64C/fsx0/i/vQYsoRcuKT&#10;3e5cj8+HkEojIK0ZEGL78g/NYqURbBaGmJwnmJXLEodUqFwpEUVmKCL2MCauF+Cg8Wfkwc4E2MZD&#10;M7Lf6Hdvg8AuBIGTOydJ81t1OkEkaYYMUm4Dv9v51fUqsIN0Ey6oO1onZKZtMXdIU7PtGqT5XkyD&#10;pYaAzMqNAkYY06SeA1gLLRuaYpKYijkRK8ywF4XUwHJjVJdbbh1B2czx85GEbQsUQgBCAEadqpIh&#10;JNSSU6okDcsnMS0EaVmVSKlikUwa2N4bPtCGVzFx+pu34foANAcp4nku1fTcEkouRpuU4J6oRBBN&#10;Gkss8BslspiB0zPJ+kxqfUqphB1j+/4eIERBolWK7vA5T5t6wrveOorlak+HSnh4CRjsrQx2R0Do&#10;nn4A2Oezu6Njbz7vOP/s/Z23/D5C4I5I3DgI/97FF4v4XPg+MT70nop03vl3wWuvV65+yUaQyekC&#10;hR2dDztdGgGQRKkNAAqxTq6O7iEADLokCbqUUGFcCvKO7U1EAHLPMKsYAMDd0fdMkZ7kxPC3zl/v&#10;iVaQCHzTAIzlRcDwQASG+DDwwIhkWtdtyy1SgWZZCK/7AQwPrcC/8L7oQdtJ2vmoRgFDPP49mJ8x&#10;erh2U4E1gziSnVAIx30nQOGrhzR5T3X+YhkOWwoIUQnEwCK6CHxwMKxZOBH+6gT3wbH1+GBQdZj8&#10;vhh8wpY9uf7iiNul3GmSQCxv8L2USYA+huk0cclRqhdsInRCAhww7YE5Gm0B0Iyf66e9+V4jJ1Fi&#10;3HhxVAJuUNQTmm79rn2YAIFhNR01girPH9YPOUw/Y1hDXztWazvp0VQbjmhM1eEU48RyIkVNREDU&#10;o8/Ii4IZRiQbbobE5BLlkOrWACyTAInhvuDvQbERBUoEfJ8AgxUaV/C8Y983U2TyJ/PkaZeGLKrI&#10;lGQQ1V17NJWwWplY5MGcpLJsM9dN8wjhJXwMAS4zBN0AHJtQPR6qpc1rJUsRvVP9JKqEZDnj6Tps&#10;zaCSOzp9CQEIcby/sROynv97VwwNTl+/876xDtjctwTUdX4XtzC99q2/s6QQ8oXPfn9q7tHyO+Gf&#10;V3fMvXteduTTONftq735My8gmpagolSH/jSOPqU0GQnP6TEinn1OGfrhy4TN257v33/v08QLL9lQ&#10;Dk8XKLzoiZPln/xoFjsCT6yJYIgpSoIgKLgOzACbU1KlhCnDGKtXTIxKnpAkBcYb7xOve9uzXrUE&#10;DA6qbTyo7Yq2N0Wfxwdq/yA1EcAQH8QpgMPWakfV5KyiSJVy0cAAmnRxvvLV97/9c1e/4+aXLKfT&#10;TkfHPkVWUOkDVcPo+LpWkx+++YvPkWXxL2IJdVs8oTovf+2ukVdccI8KcJ6LqwcYodywCmFeSTW3&#10;8WiuJjgqVWbby4bC654eJ3f8l1GxnNAPVBwyCxTC4RnMzD1MYzUcroc4UqAUtsCg6Xk17nv4losk&#10;en4q4gVZ7puPhlcu6VzUeX4DOpfODxprdftBHn4fzseyM/3MMM3qCETRlEIr7yAnsbBSCatUMapC&#10;ByBsAmqBLJEnMaiYAYddAEO0ggAUJsP7KmEAxmRQNjTWA+k0FubrecjRZ+c9efKbPzjegsL5QoNk&#10;4yOkqEUl0/cxN+TmJZREDJgpM9vShvExpIpSoWpa6V2E80TUPa1hBeSROde6cFLV1vRhwevrejNw&#10;zliT+SenweO/u1clBCA80AF0bwYY3L+C/Q5UCQEGp6LvvbhDwNgDQHioDwCORXPYFOnI7hFPavc7&#10;c4UvXFK5V9luzljQvx7iCw50ZUql0c0J+0OGimKBOZi8kGBwXQnel4FNo7KSpxqvn72fnBLZIzag&#10;cBQwxI63E+AQVx17BIFuz4wncpbp/sS23EkARcWxXT2R1uZs2z0Y+OydAISHlwBCVAY/ucJDu95s&#10;OLv/4zM/xI6+53df2t+EC3B4MFINceW2lwo0ncnFSa1imikvkSuXqt8BMHwngOGoD+h0BKhr0uFf&#10;//bfueuzH//mn5PQb+mMEVfZ+GCbjrV0cmBUCTFnoecFaBZcj1C481R9yIV4YsK3bR6xv5zPT26S&#10;yBuel0ofL/vkOz+z8z4NnFIfqdDxmFZuhEEtLhHIo1RrpqkZMm2LvyAUFs3GLHBzb3+8ZD5/UoyS&#10;Totomp3oqxI6dhcs0mgxwhSZ++RR2x0aCINKfSTzJatbHPhgUqrQhJZr7gdA1CCqHIMnYR6OcZxg&#10;nk0pDLRgVWPxxZLtFWFrJ7vuiBamirSJNZwKcwb7In67keZ1qn/2QIUUjxZJZjzeAkJmmjzlyBJA&#10;WArq9QxbKo+0KBowAYfR7qYRBpQsEhDE8wWiqqjqPZedEaPuEsvyzYmJGP/j8ZJLvvnjhgm8pmcS&#10;AtmckdfmQWHR/xhDJfse9Tkv+atTeXL/zMe+gWMWngtWL5mOAkoORuMyr3sMQLhcIaEJhQf6wOAY&#10;6a6BjA2LRewDICz3gcCpPqIMD2657lVP31fb+4oQYuOJeVgMhj7BruN2zROCkKOqNh+uRhVDSCVV&#10;KkkTNDnW9D3fUAlPNyjsgEPsbPsi5XDs0qeeM72c/awGEKK6ZRluxTJ4ct1d8PuPPvuxb3/FaNh/&#10;cMObnlHuA4b42j6Aw/3NhyaR0izYhz6WSenVSv1PAAzxAdkDcDisItfs7Bev4WVfzr7xQX4JZgYZ&#10;JrDEdX2unIgiHVbCONE+ImOn7FMOECUkkzSo1Va0m81jItl9Ba66F7JlMzq5+XsHEI7wQHX77QFe&#10;1M5KOMFbr9hMLslQk5XLHBIAZCqkT/3pwLG686nh5IG+hAKWdKPbeH1jxrQhHmwS1IzRcjt2qIQA&#10;hAo3e8JrrGaiKsjlTdYwuVpI4xrWX57kwSV+MBDoeEqZsgmTnYRw2E9B1OB1bYC6yIgklL7VSHNT&#10;eS4lwQWzSFByiKfoxAN+1YgHx9Tg59sgCksmFOq6AZFloVP9CyNQnSWgEOgd+lmMm45lBUDVsagu&#10;DQZwSZ4BMMRqLrQZPIMtX7BKM0cN/F0fG1O5f9jnvpK39ZjsJJOq8NMH6pXNl2bWJttEGJEMpEwc&#10;YMNd9p2fxci6I9B/Xqs++0V3LRizfjDdLHhQli+bWo/Q0QS3fQCEOyIgvDgCrikAwpUcM2bQwLyE&#10;033UwQMRjJJ4SrdicfW7kizia7sBBncOgEBsM6TtmnXwedf95mEAwj1wD15MM1mLJFPjpFIm3NVA&#10;6eM2Q2kY5a/I28TNm2eIJCVpLJkl7ejpjXY6QmEHHC67Q0cBJMsGQu7X1nDyrs0rq0RJtZ1arWri&#10;YHYdbE/+5C1f3w1gOMikzGsiczhk5K/ggXkhvp7JpnKlUvVKWZK+89EPfvUvhwlAweCSOz//Q+50&#10;jwmyMfhkDS73PWTE1Ddw7tMfeu9dDwAQXjSURuT7TrjgE5QRFNIT2Zo5IU/JRjVdh6ne5CXxVrEh&#10;RDz4UL1056FGMF+j4yJM4jFFIGcKRBxXfLJVDRcEM5ZgzdWcQGZ+DM3KNhG4mmhQcQbgEVMoSx4J&#10;tjblR+AS882Xisnnnb+lqTJmWeSnRuPxBVIRr2/sdpdRbAWUUBImqh4yWISZdiUqtzY8z3aohERT&#10;0hhwAkDIsyTA7zrB1EwMOIyXswNYXiq4xA+KCITCmF6komD6tretj4q4mMIY+6WVbNH7E8+LtcBH&#10;An6VKAuVsSg1S5zYdL5KiQZ3IiAKUeWo4ogzZGlKxjLwXiyPlqaCkGa+J/J9C/3XeBTzCgrCgijz&#10;YwWLQ6gPrPjD/ykWfFGSHcdPw6ZWyhYpKIL6lCekiaqsQYVWgWICbYHKUhqreFBNQXMkXvc7na/d&#10;3gQP2ISfwP8aNBa/vHl+AIg8ofN6KotnNOzdlmnPbN2WfSAav7C/3RcB4bIX1V+/877mPHCwRx08&#10;EMEi9w3P5JIFReOBVpha7t4+AHg4Gsc5CAIEdh1T/X1veSmd2PJJDoDNQLpY3IQTIyRU8JvmY6xT&#10;axFN01qL4NTYmJDbmo7uz17xwksOb+DeaQ6FK2z7VgEGW6vgRs2yDMPuNJHhKuleAMMbAI4Ggl3k&#10;b/giAEAeAUwp3ZXNpnGgzMqK9MnbP/VffwCvfQYfvui9iwHS9WT0JNajttHSeDD2RhLWkF6yeWGF&#10;EyLL4rA59Q6e4D5zykevIRhS1yswy1wV8zwC4V1fPGL7PsvsAEzTN2mPNqjK66kB9XS5GmzXAs03&#10;/FaAigrogVuCeZ0p9MwCzMxqXDD+7mo9uyVOO1WcCqwc0sL4eF8FD86pO+E6Y/VWQAk8t3TYyiVY&#10;c9e0R+vnDavSUgnTsXRY09gIaUEJ/f6Y5XB1kMZUfvyLBpcwYvnzRpYqokFVKQvHP7PSe3XWZrVX&#10;EVvQMqJDHFknvmmSmikECSkQ+PWwhsz+5DoyVtFhrmtTTUsPAsII1PsS7SOmqgOazVoe0eaPNBTL&#10;6VZS8fd/n54rvPhZE6vnYtJMexNuZQYdGuBdgnP3u90UOBByTaJPfk3sx3cDHN4EYLjvZD/rN7/j&#10;c2NNNe7MyfEvrBYQRm2sc2EeRQcf6JgfMGn7XwAQXt7x3kMRBPLcvr0A2Lclki9d8Jqq6qQdXKdx&#10;Zdp120CIQJpMmnAfq3Dv8Pj2bQSYbEDhMO36UT9gGa5lNuygc+KxbTdv1O0Jz/MHmaQ+CWBIFgND&#10;bFHk8RQms44eru2JtJYHIMSHCre/OXjb965Fv8QhoHDdtDe++7nTf/eeO+8gS5QziszLeqQUDrPr&#10;+2DfGyu/5YghyWQu8NwC87wVT6pHjhgmzJ8t5TEmBGONAZxje0HeCnNVks1JYabYCDYDH3aXeoM+&#10;cPEYKf5fAMKE0h11yiqVNE0kKkSS+h23QWzuwsHhiWKQAALhMvJhArxVRlr84HcYkR+jJOaJLE3w&#10;9DNRTkOqKaEJ3fUTHDo0Jb5UcEmAlSdgv0JKC5NaB2zFshiaj4cBYpW5hFEU63yBjV4HJ8YcHtGs&#10;Qf/iquHg67Zw7rFhkeEyGvd8Er//sJFPyW0gdDzk6/Dfs3krd8unHjbP2qoVzj4ztomKYkWVqfKY&#10;s7TFo8oDWCgwuJZhntv2oTge+tsCgHNVy4L3bScCKTPXz1FVwEToCLuJyN8wj1VW4M7mmFHHPGMV&#10;KivpjijpGwEM90TCw+GTqBzuDkUzoeL7QRp+rhYQtudE00kAEPZWGOERwq9687OWPT7f9S//jSC5&#10;+4ly6pqEW138zWg9EMXO+feeoFzeJz/tudNko21A4TDt21+7f2hwQlipV6xjvheorKdCQrnUwITK&#10;w6ha+wEMpwEMl3xIAA6xI++49UN3v0WShOubAOo5fr5SMv/hw3/+JRxsDr7+nc8+0Ec1Q5+JtTJv&#10;Tjf3/dmPf3NHFKk8bNsTrRAHThB+R6oaNDsMc003Ht0VgOFYJufPF7r866gk5WEiH06lxVRKfe5T&#10;kvI6xWaZqUWPCFkWgb7pBqXjDVf9nd9QK895nJKOKXS74TBy4HtW8YcPt9PdPOksufj6K/UFJkVm&#10;mgVMMyP0MRuHSl3DJY6bpqtQcQagcLQchkY72pkmtAnuW9g2U2PpEJ0Hm8D4QZN6qBJWDX2Ra1th&#10;JpwLppsRwjQtzPYSyzmXGRZvm9eGPZ+lfAeHaVSokMBfNBqEuXaMit2+qXNlD9XnI4/MuYn5ajCR&#10;GiekZlNzvkGB88PzUCUym42xSU1m+kNHzMlH5hyyZUuC/20cwHfT2GJTGktwszATLYymhuOsUkmY&#10;pJJIeR7KoBVkgvdhLLz2Dh/3qSIXAPxyvPwdL9sszMLvk8Sx08x1KlTVZCLJsQ7VkLsnnUSz8lQ0&#10;tqZLxfprXrn3tz+2mjDYqFmV8nwdrVjxpjpIwsjiZVtwAAb3RDDLIfOn45cWLj/29WEXrzz1XE9J&#10;vI22nPlh4xIMbgBjxHP9Lb1AaDTsiut4w+4GB/a9I8mYb7jqr3a//PLHHz1cugq2yvGj1Qnb5FGT&#10;+LB88iN/+ZV/6Xz/c1/8JFz97XdhwLv1Q/953Rpflh0jqoVl0nZ4Xo2GKuGBk9AdTp/kp5QiGGpA&#10;4DUai1XE7DiBSa2/L2cINC0YBAjKs3pYrHbbtpgei0nFXjCcFGrb0tTm79mSJkdf/CQx87cvToy9&#10;6BIVgTCUlOAnAiCC4GJACLNagVWrOWFsDIFqQYRL4Fg1Zhjp1bgsUW3jzPAf6FAJRaHIHK+CgSWt&#10;v6tyNQLHPP9dU3JRcMlgJqyH+xMSqtMGVS+znPO5P4i37s3xqncCOxgLqKbHFr/WVoZE+Wab7cFH&#10;7fz8vLHtkeMOvwazJaFQqFO9CYRcTfTI5KNVSh6aF8jxGi26OEZ7Qb1aseaPF5cAWh5wJBQYWnYY&#10;jMtBMAn3jDA/4E5qsCgqE8rhplPRDAVCVHb9oNDxh8mOfpBmlhnrqr3cbk2z8r6TAYUIS6sJhBhI&#10;8shDhQ+XCvU03JcmEKI1aMdygBBAcDdsB2ArRyDdVB1vtUUd8xNegv8WMtmGfP5jZoREdyIDpqim&#10;dMFjC+pvPpnANkY22oZSuIKHZcmGmf9jSdU0at053gAKR52Edo8Khh/+8y/tiI613KuyaXH5yZ/9&#10;+DcPmw33z/b88TOaD/z+mQcefSsA7B+ioLeeLnhkRr6BrDz9T4WsrCzgStpp5ZeCFVDE8VxrhA2M&#10;xsIFouuZzHR0GkNHbxEdPy2YGDWiSCX46wRGqT7zGVuy//m1Rwum2c5DqalCfjKtyC8+TyIpnS6a&#10;xghB8N5ZmVwy2bdmshGUyzmKKff6mY3R382xk0QS8tRZeX1n1oiCRZahEmKdYwC+7mscU0PlMEqD&#10;w6oG2kHTS6qECqbcaamEedj3ss7No4F/jInzElWkB2tS7Epe4+9EMCGA9RIJrKkWw0TXDFOMzJVd&#10;cugBo/C/D5vJUoNajFF+D7xg8ejvhkOzc3V61D5inJFLid5YSuJq41hCJM381+3FBfSVIMCiATkW&#10;LOhHuQ510Busbno5uKiEymIBU6BEABneT0k6TqiwWFQ0mpWnT6Bi2FTNV8WqMiDNzEykDo50TgCA&#10;O6NxfDfpVvfxeiJY7nvOiy49HL50KXG+fsdfC5nM7waNhogVK0i9pjI9ZgOsl5mqpajO1ww8f7D7&#10;3S9n5Ct+e6N6yQYUrl1TNVl3bW8WVqR8Zei6/iyA10ipNuD92//qXQfH3vLe3Qs6K0YMdyhwfJvP&#10;1/Ch6Ze3CR+Ui2WFJwDbJqviRz/2wa/+ke+zd73ubc/6j/3veRhX57v2v+f2qb3vvnY1Bx/c143L&#10;UQo7wPAAgCFZARjiALQb9rPhNLzKLTBMhBWZyB2TuONazHLDiht+UKGSmCaKrFGFlzlsgQ2C4VOe&#10;vCn3q/vLx7fmlM25jIwT8kgQA0DY/7mpVimAKKGbNvVPQWNFaWNEYcU2T2a0g0WGaqj2GfbiJtJy&#10;o9SlPNru4vehaskhTCphyhp8rWbzazl30WXETmdJavYBknp4uGI+GClRJdI4WpA73SttjxHTCchY&#10;TFxyH7bl5JWAjQylzHWOUVHfsuAPMHTxikW+F1BV42riXd+vHCnWvG1ofCkZ1Bj+FgTkF4+WhIvP&#10;zhEmSuJ3fhp+NKYJxedenupeZGDUt+eJQ7iZLuyMroNJk3049jgPIgI4pKpiAWUqPPAkCI5xH8ml&#10;q68cBDDcAWC4ptBy8zs+15xTZt7+/pesOCCvT5k5nuIFYHDfCCC4o0Mc2d5nbMf9HwAY7Lo2zt13&#10;7HZ/9YtPBVSoMVnBlDMq9zv3/YDpcd4v/VKZCFtaXXQnOfGZKTag8BRvh0dWVYR27jzLdCbRTOs4&#10;XmdEoKYog3NymYZTOHNH7m4AwEoHWA30f8psSlSNhjMd+ME90fFOv/6dz24d96c/+o3XO7b3AUWV&#10;YskxbadRd/7572/+8mGBivcFzL84esDWKtnyjuV+MALDQ2Q0/0esGDN9kkzGvxYNJ+nAtGPEpgUi&#10;ijbx/FgnzHAgXKSlFFZ44mMTq5o7jvsRmmaO6roJE3K6D3SYLGiqk3RlbjA8KbStjPSRhtUd7TxI&#10;MRvu+0sAf5hzMIZgQZVQFYXfZ4F8OBwWHv+bpDp5LsEM3LkffZuc9Y07iexYQ9zcsEa0GLikbikk&#10;oQlElShRvOFEUYWyFGHLqFfu+1u61EKYyKnMp5si1ROxoFrWmwh19hZVAigkRyuC1ayV7bh+RZEX&#10;73fHy5X8fLW+5ZGCZsd0MZlJhYxuWEH2oUcd8+ytih6US6aQHuPl8qgkKehT2D5GD5XmMpUVFYBv&#10;cEk9QdCYZWA5PjQx21TXVOb7LhXFJFcLYdfEtXNE0wrQFRdTN/F8DpDVdadZrO1byYd708xEDU3F&#10;WKbu8BAQ2MxJONVH5LgngreDAIILFvoIg00QpZu31Fi53HrWgliyINQrOYDCaHHYLkMpX/HbG0C4&#10;AYVrC4WYhsbp8OkxDXuuWjE29UKdZS4qVuTqVTOeTC1aPuC+6CGZft51ly66unvZa57+4U/e8rU7&#10;JYn9IYxjfxhLKGlFky6ul2nZZy4Aq3Px/vfcvn/vu6/du0rXbNVWtpHSNwVw2Kw1fY3nBWiOzPSB&#10;wX0bUcZr35hhhkpcwHIk6LGeyWKRiEKWm5Jdv4C1JXGSJAINicT1xwBqVp4exPMKzHEaNBbbDj+5&#10;HyGfyBOJhfTiwWRerthEV/RIMlqRwxyrm0sDXpdy5BEybGWUQd9pe5iHsKlmtQFckzB5cqjQGk7L&#10;IpF8+FccCgXTIPef+Xjyi93nkgv/5x5yzs+/N/A7fsjSOL7za3MRILvEC8aE6Twavkj8hk/S8cXV&#10;QqooDvPcZeW2BODKUz3We510PEsArDzcR4dI0mRMoxM/fKBOJFkmqbgO3ZAVHdfLyugWQNuqM1Yx&#10;hd/l5kmMp5ITqZhOVFlTC2Xf2jTm1wEOeV/86WGrWjX86rmxYCLGSkXu4+h7JpE6SqjwTAfMZrYZ&#10;+qIJ4ixV1EleiQVBGFP3dFRlgfOZpaqGOSZLNGCYZhP+7+oAmxo6HrJ61SayasB30UWI+xr3B9O7&#10;5cum1iylVjaXisF1MufnKsv+jj5pZvqaiqNI4Z3R1gTB3gV/JYJJno8QIHBRcAMgxO9tZQgR43Hb&#10;K5fbzoQi3GNcbARBHlMGSZmxZpqqWzZG81UQCdgy0jacyu3bX7sfO3FpeBGBkXKh0Sp3BXNi/tjR&#10;0gQqhZ7r+/D3JW0wvh9sF0WB7Dh/4r2KIn29828rTTYNcPg0GABullXxqZIkkFqlUW00TBkOG4/3&#10;JgDDfatx3T778W82O8qt173qyj2reU8+fPMX3wA/3pJIadsFKnytNFd/9XqDQfv2fxqp35wyDSY+&#10;7/CsyesD9zYAQqopWdawijD9ZdfwKIygUIgJmQxOPMlgfj7La5smEhUaj6cxMTX/XRDxYSJBsciP&#10;l8XCihfUcvnryz3/oDRCpRdUFYv1PHxuRVDoH6+TfilzxE2JCvcnDFjFn6t3KWVzF+wkP3zis4kj&#10;tq3WeqNCzgUwnHzwvgXK4fXexTNHeZo4ZfsXrvNJJq2SUqASJxCIIgQkI7oEIHzpU8Y8haNfXxwz&#10;KQCSFqYNEbgfK5DXHADhphB6G/D9cXI4b5O3fiw0vCTjegkuC4fkuK4cEQS6rQmEfMKiNIEqIgCj&#10;SzEauAnNOjWTMUE/dzJmYP705utX/oZ+ZLNibsOFRAjdsTbo+Vi7jyqoAnZLJXIRvsglrjPBk5F3&#10;uBXg55uqIZFlk4pCFfhxjEqCGoEl3+C8FisrOQNQuGOtHqbPfOwbqMzd/dJXP50u47NjtbLxObje&#10;V/PVSi5ZiCd5ycYZ0i5pt6MDAPupufdEANiEwKHH8l4gZJ5XdPLHs8zrXvfRRg3vU4WpWlo7/7wS&#10;FYT/QQV2w59wQykcuT31mReWAQxRlRuqdBua1mRVqrq218yjNyHLEowH0tDpL7ja6Hrfv/b3Ln/3&#10;ap/PDW965rfgx9MwVQw+tMl0fFc8GSOVYq0A4Hrjx/d/+bcSydifAshNr9JXrvpgdsZZ2X+GH3/X&#10;7JO//4e71p06qF77ijKA4Wn3PPhHjhW40tc9+RlUk4Ec5Cyrm2sNhGFKGYSOINgWlEpSE5YAWALm&#10;uUZgGbFOiINnEnNcIxltgfcW4LPdSiXWLW6YBSGd6K9gYkS1JDZVwpHK2bG6VVgpEML15Mpkb/m6&#10;VhoaRqygtDCietMvDpEr5o6R71z9CuLKIYOY8TT5yZOeRe5/wi6uGuLWz6ycwnxvfhZA0G7nnIDL&#10;3Gg4LB5XFsCDCcelw/HBuc600rSM1nSYtGvMdcrctzCqnsJ8T6CR2Y+qWh7TIpUbTpqxYJ5SYbxh&#10;WJmYrnGgshxvTFXEWYCueMBYXBKFmmE6iQCjfZloATAWYFme0+A4ayYjmhKQuZJjjyWlucseE5dS&#10;KpNy8UCG7z/C6rUQLh0rT/XEBK/NzIgf1tEWyzBItyNXPTcLA70ZLQK67gOcTwHAMMfhzw90vvhG&#10;VVFSOgd8jK4W4PwGXZvtkW/hWo1zU8uBQcf29kuy+AJCiYH3S1YkEgEhP2bS9ivvVACbZmA8l0P9&#10;TMEjAOHeTiD06/WCV6nmlC0ThleuUPg9LHPpuQXYcnAP01SWvsMc51blqms+soFzG1C4koarkb8Z&#10;enSLKRNux+CND8sIKWlg/BCIJirmWp5QlDtwCuBwCgbLfZKkPCYIRDsW15+Kq0Z4nedxWgEcjpbU&#10;d4SGZf8O3va9jafxRIuElarFy5iJQoEm9BwzbYx0ZVRXt/A8hK5nrjUQAtAVWb3Ov6MTCKOyVjFm&#10;GjXSofygyY/pStOsalKzTxk2iU/YqYHKYLXhCNkU9y9j7ghJvG3XIJazYlM5c32CEcZCWrf947V2&#10;qRHX1wEG4e+BNijxdrp0jOy68yPkB894GamObcLE1uFHARLvf/zTyYOPuZw87uffItvuv3dBHG1h&#10;vkFym7svS0zwaN2SuK8htmLDJ3FV4OMbLIBtJXA3tyqgoEpqmRWqAIWJYnzJBTVWBaHSluZ1J7KE&#10;lS7GeeoWgScdnggaNTKhOqTh2vGEwk3HaI2pwXfHfD+IG2YQ1ouG7mg7pHWt6qalOZ6nJWPaPOHB&#10;NKElZ77sZBqGl/m93wq7bVCtwrWOFVj7/k8ws1GHY0iQZllCSRlbkE4mCPTue+YSYlmzhAoqndja&#10;1Z+in/mu6ieeqxFVa1mYBiyuT/riF2GQhMEfe+G28vFdVeV7LNP5OPSBsuf6CQDFep+PHh5FARzq&#10;ufD9t1KA9MC2ZwECJwPLygmaRtzjc7Egyp9JHbtAzUYu6o+3klp1r3rVNRvq4AYUrgoU7hsWckRJ&#10;wKTKhSAIfadEUTDdEVJXRO2EdNwI+qY+8oGvvDaZ1t4Gx31u9KddK4TDZu3fX+dcUEMrzOu9weRu&#10;MsfSaVwrUknMQQe3iKZ0KWDMdhtk9H4+wkEwE0Aw2/F7599IMDenwqStEl3pp7YVKALaAHgSUnGl&#10;Vb6sc5+VRhF+ZkOF0hrelxBTmlQNuvJzxvrT9gTurwsI8U/ecAEdsUaZPO0rB8iP/vDdhMBkOWcw&#10;zKfagsNfXXo1efTZLyK77v1F9tNf/FkrV2FGsDnccDNuVNaNKcCfhsuIptLme4iLRlUJgz0sFa49&#10;+hTyBM0iQIMg+syxBarpZKloW17VRGv7UTNMMC5LBeh38Pl4NlILCxNxJycKnskYsymlac/3FSWq&#10;bARjbQPAF5XC1n6PV8tFw7ayMVUrjiXiemf3wUOK6yK563vVI2dtVnKP26aVmdGYiFbnXMWLgJC0&#10;lEDXXvqiAxDCtZuELzD7g743QWX5GBG4eh1JX4Cxijro+VnLKNmhggwBCPdE82CnEnzLK97wzL0n&#10;ejyqHvg7hORm+qqWLy2AYbQgM02KVgLHxjkY/RP3bySqXpv2a5m8Gk3IZMS8gVpcibeVQrG4jK89&#10;oVU4XvvWZ31EUcVL4Z839fypCYfTqCouY9drDUU713HXObVXpJ5LgnrdARArB7WaHqlqYlSjNrLZ&#10;0gYVuIP/8WaptpVAH6tWBwNhsagP9FXzo6TZqMSwli+nQVwADdMh1LRzi5axQ7WwB1pCU3iQpYqc&#10;B0Ax4DuGNgMDEBZWBMgByzPDyfvzDX2x5NXDNtE2yeNu+xDBPH+bYhQzJLT+VrcDHpDyuEsuSL72&#10;FVdu0bS2D+L8fIOUYbPrZuinaRkkIbjUatikXLXD6w2b7DkkLvhYvi3NTayYzsUy4Xt4iTgPzaj9&#10;5UFaImjej36JInztltLouDnmONmWi4Ak56iqW8/bmRJMz+Yves2a1YSX+IuzqGsGLCDHysUCAmEm&#10;nrQ2p8aynhfEanDslu1Zrh++b77ikkxSTF44qapU6VjosO7AkRH6MWne+8hXsM9MKhgAwZkm+YdQ&#10;7C4mOqzl4npsCRjcDRuqfJ/sAEIM7Dv7pa9++gkHwi989vs7f6A94TMLnxmfCA//qiD86n/zQv7I&#10;pwAInwMgSGHb3Q8I3e9+5bX+/ffug+0gbNPRz51ko20ohUOC4YFvf+3+vcNCjqJKulGzuTlAlqVR&#10;ox3vueFNz1h0VQOANjaxNYsPM4LajqaiOfWcxx1egWqIELMP9n2AhOrorj5wOKxyeJisXRk9bDPR&#10;AJVex93m0Bpfg7VpAFi2YRmyZ9dggsNJUkEzTSStpKOJDyfySZj0Pa6eoSIyShAams8w6EoUWyDJ&#10;ymUsXr9QjfO8AialHjp4wfME2O+iyiAzbYsIlFE1ikhGM3HNmCVemF+UyNIxAMothBKLJvSJoFSr&#10;DH1umIDa81cEyEHdnmCmu6q3NXb8CLng9k+Qn7309WSC1km+6rXMyfMNn2TgSpx1ZlZ9/fWXk6OP&#10;TpMzpBrJSC6xANR81IDjWgucVeISVeTXumm6D1U110WzaJrqsQSz7SLAICp8Wvg+OYrg7QIoDVbN&#10;Dub2o6o6wQOBREntOXSD2UaFanFuh4V9a6997o76eOKI+Pnv240AfQiD4LggCJs7FUIv7C/eGZlx&#10;okiy1v21gaFIVAv5jJJyLRDqVpCPyWTi4Uf9ue0ZskmOqaOV8UMfyEYjVAgJydFYzAYIHxRYSGGx&#10;oXLwbGZICk3LJllLtX2EFgWg7OsZw/j4DzB4wlU3gMFWQmyD6qQmxH+QDBqXtSnP/VdiW3+WeN8/&#10;DvRTdO6+o5kIew9PXeV7RQD/TpeXKQDDKfHCSzby225A4VANofDuYd7YGXAiisIojtcDq3AgCEZ/&#10;4wk9sQYwRiljsy2XzB4uvO2XPzuqk7Yz74HX/J+rR4bETn/DPoPCsHCID9X1a3gvDpNVqF17AqDw&#10;lANCp1gKJBJQ9OHq6dQdkyqbjH5PRzMwh8ThVLSqyUxzgiaT+WY0K3/NcXQhlRI7joWnmuF+jCM0&#10;yquALLIO83xMPq1RDQBUJbzWcFBBKazj+BEIcV+JWMAsxxolUTWrj1bppI/SVAIgDGvo9gSXrLRh&#10;IuvtXz9IZp6xm2wRDDJX87gp2YHvKM7VSHZTkqg0CI4KOcEHtp6UKkQTI3CEv4/3+BhyIASYKdZd&#10;klGCAl9ERPkGAfKyzPBa9ZR5yhlNX5hyhgU88jhUzBaamKkkluA922ACN2ACjzUVwxc9c7t1yTnz&#10;2rv+5UhlrmZtTmmxWYEKiiJLEzj+AgiSLWPZLf27AMseKTj17RNqYssmvZIve+kvfKeSOCduWXAE&#10;m6oVWrnk3BEXnGhed932IscwVPwiiqXWelNjsqh/MDILpzzZAZZFgJVtffa+lhA23TnGAwzu6CMK&#10;oCvM3pMBgxEQ7iVtFy4+R257xSuHSqFT3/cmDoI0Hn+B9NiLcvCztRD0545lxc1nVDpym6aj79lN&#10;NtpQ7de69vFTn3khPhC3Dr0yj7dNERhsMix43vCmZxzuA4R7IhDCgJftqirPNoEQ27GjpTxrpwnB&#10;hxkjvx766Ae/egC2ZZkeEPhgQzC8qs95L2VWPtioWzCRVGfWGrgO3va99Sr5n1JQ6NouMcu1QCTs&#10;GBUWfdRDVRDNe9xcy2aZCwQh0BluDlxcxcsDEIb91A6rb7BazeKv8VQkYo6/p1QiQaGQG0mpGVbQ&#10;qXHTLkCLPMH9Bqt1qx/EUUUuUlmKAUAOL4GGtZ/DCUZTTDoWP0bU0arFMcPlF18Y04s0phxr/QGe&#10;d3FTwljp+W/572+QzC9/QgI9RjZlNJJQw3uNwSKFYxXC8kf4C3khS35st3OMj4kOqZQaPDUMbnbN&#10;4H3AcnxcJFi8/BuqZbZlo08h3DvsD3bTH5FHYfdTez0vCwMkApU9AJL54MlcWPl2Kb9UO/fsHPnI&#10;Gy9KX3ZBrFizjFzAggnDsotLpU4TBVqbyMiJZFzOC1GJQJkyRFItptL8uVvF0S0QqHJqWqvDAnzU&#10;aCKuwfUIa1lT0lZKW8fHuh803/NO1vOPMAgbwuBDHUCI4/cNAIM7T5I6uAe25ryH94TXTX7edb95&#10;cCkQhG0/bPjZe+FevI6mUpP+sSPdAwpPMVXovdcbNZE3oHBktfC+oS4WDOKyKuVDKBSHSW52AwDh&#10;gV51EMGLhP4crc6rx9TW6rJSNkxY6Q/yd0K17jCA4bLBKYJDhNKzSehz2GlK22U0rLtuee/B/9r/&#10;ntt3dKqN+UdLlUq5sf39b//cnjUGrnX5EKvXvuJQNKieEkAoNqpEpb5AReEMmOD0RZSsQse/EQwn&#10;iSJtowl9O03qGV77GP35+n3UslpRIAwAAX6vM8PQWkoLwuD8/MRawGAIXFYF4QX9BBGygnK9SBhZ&#10;mAtEEgs0GcOciyP5BjIz9J2jqVgRroUOEKAsVa5uAbRiPWNdNqkqZZnjtU2pAcMSgsFqXIdz7/o0&#10;EW3gOICxeC5N4jKNxFmAOr0dV2HLcTLbLL8M9zoRmKRuhyVLFBGAsG6Scs0mShDCDLNMdEFRieum&#10;iedu54AsSSWq6QUeCe46+b4H5Hs1qqhq32vqcV9OngKJ2Uax1yUgoYnkppefl73gTKXBKKlIoqi7&#10;nreouR8OpSiJlIgS7ST2ubO3qeTis+WJVGz0qY7ZNkJhK00TwK4UndtEWOWFV58xMXgmWlTloc97&#10;PQd2MubYHR1jatO6g9fvzQCCO2A7cBJhsOnHiJapqwAGd8NWXgII8XjvJWHd5e3RuKNFHTwdVMpm&#10;932zEA5LPcrpRtuAwqHVQuyQU8OCYSKlTWQ2JcgZk9lkakyfz44nj+Cm6QtSztzSBwh3kgG+eWJH&#10;8fhysV5d4jBwoJpeCRg2QQ82NBmPVcr1m48dLZiPHikAlNZ1WJlfjivMv33fHbdFx90JblNrDIU7&#10;1nGXWf8DDExQfqMxwtuXqOWNQRuy1F8xdN12JRqEwkol0aEYkbWCwaYqwMyo/rCmTHAgDIK+KXSo&#10;pmDKnRKzRzBd40RvOXGC5dlUGfdrskpjpBQ9vFQdwJ+QUJ1wMmtXR+KqZtFIrMalwMATBMNmSyXb&#10;EduGnCQzdZnYQTjco2J41Eu2jiFGHAEB6NGKT6pWgDWTgapdNVTzFlYzoaJkAPzkAAxtbl7up+Kh&#10;yuh5Rl/1TZbqGIkcfn+QZa7VFyz/7wvPzpUbVcXz/arr+YvOVa7HtgdwnY8eqcYePVo2JKNUuu6J&#10;bNOW5HCicN9+6vszQa2GpR9DhZSQBpzXHJGVmTAAiqGS7MBiJAfndAReg+vodqfqoUJwoh57TC8D&#10;2/4OEGyaZnHhjzC4/0QPRYvA4BRsS46ljb98x/dIP7cln/u7zvKuVjjuLFysms2+d6t44SX7NlBv&#10;+PZrV9Fksfbtr92PnefGYd/vewGpltrjnmU6hVrVzA1SCCPwWeA3p8fUQiod55MV+hI+/NDcsIeA&#10;D/yO1/yfq5cdFbv/Pbe3HXX7BHnkNo8VZJnXYp0pFeteab52bvN733HzS1Y1Gvfgbd9rdsabdr/8&#10;8nX5INu3/xP6pty+nvuxVW0QxbOGfbvJfF+PJmyTCgIOsAK8luwaZGtmZYEfHqolnmvCBF9lhjlB&#10;guCEnierGRhFzBV1NA3Dv1c1pyIrNwpAGzmaSeQBjCdY1TCI7cZG2QfmHaSKVKFxJQ2AmA/K5sRa&#10;XpOfveyPeDk8bKVCjfsWonLiFXgKSnJuwiaywNA1jjxBPopASFwqMZl5tBfeBMwmgwFEwJxE6Kjp&#10;i+IXRi4rShGhh7kOppbJ9QHACtVj6d4ocLhXZeYHGhVohef2ozRPtUTf6/KRLz9SueO7RTWbSAWS&#10;KC567XXqHBMDZ0s8JtuPm5QLmiJ4F52T3L55TCLZ2OLzHGs0agB/MtW0lsqM6XtYrWUQsoRslv+N&#10;qrpBJDk8FrSkq0oYTIJioe04VFOVplmZJlKDvvLN8mVTqwJpkc/g3j5jOLoIod/gCc2aEAWQ7I22&#10;5vHwNDLDgGBrMfOh936AyPJbguPH+1bUobGYSdNpPnaJZ5xJuK9n628JUxjLfg6AcM8G2YzWpI1L&#10;0KUa7gMwRJjbR4YIqsD8haga2qY7bxrOj2VF+ia8/Il+PoQkKu4tyWIhm03l5o6XSwDkGUkS8wCE&#10;rQFxvlAbpQ4rPnAHl1LuALaa9Sl3kHZ5ouZr6Q7AxFVcOYLXnXBsWwAIL4/+vj2R1GYACpvfu58M&#10;CKBZQcPv37VGSuSqNPXaVxwEMFyzRN4rbZ5pjQKE7ahjkadZyoaTG6+40R5hO/3qulWQcOpX5AmY&#10;4GeDan3yRJ0nTzzttOsPrzYQ8ohjTGyNKikAIVyD/Mj1jgNWgS2NQMh/rdkTa31dzrnr0+TQ6/60&#10;eW+R0lsKmyhQ8mBNJuenXH5a91mbyRXaI2QBEDZV0iCYBbiZRBUNALAVYNKEf2bbWRqLo1qo8jyG&#10;stKzaGBpAKsKfLanKog3RmW5DouKqKxMpDb2yXv42t8+M/31Q8V5AMLxpc7dDYjuEO2417A3f/9+&#10;lwd3lIV0UZGI+orfJIsm2wYYTAbVqk1VtXUcmO6HqGoBzjNHdZ22j98u0SYUMhKqhXhBBepQXVO6&#10;4HlwmyIrTFMWwWC/uYrXjQcYPHyCYbB5PLs7VEp+LACDIx9LUKk8H0AcU0f1XQwww9BpMsmDSoL5&#10;ubyYSDafrwoshP4BgPDtG1SzAYWrAYbYefdE6Wp2k3ax7952OIKn6Wf87kWLBiB86V/vfYIoiVOx&#10;mGrF4uGKOhZXBaNhmemx9grZdX3SqFmjThy7/vkf7nlzIqU91HGcYx3gt1jKnfsAZP/0j97+vP8Y&#10;9IZI4eSrUFEUO5e917//7Z/bkUjqf/zGP3ne/6zS5W+mfNmxzrsJLhzetO6A0LKJYDZG+kzTdMyC&#10;INYMRmE9ZdyY5Q5eqEiKRjynsmQm49WGwhHL0412IX1URrm0RHWFfw8zRgc65ni6kI1zFYmZboH4&#10;QW6tr4taKfKgk9L5FxGZBNThylbbxVIQRfKrKiEXpB0iKzL5pZMl5yvFAeDtjqN6zDwPfSnzVOpT&#10;2tPzajzBOPocYoqa3m7gOmlufu+M1kW/Vd8TYX/tyF4PoVLtu9Da/9oLx//xi8cLDx3zA0rFzYPO&#10;/VitbqRiKdki6nzNKNNtCTV776FH9N1XjFlYVXnxFT7nU4OZsKqS5TQGSwEo2gCDOTStw3keJ2E0&#10;O0ZMd82bzPfTPMWTIHSb2heHwoPLvcdRahkck6/ps6g+4ell0EQcCQSdwSz7I2VwWSplfd+bcA64&#10;IMjnFwfHYjEtjI+bcI8mvAd/mZfOOvvrRJLeqTz9uYfJRltW2zAfn4A2fddP9/dCBHcADxiMo21f&#10;wkdm5gumYefQN6ZZoQDzdDm2O9M9zvpCELRtddu2j0+kMzFtiEOZIR2FyvEnlpgb9jz+v7+/+y2P&#10;zMy9gXSYwM8+bysWoP8BDgDXverKgyu5Tgdv+x4OLJ+Mfs2Mcmwnstm3/xMOWA+tq4PyPeJVqp5A&#10;2DALPZNhGa/eZx+TKgesSgSaIs1IeNeHidKO9VWSOlPaYMRxM8BkrYHQtC1MQbNm+5+vFbhPHA6Q&#10;uRQmY86wucoKdkgsf66ukRM01s5ddBl58Dkva5mPsdVmZ4nW4d4mM4/sSIYBM48XZok6KOUP3mM4&#10;bkHTusu49fw93Km8UC0M4ShP9diCz1JVqQBw+lTRFBJ4CaonF18xPlgjN972QFUWdZrQdImS7uCp&#10;mmWapXpNnxjL1Oeq5QTmNXzNMzaVXvbU8cxwC416nTkO5tqsdiQ251APgIjpliYACGepFpvsc47H&#10;qKZu6T4/bQbIe1CarYx82dRI49uAPIMnBQYx4TRZ6HaEx3EAQPDASvb9y5veNZZjjY/JxH9h1/3B&#10;2Cc06btuSUilmvf0Hrg3P6eZzJdir3v7QbLRNqDwFIHCQ0soduTwA8frruNxp/O5Y5UiQOPQ5rBk&#10;Wp/dcf7mfqa7Zn7DQxEArnj19P63f66VcBR/n9iaKcYTWrYDOg9EgDgy0AEUdsLWVXC80+v1ngIY&#10;TpP1ksganmG7XLVgoh8KlFjTST5cdWA5uwLxfBFeCwdaSYQJUOWl2FjDWph8N/BN2BwihQAAE2mB&#10;lUq5E3KuPOUE5k4hsTXZvwHA2YiAU5EaNB3nCtNy/Albh1w2DWZ7sRPVHXxVJz95wWvIjNDms0Z+&#10;jig9cR9NMBTsOnmi3t+PGRUwFkLhELMJLQH89QUwXhZP7Mn7LArYtwwqSgIAVAa+bCl1jbfPfvOY&#10;9ZEvHdHOyI4XJCFMli4S/5jPiAzr6jgcrzaelPLPenxae80zNw3l5tHjP9i1gKLQBagalasThBmq&#10;J/qCHo3pPb8njgzIUcjX0wCFQ43HA8rRYcPgyP0nKpo4Mg/vjkCwOZ/haulgpAouO2UXgODOaN+4&#10;XQyLlNksMybRhSFoNO5jtl0DIKzCffo5leVfiVu3PpLYd8tGQuoNKDxloXDJi4wBJpib0KjbeuF4&#10;NbX0+EtLgkB5lLIki9IFjzsDnZ7/s6kCAlCt6QMDcIirVm7C2HrmeEHXlVyPOvJlxujNL33N00YC&#10;OwDDJkCv22CTCArx/O9eD8fi1A1LcszhlDPG8i3z8CAVENURVXYAgvpPqJjvRpJlbhIMgkpQKKRP&#10;lAoGQDgwwng14JoVqi0IprlUpVXxhZ+3V2Dlxkjwyxy/EJSM3InuE7PnXEzuveL5HdDjEO/4o/2P&#10;0TbZyzc9RAcMNOGiQ9Y9XaZLqtBUUU0iSQtT/ojiLIDhgoUrD9KAgYLqSW0UDwQEw9vunqtPJOPc&#10;X0JiXg7AMH6s4VSTSep9/HVnZ5eEQMPIR76T+Dy0fSY7lghCOh3rgllJLlBVz/U5j+Z5tl9LLDqM&#10;LwqFGElMOgob9HkLLsD3nAh1MDIPI6xd0wukOGQvx0T8wD/+/ROCY0efSELfyqYPYquVxbFqRcyk&#10;HlLO+urEtnRBxLRaIXweeO6Ln1Sef+vruIuUoKkJ9ZyzzxIz2QvEc87vPA68tgelJzzl1C5NugGF&#10;v75Q2GzFQv1IELBt9arZqJQaLT8YSRJ5VZVF2lWvf+ezT4qy1luZBWvVwjgfVnAQ2Cz8/lX4/b0A&#10;iEuujAEKcR+Y2PQOgMJ1nYUewPAwOdlVWHwPHbKHh5SOKL6+EcWjQtr8fFgabU0IMICJ2y7QRDgJ&#10;s5qx6hHGXdemZhaI1U5ZQ3tFpoDV2Hw1OfwOT6zZuLM9NDZJfvzcPV2vWbMzRBT6LUgdsmfzrxZf&#10;eAAParpCDCdwY4ogL7JarQD8pfsAnknjiYXpbSSpBgeVJJIy0KewX6tbPrn1ziPHRYHaDfh3vmgn&#10;TDvgY84DZaP4vpefmd25fXFxFp6b/GL1r6mqFmg83gWAVI+jY+bC98pyCRZbjIqCzqFYlLB836Bd&#10;3wNAOLUIDPZG7naC4IForN3eAWcHIzHg0GoFl9z8js/tzOZSb9t6ZvY5HcdxX/T9B4cJHPn3T323&#10;6dve2nRin3sue9hnjmMFszOtax8Qah4PUoUj/tjk0WCMKPF4UVHCcnXJtFbJpqR0pnSYZGFLVx5x&#10;hMBTqCwRQVFKYjLhKuedv1k8+7zeQ7gPoHCj9vGIbSPQ5MS0+8iQNZYFEd0FfSx3h6lg4iN8B3b+&#10;kwKFkamYOxYDICLI/TFCKqE84TGqA8+F7ZWf+ei3uM8JwOGBRXaHf9vXqJkXnwL3FQfuk5qeJqjX&#10;h49WD6OKJzp+XxEQskajAkC4ZlHYvFIJYw2KgR62Y64lEHJ/Sqsnh6EfFAFYss1/s1J96e8PGKpP&#10;PPw7qFrbTyQQ5plKPhVsK3yfpf35OWXijQvATiY6WZh423UCUnMlkpQHw73CPABCmcjMRxvvYPM9&#10;Rhx7bj/fQh0XMAhL3QMetamkKMx3VQDDoeOVMMH1H73wrK6gk0fmLPKD/63kNz2oCOdNqEsrIrHY&#10;xACTcXTSofWDipLNMJIb+iIRxL6qL/M8mWpqgvejxVvfsqcdkcS7+8AgjptoJm76zO2LTMq47eqc&#10;W+D15vubWSQQ3g4PoygCCE51KHcXGw2LwPbjWFz7xFIgCACIx78j+nwTAhcsmH0iwFqJPsqK8w/C&#10;r//wgL/pghl//HnlIJYgHWUp3bqV9TXZSumC9pjZ78fPsh6O4BtgWxIUltxElDBBewb6jDWgjvqp&#10;MIdsKIW/pkrhgkCTQa1Rs2dM09luNuyZWsUcRYW66fXvfPa+9XLOAIBjlLIbAAxfwwL62HaPIwbF&#10;XhfQj8HPw/A7VlfpMnV/9K+/9LeNuolz2lV7333t9Hq+t/bt/4QD9TUn47thtW2wem1oXzXWO3AG&#10;LFTjXP8Icb1tw5GaH0aS+n4hmJ9fPbMomm4tx6Kaws2IAIAGqxkxgLIZqshjzLTXNAUQqxoLU84g&#10;oOiKxaO9LEdfAiqLfsnM9oMCmMQAGtYuh+N9LEU+5O/IH2ZhHWJKaEkgYv0Fv/OkbVsm0i1tMLAM&#10;ArS44POFgkHOUSvBc7eVFnXos4lIFE31Bc9xqKIMuh4Y8KxwlawX8PoEnMB+6kSWHQDDbJj0j65a&#10;fwr7Km322xLzPUyDo/AUOEOohcLYWOjjCBvFyGpCjxBZ6X1OuNkZgLDtDykr81RRBQxQ6rPbq+TL&#10;pqY7IG5ntLjslwLt1ggGB7oCRTC5O4KxKbJ4qiwE0un8o6WfmwaW/ViYpQILsOQ2p/N6TEnRsArS&#10;TU2xwTLsGCzWDdJObbZDksTHbtqSfiz8TC4iiDThFPdz6Pm/d0X5L95x+1j0+0Bw2w7rq13+j4nS&#10;EQQVbJ0kOuuunujrSUcdSyjSRQtFQekJT6Fko21A4TqEQnyAhopWxWjBasUkjuXOlouNUfK+3QBQ&#10;eGA9nj8A4u5o4NtFBVbhwkNAdfh303+r6ayM2/SjRwp4vbCs0R0AhevdhDwwKfmaq4Sl4vDmX8YK&#10;LOifEoXZbmWg/2Bn8xwsScbVsqBcJauZrBpTzGC1ESGb4hN5UKyu2LQ9ikrIirWV7MHwC41YPyDE&#10;escE1f/5xqr7Ff40SJN/CM4qP8hiZkDkQKLyNoGE/2F7ypPPJuedu4lUyg1Sr1lEkwKSEdo5LD3M&#10;fiBQPuaY5RL7g/PnlpxAqarWiecliCQVqNhHNRPFWegXKbiHLtX6+N71CTgBgLJoLKFhMnTmOTUq&#10;a8kTct9xIeLYJJg/bsC/Yz2wmqeJBEYbVwAoVSrDYoXQGgBf89hMqioMKCrGbNukmhZCMpqNFbhG&#10;otivUk3LbLxIJDGOhSgiHFiOKTiCzB0dat1Y9HtrfJp5MG/CvL8A6jPjyUoqHVPogJKYZsMqGXVr&#10;AehqulLZNJFOd4zjhyL467ug/8gHvro7CNj/C/3yjH5/V4hLrvB/Ts5nRxY+qhNnshh1Wv3U0xJE&#10;S8c5kItnn5+n8fjEBhRuQOGpAoYHyBAJsbHNz9UrcF/StbJhmoYzbJ3WSwAK13001mc//s09hJG3&#10;MUYfC1A46G13ABj+FvxE8/nZAIaH1/M5nYygE5yIWKM+bN+oYC41/sBjvdpOmMOJsWYujDBeBAgB&#10;ClY1UTVPRF1tYNTzrJBOTK51ypmhVMLWCEmsvrWUu+7F/8/em4A5ctWHvufUXtqlVk/3bO62DRhj&#10;wGOWywVD3AbCGsKYLPDICx6HEAj38jzw4IXcJHjs+yUhN8llHLKQ1eOsOMn9GEMMYYvbGAib44XY&#10;GLxNu90zox61pNJSe9V5/3+ppNZSUku9jHvGfb6vvu5WS6qqU2f5/ffoSiVUFQmNSQWmGVObpSlc&#10;YTL5pPesFUwiUyGq5JPYQIB69kUT5Fk98RYi8YjvWATAK/g7TZsRydViibz3otNr7Bar6WcwKpn2&#10;ljamFM39cYAihC01yI/YF3EcEXDCcTpVYxblhSyzdASrEpXU3Nl5+DD+9YbhV1Z6x7/JZbNKUOUn&#10;llCJ51XhulLtxNayBCCJJnS2AoDcTqw9JOJYK+nkLXc+wl0cCsi9GrKFEBKPb2UFEtQsLj1ZfL7j&#10;uPXO13MTybcl0/EXwe1F+RAEcOc6bkYr1Q/0gizPc4VkOqYnU+pJ+LNIVkuWVjp+JwiJAISHSJh2&#10;TKvoBDOrTSoWEYwGmWBVspuVyAxb7r8CEF44QSRuJk9UrnmJXjxN5NQqy9N4gvT4Fd4OULitlQo7&#10;UPjMhkKU2BBu1tR+mIZjgGQfLFKW6RSqFX0KcxoOaXcBEM6dC/2AZuWWZo1Sdj9surNRfXKmUF5w&#10;XQ+l21sBCg9t9/sCMBwZ+s+2lhAgMNCEABDigu11JqdeU0uI6We8oOLFavmvhm4wa2RhZc1N2S/X&#10;gnuhqXjgMxRs1IalbbXJuAm4HmHlcH+UhEViu6vAIvBFmonn4f9LxPMHmtf9lQZuWhgFG2e2tyWX&#10;eYKkyBfI/vpjnmIbPkVg0lk8zxcMTx60NExNJsiLXrh76PcqwAZxEcZvo8EO7V4YqlXBCh8YtdsC&#10;xKAMXpcWUcGSegYVJTMw1fr+LoA9uW3C5XmNCkIzyXWbKLgVGkIVgCDAZCig8EIB/t7yCjDMsTRK&#10;OYk5pgqgvAwwy/nllTyNx41WGhoa748ipqrSHr+daXQiIo61YoP867cXON90yJtItL/gWU84vZH2&#10;R7/5WVyzWybrDKVUmd6bfd4QE3Jfu9R/jPB0VVCSFh8naulUW+CwE7lgLeApem7AOOUcoshNAcMl&#10;PBEyKSKo/bJahwkZtZYHAApPkJ22A4XbGAxxxN47jrawuakzrbxST7cSWstKc1HFNDbh4J87F7SE&#10;oRn5WLgw4mJ4MNQWHiQ9ebg6oBBrQ387k01+K5Q80Qdx2y2gZzOh9VhaQsYWAQL3h3WN1a6UNGtp&#10;CR0s5UDknu/T/LK2abDWMhsDMBS4TE/922ZOwq3ty3K9AGA4RWSxRFUpxyqNVSDMJvJ94NhHhEzz&#10;ztTT/GRCAzBMByloqmZ+hICDkds/swvtB/lpJvF88Cw0x602eFXyxZhSd7xC1Yr2iVNhnZi7cnbo&#10;d3PEJ1mqE71ukHfvGX34IiDqPl+Ny1wq8LmT5TozTRuAUGXMtynHp7HmMvxdJqLYNjn2mY8BGKkk&#10;tsagCTDoghCSIJRboEp861wyPEyCbMHgovBLmOKIF3TCwWE28l2pZaKgEFPQ8BFRyPFkueVLWKjR&#10;27+zQF8EckKvVr1lZj3rpei2sn327/79AFn1bZwbpgCZ9FfIFG1W0ilbosXbhjz1xD2odSTCxASR&#10;aLRwZclJFkurlEb0fQsKYVlbgmH1EwCEO3kMd6DwnABD1HrdsiZkWK7eqJk13191iq7XTEtRxJog&#10;Nn15TMN+vFrWf2q7AyHAIO5M6CfTCsi49R3veWWf9u+2v7y7lcD0QHG5kncc90p8PZ1JGLG4okYs&#10;qsc3WkVlk8Fw64NOULNWKY/jS7gEc3wvAGEQMdqZuHqoltBzCqSn3N1mawnbZmNciFpawi74tQ2A&#10;RnXL+hLPH0IgzSWbQTedf3fmbzHhWmr91wIAaARwlVodn8xwavD6hv3inmIx8ifes1d8QRVTotAm&#10;E59Q7SSfSofDYaVsuROOz4BD+9fyV77sApJMDI/EZbUK86oVevh5y2NdX9mXyUSCb8FekSHM+Uyn&#10;kpQLgoUssxhqEPMdEKhRNdadsgbNx6LQHTBFaYEqoZDQCm5ifgOxa5QE16MJV43VMc4LBYDRVJSA&#10;RJXYatQ0zzV9aXl+Ce5zbz8sKoUVS3j8niWBq5nkZT3/bpV/O7aVJuJtBImdgSyzpRXjE6GSgzhO&#10;v9AkModcGX/SvyDrcyBgkKq++p5UjEM/z6HJzU0qk6XcpeS0If3Oaw6+ZKfu8Q4UnlNgOBdCzZob&#10;O5bDc2zP8Fx/mePpDOYrDFsDnt2HXnfN5X82zrn/7He/fAAm5T7Hdl8Lnz8wu0fOWLbvnio6WP/4&#10;+Ac+9uZNBUwAwsOhFrB1rzcDEB4e5bNHb/rMLOXo+/KTmZ/EKLcBb2sB4nyoRXzaJG+AQgTazUtR&#10;g5CCOQA7TVSmUWSOM07QAsIgDTe7tm9hWwPmegvE9QU4195O8CSuHXU9Jb9S3Rxfrw6zcUtLCBC4&#10;mgQ4+H91TX++TdESIqjkAbIsB/0L8V8GnUz3wUFfqbseLWFzwvolb0XPbTQVzTf9vPF33qzKwbXt&#10;Ubvz95U51WjQ/uhf3fGLFcvtGht7d6fIC5/Xq4DF+IgmlNV10/dcl3NOnyRHXjoCpwDMWbxMZNck&#10;y55KppO0BXaEyKpNLEOighiUUURtYghQPeocTAAtd+f/E4USfEeu51zldpUdypWopOSYpVtUjssD&#10;4aCn/OLw+QXj3wqrvAiyRnzHIRHBWFQKfSNF0aACX4Ux6YJAk6aq0hVM4vrE/vcniPdwgaipbIKI&#10;ktACwUCAPZdMxFvRYO9hw5c7RkSnsfKWfcsTKWltNwyDSACCCqnQJKmBrFDmUoFpGfv8zT/z4tkd&#10;0tiBwnMNDDOh1LgePzQM8z8096bL1gS4O/7pnna6AlO3L19ZbprBPNcz3zaXUSbSTQn4gUd08r2H&#10;6sT2yInMRPwRgLC/XyOf4FoweCC8v6s64O3wer/ztr+8e5aslkEaVl5ugayW9utLd3MWwBA1oLeM&#10;/UGYh7rpOQJPRUnkiFE3DNnZXC1Zy7ewX/IIytmRoVDIWB2AMLFZefeYbrZ9BltaQnyNxpR07/+3&#10;DApbkBeTNRpX0qxuLBDDngnS4OSS3abLVWBc3cTKOpqZTS4pK21ILDbSmwWE+PuUIhGxA4Dgm40l&#10;Pj1wXJiuXwIwzHUqDeeuvJCoihAKmTDOdDsw0wX11xnmKXTJrH3Cv/bSxtoqOLgWLHmHriu6x5Fs&#10;nO/QHEpEEbm66pkcVdTYMK3OADPy8LlFRCxnh5sWEVB7F/H9pmESURAIL46WgtfQDaJQF4SRWNA3&#10;nGs0AY8TPTGu8l6t7nOUcUyUPRJPONBtik+5GuezJAY/tAD0VJWQux4hpNbMlrIQSyifVuPKp84n&#10;8/AmQCH2Rde8ckEwtSzbaNTNom07bTP7TKo73gWEo5oky0nLo8RWMgUQaqZEiS/s2pMe5Heaxcon&#10;O72+A4XnIhwi7BwOYWeYD03bZAowuKbJFGDwEOnx01sp1BZNoznxPNc33vPWia7NZUVzyb99VyMN&#10;hy8kUgpOtsDvD0Bu5MkVBpLgea/vgdiDo1Q0GREQMx2AOIq5tqsG9FZrE9cDhpblMol4wQ7jMuoI&#10;zFuGXQrVhJlAu9dZr3htwFwkGLlNaa7jtQKLMAc3AcxqasxWV+oCa9TTNBZ6cqMfYaW6eaXsUAtY&#10;CsvJtXwJ8f5am/xW1zduXUZVLwEQ+xhMEpg7W1CINXzzqWzEex2agHkBwOGfKlfg7xqVg6oLcaA1&#10;wy811I1GGT8CrHHUvaS5q0miERf4rjkKJ9Q0ThkIywiNhYatdkJhK+AEIdAw3EAj09kKp8vkfRed&#10;JJdOjFaZpk5lklJ54lsWcVBrKHSAHbAgQ4s6arl5fpmT5F1dmjue14Lk3rygUKk7wTW83+EEvo8M&#10;sUuFCL50OQDmnghoQzfRvE7iscEmc3SVFaUwUXaoLUQoRBO1azYAPBmxoNvVXIp4pk043+ukE/ST&#10;bLsWIAzes4j+g5zJC9wPJVl8GGDw0/Cvynb0fX462x/91hf+2ff9n8LxZxjWkmXaAozJNYOJmiVd&#10;OVuWpSms6hWPK0uSLASWjfx0su1j39OuBijc6f8dKDwvtIdRZXnuAxAcCcwABvE7jvXCEkAgOf3U&#10;6ldYhn3yl396qi9PlO0wcs8jpr1UplIH0M2NAoYAhIdC7WDnYn8jfPbIVvZbWEWlpREdxTl9oQWI&#10;ZIsCV9YDhi48I+o5NoepuiLf4BSZZa1pOm75DVKeR09u9CP0IzWETe0WwlD35yuVYLOkyaZ1jFl2&#10;kTU2r34vq+kFZjdTwKCWkOlmEa6D47LJXBPAGkXmuGe9XjCrNIoEz0uJRfNpmQg84WLKaWZY0+j/&#10;uKqO6vcvRK3hRiOPDcCRjzkvrJpUYBOSmJZ7atJ5hCud4pNDzfdVyzMdnymKQBc8RlK642WRAf/L&#10;i/YSGWE2wu/wkR8skv8F03syNiLQwsash6xKQW6Jq0KHtrAJY1muqTKDa/D4eKIEyD3Z9CfEEniD&#10;NYgOLxGpR8mHfU8jNH9MTjgcR8V2vkxMt2Q0A5M8yp/hBTFFBbEnUAqmAoAfE2SXQ/su/O05rsUL&#10;vOxalskTLxCEfCXpCQmVd3UriIDtun0EUXg2+Li/9IhIGnDPkiKuJZRWOtacE2fbgvF0N/Qrf+j7&#10;C1hupTfoxuB5LnBmFQVBoBx1m4+Swz1EhWVM7i3vGovJCwCCwToPIF6a3pfJ7UDhDhTutMFAiBOh&#10;L0v88kmt6NhesNHqDcuwLEd9109Mk8ls9GK2sOyR+55wYY9kLS0lguF9Q2DwSA+Q4UJ4eNBnthAQ&#10;Z0l3BNyoEYz3dyza920GKK4HDJlpVmDzzAz+v0EGlHRq78vM87Ijn68BQOZ1+FExVvaXl7NUlgwa&#10;j6lNiKuTLijaTC1hKjbVijDm0gmsurK1wSVjNIDUIuxOQd/4K9pgIKyaBjOcDV0zAuEt7Dm1k1xG&#10;6NUOtjWAfFJ1yXALLzCfxtFVocxjrCjElfzkZJzEY/2yBpqOFx5ZJH/1hup4G0eYp7BheEQQ+Wht&#10;ITzrsicwJaYQifquGI+Jw4Cwfa+SpMM9tIWYwNdUFE8Tjk6v3qi/CF+foDy3Gtksx1Z9BNsPkSsQ&#10;TjAp5RJwoRPMxvHu5INay4KYRkCkomwy19E7opCD4BJfEBjnul1EYjAeoETs8lt8siaRB1ZixPHH&#10;zpPcV+0jLBl6PsEgrsFoCXvrU0+eKVU1PRdq/wxJErVkQp2mET6gOHQM045cxxJJdVEU+QAulZhU&#10;mNiViNI2XgFQuBN9vAOFz3gojCynV1qulwzdznUCIf7+4kuTZO4lA/mDaA1GvvuIQyoNPxIMB8Bg&#10;kIR1I/6ImwyJmQ5A7Eu8Oo5GMZTwT6wDDHu1p4OAz2S204DNdmLdUDikcklfsx2TmY7SDYkNjdUD&#10;0/ECVeSZTU9B0xFRjFpCgKxVraEoaACfKKXEnu5xQ2OKRlsBHoyYfklTolLTAAyuABROcAnZ8uuW&#10;vJ5zYZTxJ7zn1uKSzKs8H3nvg4JLBjUEtWdftieo0Gfbg4EeofDRHz5Ffv4yi7xuxhxP6CE88ziR&#10;VixC9q1W0yMaas4knqi+CYuGQtSEwhRJoOOUsKOSWGq5P8D4IOH4aL+GUfUAhi4IFp1rDz6cxMDv&#10;RGh07UXihbkoKa3B9/RFiTtyKtBW6r5AZOoRA7hQkTlPlAV+0D1ANze+s5z425MN0QzXmVmyvipH&#10;vWvOOQeKoQvRwYi9QTNNO5hTiiIFUcgry1WTRQSTOa6nOY4Xue5ksvEyDdP+TO/LoLawb+sCIMzs&#10;EMEOFD7TgRAXob5EY+gQXjwdmlQ8vwCSWluqSiUE8p5ropPbMtsOUgCgpvC7j7rk5IrXAsOD4aJ3&#10;OAIGj221qXiTQLEFiK2f4y7efQXnhy3eAIYHoC+/Bn06NE0JMwyL+J4PO7o6YOfRmN4YCmhsVN/D&#10;ptm422/P9wHYapQZpkICTZC0ABA3s4ZmcjwohA2e1fRg0wfoyvlaffsNEDQbp1fZAtPmBOlz6maB&#10;GFYzWjmpppEcvMeWi1QROPQtZA1bAzAcC6Af4HYZ/+jNVAVenOo1F3c9LkI1AEPRoOKawIxAeNUb&#10;nx/8PLlYCkrctZrreGfgdb1zzKOvYb1mkPpKmTw3bZJ3XGKMbkomEdVNAJxsGMK49nDMJ8mpiXXV&#10;NG6Doe8XCGYs8RmHishAwIJzMtc1qCCMrqHF5ybKaWabzRyd8ExNKY61oolC7ea8CbWEQV9xgiMq&#10;ojjGJeP6OCtd/ZOVjrWmlZJljqzWDD4wipAYoVFsQeK21ICFMHg4PNJRioJQkXBL59gzGiAY+sw1&#10;DbudAcEw7chlTJZFIxZvJhUfoiW8EaBw2+9DO1C408Zq7r13txYQbPcJVwyXFgEKcRLc0Pv68kmt&#10;4NjNIIJ63Qw0A52t14RslTUiOk0TjOtTwqXSTIip9KETJvm375YWYnFlMpWOxXoA6dh20QxuQJvY&#10;CYnrAcUoYAx+vuGlyVcnFO437OWCzZ05Fe0viGZT11XX0CSuZToeGQr7zMaBeG7hppZmplVjurE1&#10;9WfRfKzVDYAu1a/Ui2RUreZZWxFhzGcSbbMxgPNqXkaMQLbdIk0o+TbkNHMdtuHaKzbIqImrDU4i&#10;fy5coTWYODIgABSWVrjYmmmB1JhEnvOCvaRaNVowSIqntAZswPsuvHQ6QwYkWl8+XSblokZef6Hj&#10;vfO5Oj9Kf+lMCMonxpXVtzeIRBIxkeg2IzGJkrpDSDLdDOZYBxiqmJoJARBNyUHjmvkCI1PZjLK+&#10;grDLe07wPb4aD+KMOMeiLi+VhFiccKKQI/y68iHeD1B4YIQ1p7W+r2fN0TogcVsk8w8LExwl/S5E&#10;CIPzPe/tAsNWq1WMpRYYGiBQ9LIJRszD3hO4nqAv4a496VwrtVIPQM/tRB7vQOH5BoS9ZmCUtA4D&#10;GB4fAoU48a4apCXEVik3+ibaZRfHyRtekWtrB1llpZtVYH8Tp5vaxMcWauTvvnCS7LsgfyaVjn8e&#10;F4Gz7TP4NIFiawEfx/RMMnGevPQSlaQ70nYYlSoRTy/0wR1segV4bXAknucWmGmuGak3EhQ6rsGM&#10;7gTUILFbvO8E6h4by0iVVra0f5+uYJJIrWAyVmxqAo08TahFKkv9QNjbEBBdL0hlQ3SrDJAdmLMG&#10;1UHubVVBJf+efpbhME59uBEvOj43cl9onGLWqDxS/kbUFsaSCqlrBiqhr/v01z5y7Fff+zc4pgfW&#10;6rbh3vDQi2fKH7yilp1JeQOATbKY48hUUU3ThRsRqdQJiwavBkDY7jJOJoo6RPHWEX3edR5ZcuA5&#10;iPBTgz5Pow9akL9z9TqaixwlTUEGwNPnRdtmlHiEl5rgQEOZBIO5PFwcmcgc+IOzeEW2+FQqG6TI&#10;GZYYG7WLptmgosgxny1TgZ8Z8P6bAQwPb3DNGRcU7++AxLOW0D8sTHCsZ20M9ivYG46vAZHHOjWK&#10;lWJ90XG8wLTven7RtlfXBxzHyaQaACEOren9WTUCCLUQCHd8CXeg8LyDwkEP5XY4DkVpDaOgsDfi&#10;uFyq9yinPCIJbPmX3z4zKYscrS2XvDix2gSD+cwUvUT8ZI6wVI6Itk4eOGGRz95jXH3TH/zc/DPx&#10;2fRI+J0Z+7uCe2anJPKS5wyoHme7hFt8rKn564J4d2B5J4aWXn9tDZTpc5bMHHnYxubW0RvM734N&#10;NlmBrL7ml7ZO0D4bOQhHBsJ0ol3mj5m2RRVJ7gJC1AhGrZH4GkbyojapM4chI4a3XFvTpPmV3GWa&#10;Q/mgDzRXIE/oo7tRrpWrcEBbACDEcUsACmddx/s6rP2+IPD7ac/miuMTo5Th/3q5WBWuzBaNd1za&#10;/7wAxoqU5zkANB5Aqe//tk+JMpEjQbm7IGKXH6opDMzQsSBfYAmoSySukwy63nO7klLDuWoMy+FZ&#10;VgDiVBAwkbFJRFGJyVxwXg/OI8B9SQihrhekknENyxUUWVinBrDZ97WqCWcEuSmsMEPpAoChAoA4&#10;1ZOk+2oAw/lNWG86QbEFi6PMndtDSDy+VSm4IgoTaKFm8OiInz8QXmPw+TOnQXJh7YoyOoBhmeeo&#10;i/6DkiymWuM0lY2Vk2mlNwgFtZKHAAjXvNeOLB9zg94y96bLnpH72w4Ubl8orAyZ+FoIhsfXgkJs&#10;K8v1gqnbgeZCq+gEs5PYtmM5zio4vPXqaXL5JWlSXjxN0nJzPNRrFonpxdWNIreHyGJzUq7o3O/t&#10;ftObP7LzpKIX8Bc9S339RbuloWWWMFGud/opwvVoZh3TIQJzuzQWHqOE00evAezaHhlQGpR48D/O&#10;tLrfj26MvtP12lZBYWdpu6d35YM+zaZMdCfrB3BLA3BNY7AJcdx0X+Q1qs87wIJpjUViu+1UG37F&#10;QI3hwFOXxAT5duqi9t91gMJH9fFiawpcggBUjvORqwEK2xvdh679K9zQseyYKUmC0gmGDowRv0MA&#10;cWxnRa4vsw+9qJFPim53H6oqjmWL52mkIFIliu8LIpVEnibWKLfXYBJJprrf4/NSneNoYtzH64uS&#10;C0ARACDAfQGeM3aWRSkXI6KQHXu8YFYnOyz9iHkLOR5BtTtTAM9pAL+tdfsugMK5LRRM5zrA5vIR&#10;tYjHNsMfMfQdPN6z39wcAmFlzO9qaxqLp7XIoBOAwoKkiG3t++4LsqRDS4j3dhRg8NgIMHiINP0d&#10;Lx/x8m7Fa3umAeIOFG5PKETp64YRJMG21nCQT2GgLVyqNEACi7cij/GZG4apsbB+7nReJr/007Nd&#10;UOgXT3eZON1YhkjJeOdXXyfNveXYztPq6e8fPTDr++xBWLRG2uWdlRWdnl5sv9eqNQzYZGGv7c6v&#10;NqqmkGGEbE0ndixOZKF/bpsN15I9W44gySJsck2zKWx+rN6Y2or+8UvV0es2b+XCl4wVgFSmIjSA&#10;ZbjGZkqehKoGgTBuj6m/0nBpUm1qnLAqSKkb2AEIFwEM94eg0Odj+PXMcwo1Xmmfe8lUCmdsaaz+&#10;PsmngiTNI7bbAQgP9r4IYIib5C3hxlsSJT6HplnUEvb6Hu+iVcJRpl81WaGXZU2V4doQQuGgZlLJ&#10;U5jNc9kJYjsekdQhUIiVUuLxntd4YgaRv/x6HrEOktEKXCM8ID+O/rNUFKzg73GCUxiz4TMSM80l&#10;4rOOUpD+aeI606QnDSIVRSyp0gKbCwEMT5yN8RwGz3WC4qA51i67tx5fxDDFTGeJ1qC61kbdiFBr&#10;aJnO+6pl/fnw55W9zxJTSnI8F5Nk4cuTu1MnSdOn8viImsHZ8JovX+flIRweHjVX8A4U7rStgEKU&#10;xE60J57va/7yqTRNpIo0kcxHaQ3DcnaRdXfLxcaSXrf2ep6/VNX0vVHvwYATxSiTuOARqwHrWr3H&#10;p4znCZef7v3YDhj2tOXvfu/rE2npyrG0Z6ZR9E48msci8KxWxQ1yiaqxrufkO65GbXPtWtmVRp1y&#10;JMGl4q3PnSGWYzeroxABdvsETPs6odzePn8oz6sxrZLctJyEvffZkY7mbGsFaUyxmG7KgRmyJ7q4&#10;5xqXmGnvbf2/nZ9wYIcHUNg2QbfA0luuZ6nAAXzKul822tCPvoTfSD+76yserCdG9ymk1PDTKf9k&#10;jcRHvPsgIhagMHJDAzDsNOEZvMBxvscwPJeDrkp2QmGr/eyztNIk1wgAksqDQc/iFaJiPwZ9LgyD&#10;RxKL0CLqnkCw5KPA080bC6KgUY4TQfBxqCKnieuasLYpA3wDTZiPCk2mTGJZZWZZu1vjKdAW8oIG&#10;pNI9Jzm6RBWlNXfX5Vu4SZCIzxWhf2ClrOKZyuMA/3ejNuzwx65ZExB7AkTGMhWP0z550x2zZNWX&#10;m4R74fwHPvbmsQH71k/Oz0zsSn4RRmoA6mE6NpQyXABMXpbFPAhDo3wVwvTBUUrL7kDhTtsqMAwm&#10;IKvXin6llG9piQAKDS6XV6O0hl98NHZf1ALQ6VvYMiH3Ngw4ee3lCnPLZSpUCkHm/95mx3JESfbt&#10;6dcAGB7feWKE/MOffOnjP/ua6V9Zn4rR0+zvfN2Hn1g3Nh21ScGmZBB3cJLkwOxp2mkAwgLhuSnU&#10;9DLdCrSHIawUiGt3a6R4oQwbWzNIolYzma4rQfUIRdGYbqQ3Mx2NX6kPD6bZIiDkMolmhKrrFX2t&#10;noe/oX/4qQF9SKgqtyFvTSgMdhpHZ9Vu+++gKOT/SM4WClKqfW7b58hD9RGto6JYEp41G0TFLjxc&#10;MGDtHgWwrwEgHDo/QzA8ToYENXRCYUryyWt2a/W9ipkYBoXNN2dMTh4cFNOAvTqZECOfWxAcIoyQ&#10;EYb5Lgg5wthjg+PQJzLBXABEVUUyiHWAvYalHoPxL4o6lRUd1uJVcEffSCHyuheoqrT6cQGgcPbp&#10;XpdCQJwLIbGtLTt9sghjqDnOJ/JpIsliq2788d5gFQDCI2TVEnVXqB08sZ3X4z/+rX89wHH0s5mJ&#10;hCqIfN51vUK1rE8pqqSBEJLuGGpWLp+Q6dppk4JAlvMdDHegcBs3+0v/fB8z9D6V9wAw1B4rif/n&#10;0ZL4C1HfdXqxUsA6kyAZFur1/ihWWeLIe962m7iVCpFPPz5gtHCE5Xf3+mkHEwXA8Bkb8fUX//sL&#10;uOAeffb+2OWvvDy77u/xV84Q78RjQ3O6McvUiev2m6axXrDW0OHhxNpawlJlmTAitqCP+N4CSAgz&#10;Pc90ETa3/bD5Ff1iMd+uZOJ5BV+rbR7ANesZn51FTYJNXJWbpkOe29WlxfN9G2BAGtzBBKiQyG0w&#10;qOl92tkoTWq7RF7rNBFl7zAFzXz2uV2vrTiisWioa8NdBxBiq1UMY+WUttbnbgQgPDJKnwEYDqyG&#10;FEADrROedEPuuy46Q9KJ4VoWmsoAUMkDXSlcTmRSXOkb8BYTicx5RPd4gsEjkeujwwyBZ3VYlWgA&#10;aZSuL5rd96oAlikiCAZWY4GxbwEAdic/RifdXgGJ44Mazm0fwyZhFAAKp7qE5qt/ctsIza1AOc/1&#10;Xn5mufJW2P9f1gGFvZqxY7iuMZ+iNvDacK0/NCyqeJtB4X2DxrOsiHoqG8e8l4HAoqhiMZFURhk/&#10;2C8HzmdTMkd22rZtAISRqnlYsFT/9BJuWp3hq+mLc84vvGSPpQlcP+iLEm83fwpTfET0nWX75NHH&#10;NMK7NnHl+CCJnHBasfdV3DTn7fnPPeMyyAMMZuDAZ4TpPS6fnpA3NhknJmETTReHbrKywkVBY5B3&#10;EDUdzUdvMMM0AB53AQSVOrQYETTTzBPIqtUg9x4AYXOfrOubqtFjpq2djWcSAGEyFiMCvx8AaqYL&#10;CJvaIWn4FxC5o7/SWHWl94jS4tJ0LA/nKw376ieVib4+KNlSce2bogZ/4f6uvHnJjKpmdyWHlSC5&#10;dVQgxPa/b/2FSqhNujXq/wYT+679nkrKGnrZyZQxDAixCb5DDRtIvG6u+swC4FHmBamRYrwbKFxx&#10;fepbsxxf5TxnEqAsH5SuI6S/Pxgrdv/O+iUTjpeDc9u2yvQGAwDM9Jm7ozTmfrNOchsIm+eY6olW&#10;P7id1iyMREZfwne+d+63r/+Ng/81hJyoNhNqBp+EOfEz4WvnEhAeIkN8CC3TiRULmmJbbjA+TMPJ&#10;e6PlF50JYfm8bTtQOGZz7717Ho774DgW+v5tZTseSmf9a51tE79wUoUFqKvY50TMS181a7Jd8e5F&#10;LJaUJzC/E/6eSKrFKFX5N/+zQSSeESmTIaYarfFitgUAUTGiwPAZqB1ESbSVT3Lhwt1qYaPfy89c&#10;tJa02uf/FASXuM261oFGrtqAzc3AcWMQXri4Qyt4ccT3qfBMy0EFG4Fv/m3Zxc00GzcFHEvakgeB&#10;lccwSrgJT4QmYlu+ptGolCZ47mwih1UzMC0NpsDrh8Jc14sYVd7w+P1rAuHFMyrAbt+/0hNxZXom&#10;R2RVXIwAwkPj3heCIRz4uat7YcEXld45Tx4syXLR5HuglhpUUYtcDmQMRR3Jf1TiSUnuqcscrEOk&#10;mYqG9+1Aa1g1fFI3V4ELH4PTSo2IIOZYCnGDKPrVa/Xa2luj+TtNhq8bwXs9t0zcjsArx8GcOEUA&#10;w9Fr/vVY25jjdPbJtfadn53dxktZoHioVfXbSDOCuBcSk5SwM2jJpxw7ettf3H04TCWz3dua4x/L&#10;7FVW6nkAxECYM3S7OOJ3v3X+8w/O7UDhTutsKIGgOn1+K8FQfuu7KiEYkoFgWF7pozuBY/SK3RbB&#10;o6U1VGNSbM9MTs1MxA2ep/FUOlbqBcOqwchDJ5vvj6VixI7nBmzwAB39YHi5Pf+5o+f7gw+1g8dD&#10;7WDLFHvzT7xy8uehXzesXaOSTLipPdpYm1Dd6H4/SrycME0ESR2lvBjTqp0SgAlAualJpTEvYZ/G&#10;bjPgTJVNDAjBGsVo9uZS8WJUipmz1hAMU7G0XzVo7zMqSCniUr5L0qq4grGmkLB/N6PKYA20AjC1&#10;e3Zi/0aBsAcO5+FAkLkxWIdkoZTMxqeJrJSacgcLDmx3nEjm4de2YMrlJlSaTOUH5kTq24E4eCvN&#10;BYJOS9hp+TO3+hB/wmspwSEJ3gaWayq8Y4JHRIES3eG0jp0eNXirOY94vhiWyWt9rxVoz31PDd+b&#10;7ZtPjXqe2PZo4wj9dH3X7pl/vTd/ZBsvaYHWy7ad6be/+1WH4cDnfkX47O8KbpHQGRjQ2Icz8Dum&#10;MboXwLDy6b/4+i9t4/saGVyrFT3Y6CzTHSfM/bzd63agcL3N98usXtvrPbXwgHX7Xx/awjMNHXxo&#10;SmamGSnhoLbwFReYJCmvKijiSVmd3J1WYSFWAQyLvabkf3/UbyeYVRIqcTJTXlTC2QAMKyUdFsVO&#10;ifp6AMOD5+sjBxjE53wCJcXwJUzHcMUvfuiNhycz0rs36zz83v1pgMNoUyRqMToChZjlGANTvPQD&#10;YblfsAhyr3VsiDojm+lnjPndDEvc+ErFERpTsawZmogxeKRAY0p748b0MUTgz0aFFIO5g7Wofrmh&#10;MdPtA4pFeaJXm7em6ZjbO23QVHKk1Ea8wGGajus2CoQ9cHgkmZJvSKWVYNNkqVyO5abISsOvnj5T&#10;LzR0h8AKQOaX4u2BxkxjLDeBgc79mFCdRseOCMQjoUYQUykR4OJuNaMfas0ZgzlE4wBtUwEo4rlQ&#10;K+g5uTWFrpHnALMJL0o9n+99/rPbdU07/LFrKvAM/kGShOce//tvB9eJuQzhOALHHBzAgwEk/jr8&#10;/AFZ7ZY0pew3b/vLu08DIP7JNtQejpz2ioUCDmNsHIfwy8NUN+dd2wk0GbM5X7vjMGvUPoFaup6G&#10;UtVh+a3v2vSAC+tf/h4WfLZ7oEkPpe3pvSUiCAMXu4eLElmorC6yjZplVFYaqL3R9YZFw1D9oL3r&#10;TbtIXPQ9xanxwTk9r+SvLOeiIpIRGLmJXSWQyFvnbhaFn3vLeeOICzA4S7pLOQXpGAAGA2DH3IRk&#10;QC3ZdTfod/cH3y8x28p1bDYlZoBU2zFnmW4tMMserRSW72nEc7sWS79SHSn/4fpUhAwjjkvw/UM3&#10;YSpLTeiTBINI0jLlOIGocqAOogK/C2vftq93WFLtQdVHNvOWWpVO0NTem7/Qdon3SAEFpT6Q++LE&#10;Cwyf0C5t6X3V1FAg5LIjVy3RzIb9lqN/++67t+Kef/sj/3i8QxAK2vJji6VGuZoTBK54wd50/m0X&#10;1Yp7E06exuIajSdG3pBbVUyi/8lFZkEYTbISCzCmphAat3RMcHwZiDwbXGdLeO6OQA72hq1KZL0Z&#10;7ba/uvsnZEX6HPx668F3vmyoUBHmKcT3XEvRCsVIgbHAQmLA3z9CJQaA5LGn+56GBZn0DRWeIxNT&#10;zbmYzsTIiClqsF0396bLjpHzrPFHjhzZIb1xOmzmOd9yH7znPbDBisxzT4LUWQOpFaQt7tmwCH3A&#10;++H9WTi+JTz3cnOzzumfPJGkkoyT0YTzCkSSUTskdppXWK2KEaMYXHASNlIXrqVrpc3HPNQcPl6o&#10;87zPYBuWBbFRxQTWJClKggj7qeY6HpoIbv0vz089nkjKl1NZKTKjEYPvgk0QFlnTiMidAefW6yr6&#10;EcECiedEKVnlZy/51/MECHGCfKZD2sf0PwcBCNv3x1YKCIebKyljMt+JSZWZ+gKxzEwUEDbhEcRc&#10;1xsFHjQYp+k+LaFlJ6LOvWHAGgCEqOnjJrNFbjJ3hs9nZW4iI3LpJOFSCQxyEakiZ2B0pijPZfCA&#10;6+jWMmLNW4RYNNVKIubJW+BiagM+m4LPlQbWKt5EIAzM1nGlyszuc/lLZehPp0/bgKbjk3K26z6w&#10;tF3FETcDCFFbPfd7txx6YKvu+1Wvu+zTX//ygygIvTyc3ySeS6uOSxp2w8gk4xI5UZdjF2e9lVgu&#10;lR3FZWF1PIhlOjCZ9EbGn58IooK3umFaIB6Emc5xSqkG47zTrehm/sJLvrVd17hHf3AaNRyYT/HA&#10;w99fuvm5L9g3cO96/osvOAHH8QfvXThGKCqV6B54eRKHNDx2LNNz8MF7n/zg/d99YvqOf/6O8vWv&#10;PKi86rWXnT6b93P877+dMRrOO3yf7WvKwj4skc0qPXhgQIlp2guO42p4wN8N2Ps8UeSxsIOlqNKo&#10;6Y3un332rvkdTeFOI+Ztn0JJ6ZYeLYVGZbUry/tmaQ3t+c8hEHYXsHecAsDY1Do0h/d/80nld2s2&#10;J2ol3ahXzUtD4Jn/pY/8eCD1uA99r635AhApspqWJ5674BcLgzVSqDGcnDY6tDpXnMtpasJAEuyP&#10;mQ7t4CGAwS4fT+9HD+DiX96q64A+X/S1yn6/cLoKzyBStcQaRonZ7jBtHAgLttoDeaZf1pQo8KOJ&#10;eGBSZrqxbh9JVtMLAJ1dn6eqQvi9uzrHyPjf67hFgEUv0AJFdphf8ivV3Kbv/WHpu2B65dIW9Lnf&#10;CaCBlvBH0XvfA4n9S0tytisZ+eN6bLHqCn1BJtz0pMnlc6P6RQZA+PE//fmzopX/7Y/8Y1etWmyN&#10;So3Ijn5KJN7umMjM97xKVMaBQi4WO014fvqc3hBaqWlWVU+LIKDsPxe0hB0g1Sqtet3Bd75sLO1X&#10;mObmcKhBbI+NWlUvniloaMpHK9qRX/34z85v0bXj+edIR9m/akUnC4+eGet7RElYnphM7pJkoTC9&#10;JzslK2t6vdw496bLzjut2raAQu/R+w+GgyoIrOCfdfmx7d5x5j/9WQ02oES31CthtGfnhncdgOGm&#10;3IvzzS89yhx7D+lIWAuwNtj0h5qmXbuLVJLygzaTVom8qAZg2AZfppV1v1qpscrKUEigiZRG48nO&#10;4ugHAAxPnGMwiAsMav46zWVBXU8Awr7+AijsFxA2jQhBqi0srf7+5EKJuNH+UL5WB5BjUWXbikG6&#10;jr7glIYO0NZvt8PKNekkYaZV2AgUdiZ9pokYagIXaVzdfzaeIdxXCe5vM8HQ8EvVVahGTWqP35n3&#10;5EqBVaP769+ylxYsrruk3v3VlMF6gm9oKlniL9iT43ka1MbeTkDYCYaiKNxNOZqwrY562a5DlOoZ&#10;853PN6xUPjWS+ZiKokEVRd3WCwICriBZgS9i716J/+P4Aryegp+NVp7EIKF301c7yGkHULjtXWkA&#10;rBDY0D3mdoDCdfmFh7Xf8bNHWsJ04VRZb9TN1jpzM4Dh4Q1eZ6YD/gaW9ENt4EP3Lo7O9RzVsvlk&#10;WhR5Ioh8cc++XH4EKLz6fKyLvF2gsNLzYLVwYz4KgLgtJ5R1+63fY47zPOK5waKG1SaYZdp8fqpd&#10;jQIWPEIzuUBKEl/22g0NHoC0IzDSb/BLZ4w2GA7TFrYGe35XicYiw4hHAUME2mvhfJb7g/vkNdOU&#10;9GsL7wcoPHCuTIbQVHyY9NT1BBgcqPEEKOzzt9o0JqxpGqtXu02+hh4KBLUiq1XjwVhoJq7uhcFC&#10;08G+X2jAlDOsoUcGZdB4rEYlUfIrVXlD5mPPL9OYWqcxJb8RzeC6+y70lURz9YbL9nn+gl+pDdSS&#10;M9OBNSw6G5FDefKV3GVdr0VVMRlTQ3grwOChp2ue3HLzV3GOfAI23tJKoZJrRSLj+vDu/SeuT+ZT&#10;LwrhYCAcgrBq0iGVTras8QIGauVH9VVkgrRCKZ0IhCvX7p8zvNisloNRzYTIQZUURW697woAwnPC&#10;WgKwhWsf5iXUAAo3nFEjrMV8qLis/URV0ydar2eyiXtz+eQfkGbVlMqI13a4AwJnRr2GpYWVU6bh&#10;NPPzCvwuXuC71iFJFiJkAGpc9OwplQsDMDEIpdEwrUSyr3C3BkB4Xubm3S5QyKIXW+NxppVbuI+T&#10;a1688o3bInmm/aV//kOAwrf55WKOgSjUigAF6bfI5afyba3L5FSQZJrpjS9Irz74UxuAwqAeMoCn&#10;CH3S1vCwRq3pZ7U+MLwdoPDgGuc9Btf+au+xH4yk5aGxhEmT6c7F/moAw20tTQ0wFbcDSYaO3R89&#10;UCFjRLqNpSVcPmmQIaXMWL1ehbGXYrZDWKlSYHZYwg5zsPkD/AwZKwMwZTfd+R4DBjjUnHAGwKCN&#10;iZ+frueJvpKs3piiiXiJCjwP95ve8PfVBifz9gsA745Xp3E55y9XDeJ47blWEhPk26mL+j7zuBE/&#10;WXWFHE3GNW5611RUHsLtCIQdYBholho1Q6tpXVVfrv7V3/3ZeeNv/gjXq0OhkDXToyEMBOaz3jhO&#10;B4iLwdwowBxZUwvecDhiuz6RBWrGYpISrAueI8LcjHX53ApSCf7O9WgJrwMgPHaugACAF+4Dn2nB&#10;LIDhpsDsb3/0H2dJM61aEPQRTyhkane2tcZi/2BgyonOzxy96TP4GTwOTE5l3xBPqq+P+GrUwp6I&#10;OAJWgOuv/Pnvf3lsgT07kdDyu1Y13cXlSgmEn1x+VyYISDF0y6hVG/A7/9c/de0r3jfoe77x1R/O&#10;hiDbgtlBQS93hf1z/MrXXHJiBwpXoRA33+tXNRkmLMLa1BDN1O1hRyIkPi0dac9/LlgU/dNPFf1K&#10;Od+zQZb4ickcSKVdmybA2WOwePzierWGgbYQpDmAwgL0UQgAHmyA1TUXuCFgeDOA4eE1tKJfAkD/&#10;8ZHX3sndGizA6SbY6++R3/D2v9imMIgTt9dUjGPrMADhmuMKgBAn+71nS0vYfXKXMK07+4dfrRms&#10;WjUAFgebTl33tF+tT/dslhi0YcLPQN0FIMURQcAxjWBpMNOy4XNpeG0Bxq9ABaEphXA0BX9nt9tz&#10;RS0h3g/AqcIaurHR4JOgPN8oEdro0P7wqS6Qfzi+u/CEMtk3P5dys0Y5MTnSdQkCDwdHTNO5GYDw&#10;8HboY4DCYOzD9mGcOVVS29pCgCGAwi4YAkA8EgLiTKiOIVwicfYvulWvOKrcY+T7KWoCm/DXnTAe&#10;AzFYUIccNY6dUCiKZSIKNwEQnlN57AAKO9eysf0K1wDDTKjUmcFSevsuWN0uTdMulFfa+9dCrwCR&#10;zia/nJ1IfjP8E/fNyqjAClA4G553NHeGHi0hAmBVCzJ0EFmRghRhlmnnQqCd7dV03nLzv80pqnQo&#10;mVLn4LsyakKSMHiF40fO/BfsPU83HG6bQBMAQ3jg7KX+SjHWzkE1Wru/RdoAiGdNVQ9QiJPm2iB1&#10;yKM/iNboUK7MpdIKwFjwP5rOFKkay7cePsDhWA+/pS2EhSjtF5fNVj6sUbSFwR6OPoZKZH3H6wAM&#10;By4C5m2fGji5HJeRx09b5kXTsoKJZIP7VOMGTWWCe/aLhSXlp39x3zaDwUyowbihR/I83BtIsgYU&#10;4ka3Jf6E3umnhmsJK+WmGazzNXRhaNRV4npLzPdXBwTzOXgNdi+mMMOaAlAymWEqQc6/mFoAgWWK&#10;nCct0OoZ5hT6RWLtYr+sbUxL2AowEcI0FUNyFEb5FX4tc8lSg5e7gkzOpHZrhcy+odclSQJsiLEC&#10;bDIpYBMcB9r7P/rGbWWuAjAMhNTSmSpB/0IRxlM8pf7DL3/0je+Mej/AYaA1obL8AipJP0W2QsO+&#10;JmFLhSC3oOuMZPkomxzJJkfU4uIY8dlH5Df+zO+di3MHwLAFAzcCeB3ZzO8GMGyvlXv2TfwRjOtX&#10;AlY/e7lQjnnRyh9Mnn0U8yhu5LwAhp0a0KEtlYkVp3Zn8iH86ZVyfVCO0Cswl2MPEAb3h3k3sxOJ&#10;Es8HLgWoXVxK5WJ7x7zsGwEMjzxd42A7Ja8+yKraE71A6BdOEe+JR4m3uED8U0sAGcsG0/VOD9LL&#10;w839XucbXzgBx1E4zoYf2/FwwyUAfnr0juJnfa2M9TSDygWsVs3DRq6Fmqn7nG9/ZawHLzzvJThB&#10;jgS1QROpNs1TJTZSeTUANIwijkqYe9S99+6Bfaa8/X0nyICs/AiCp0pO/bP/XjGeOG017xMTW1tG&#10;KUhs7bl7w2jt7QKEB0PAvaFnATowDhCGbXZLwMY0yFAgbNT7gDAcb7VAs8dRN6j72zoEYT9R5BmC&#10;PlzoZ5eI61w+W6LJBDmfgDBoljXFpRK1Zj/pG0ua7ftFgMJ0oNlKJUwuGSsOfmYOiQo0MXipS2tb&#10;jWVLw4CQ4yiZnEoVpvdmsArRVAiELS3JdmtHSUdZNDUuL8Bm/6ZBb1Z//r/Nw3FU+dlffHc4d64O&#10;5x7WW76LDCjpGanBW7e05U7B+rm/6zt4scAE2bJ8Sqo2HxzYajZs8LERzoVaRJ5rUFF8kPL8P53D&#10;s+f+8Ofclu2X0E4+tfIVgKoDp04WLwMgbNfalhVpURD5QiIZe2z33vwJODZ80vf8vz+O571ulPfm&#10;8sn2Ces1IyqjBI7PawYBYbAOMEZKxVquVjUMQ7cXyqX6xEkQFm1YH1xn5BRJN3zjqz889ozXFAZa&#10;pybMdZnjvIXHo003GF2byWo0lZEGOLIvdGgQt2RBtec/dwIjgJlen2GGbjLTHOgow+Wnmr40kkxo&#10;bqJ3Is6JL3vtyBKR+9D3ENJmmFYuMctsVhvQGzpx7DWrH4CEjmXUdOizWMSCMDTwBOAO+/GqKG3h&#10;Z79VMeExKS95Tsy4cFpuakaBQeD6gmcBYDn7dI6tT//F1+Yc27kRJMAf63gZN6JDo5iKB2gKI/tj&#10;o82vlhcA/KLNW46DwkU0mFhWs/ax3jgNP/vSfLBqDR8WQRhktTo57xpjFoxrXHmxfm3B12obAl5f&#10;qweaQS6bbAUTYMk+E0Cxb557jxYKAIZd56sKKvlG+tnN71JU4vJS+bHsxVmP4wdqB3ftTmsAhumo&#10;ufn+j75x2wXd3XLzVw+uFLTPODCuAAhJZiJJrrv+NeumNuv4X/dFsLY1fJRiSia1vUH7nkM4noef&#10;9lAfwaYZeAl+wsD3q02Xh+D3RfjsfvgfAkCXG4Ru+fCVnp6IiRwjjOcwD2HwPVyzjGTbnzCosGME&#10;AoRpvVB+89vP2aT9HRHImxJsEqEtDHz8REn40w/f9La2Px76EKox+ROZbPJgBIThZ470+h2uQ2N4&#10;KBRiIgUyEMBO75vJt9fM5dPlck+FkyDoMAIIR3Ihyu9KlSmMu2QGU/6OnBz71itfc8lZV6hsqzJ3&#10;ofn3g13zWRAHSfHEL62kvSefQE1clKYMFxT0U7wTYLMCxzE4NrsE2zGqxmawaD389IfV+/RLZ7Qg&#10;95ttEaZ11Q2+PNQajqPdDAYKTWdzNDOBWkOT3zfLE27twRbUS9bKUc8dr2Mt6eRglDSP2sKXPTce&#10;kPv3fqSrTxVtvQkp7RyoMwCUT0v5O4RBOHCxu9P3/Jd2CAzXAAzOrRcIw7Y15jyfCQOgB8saaoP+&#10;1xKWqCBwlOMwChw16s254XnLCIREVTSAxwI5HxulcgCEgebOSm2IL213EYGQJjApO9fW9tGYwvph&#10;29B7gTDocsLdY80++7Hay19dqL9sjugverk/DAin9mSMCCDUtisQYgMAPA5AeNdmfZ988F0VOI7B&#10;MRtqeBbCZztFulP4pGG9y4cwZ/Zp7jqBUJBwLuwNPoNaQgTC4H/c/sBnsAcIscVkjiTjYgw+rnCt&#10;xNQwx0Cw1zDfZlByUVGWuHj8TJDcn9KvnMtAGLbWWpgOfQw3te3ZP3HigtldZP/M5H/tfP3wx645&#10;8d4Pv+ka+PVC0tQarz5jdNEi5Inb/vLu+TCieb0aQ9zbDvR8fzhEqD61J9sGQsu0O0ve4fi7DjWb&#10;EUCIY3QkhZPr+oEUrtfHWnuv/cZXf3jW981tV/sYwPBoqMFpPrBEYrhJAeGwcGoKzcsD4LBzcH1m&#10;k03MRwH7NYAz3ChiXCptUEnSB1xn2q9pgfmJGbraA4YIsPOjgqHwvJfgQLy9pfmjsbgCEqvM7Zsp&#10;jrThVTUlNGP3tre69949cBAqb38fLnpzUWC4Ly/FJjNCcP5vP9zgUHsYBbJnEQYPwYGLHCb9vgom&#10;ugmbF6YnuBFAcHYdpmIyAKQ3V9mFmkCjEemDAuO7OLDOse8bHYAYpAUCMNxPeX4KS4kR09oVJFhX&#10;5DSxnRQ5zxuznY2lwbGdPJVEncp9eT77vtdbKjsRmr2rn/XNO15izTwrzyR5qskqdEKKKJYQmoyL&#10;HabiLkFsuwJhqyXT8T+ZnM4spHOJFTKqCXg0QGzBIQLDtwfvYvwMrMOLhBcWAACLAeiJMsIg/q1H&#10;PbMRhQxcX4sBAKpKAcbCIlk1rRlE4FHbKFNB/E9474fOg2lzYisFXkWRKqGWLHLdRG0gHIdCOLy9&#10;59+owbxzI3AIYHgCjkOhEIACB+afvWtyOk3FVe2dZhr2XSGDIAzODinbd5yM6BdrW04giHiuPwXH&#10;WIwBYHhWfYm3ZUUTALZMOEDTMAl176knRw8+EUQEyTKXSMJiQF2ApckIU2nn4o0P/BjA6LoWXnv+&#10;c0cIRgQbDYNVK2oIfQNNyS0zchPoZEIz2XakbrigHhwlOjmsOtIX/MFKZ2qsUUfzMM8sMz8oapIm&#10;kgaXyw8yux9Yw4yME6svwKLTjLxnQixceVmiV3tyYeifuKUwSLpNT4ZpWAXXcXGRObpBzeAqCGxB&#10;5DECob9SiA4wGWI2Dj+7CM86cJ6H59/9P8suMK06RRMxg/jMZLqx7SKGN7sNrZE80iLkniaikI4A&#10;CsNf0VZrMRc0zT9TS3fMnSMT35kPNpE//ngQ3d5VE3v5lIZRxF1fmMnFtVRajdpcbgQgPLLd+/qW&#10;m7/aWdXnruuuf83cVpzHuuO2uXBur+2ygRpCPHD94wPtebPCDmr7VEWDn1XmennieSrheSP4KfBl&#10;EKDqQS00bDyfiUytRGkR1vA8+nYz2/4PKvC/Ib7yjZ8/1+dMR67CYOxtdrAJwFzn9/cFa0S8f9jz&#10;Dlx/NmpWxjb/+QdbCbErc2+67L7Rxvy/Re6BA5VdIAxmsvHm77JQSKSUcVxbzmrgCbcdB2cIaIfC&#10;CRjjpqaLI38Y4JFVylkAyb3eUwsz/smnYoHmZLCm5xO4oIXm5dl1aQthM6BqXKWyGoStUzWm0Hii&#10;FAkTpeKKE1YrQFOyX1xOYym5Do3mnc63v7KmVk143ktOhOfuHX0VIsOAk+Q8VhiJcsp+6ImGdfzz&#10;j5Nvfe2RqJ0TYWpo2gsAu2Mkwnm304x8csWZqtT7HGu3RBUOIJiB40ioGbylAwjvcmznukMf+PEL&#10;AQYPbxYQhm12U28CNd7lM8VBASZDtOCtz0d7ZTMCwkptCja8IpFllRnmtpzzm954foOLkDAdpWFi&#10;hmWvTmZ4ZsW61Fq4cWNpAeGgMWLb/VkCkilVihLOzgUgxAYQWJElfnF6V9Bdx7bqPPKb3z4Px1yo&#10;6UHt4a0Dnl05MPEqcgCAVBA1DKiC32tcKlkIQA+16JKoBu/Dn4pcAnB08HUiCBictQs+UwX40zH3&#10;IBWlplWmeQRAiOsL/P6a8wEIIzSFW93W1H4B8M3Dgc/7atJhPezQHD4RguaGGoAgwuD8qEAYtrHO&#10;63TMe8dyU2Mq4w6HeQ+fuVAYguHx1kCgADhcbmJdZokAvE4+pQ4wl3a2wHcBwHAejpElXWnuLW2A&#10;pZlcDq612LxmKRcFhtT3Ju68r6KtVJ02DDCtku8xJ98yIhgeIR3Rf80XxXyHRJumstJ337O7lSA7&#10;+1ML5cw9//5EFHDf4N579+x6wLDTjPydH/aBzKHNHCMtGAwXsxs6YRAXknf84o/N/fz7X3PbFg3R&#10;TfW58WuVIvG8aLDzXPQJHCxZep7RBTAct7Q6/m0DYLBAU8k80w2tw/yMJmaNnKeNxtTipn+p6xVb&#10;9Y+DZ3amhiXOfoRaD4BB1BD2Clld64jjeEsd+fyCpsYwTi7SvHn4XOrvt715Zvn1c3sREI9t9bnQ&#10;dw+O43DgenJhuA7dGB7XANz9eucaSPjQEoOCAi9MYdWRjq/DebAE6yYCIa6LRmDBkRUVQHA/4fgY&#10;fEnTT5GGB6GBn5n4itfNwVE5j6bNVkPh/Ho+NAwOfY/d8Ccf/+ITf/sn8x8+W52E+QjJGJVVVuV2&#10;v7UfqrblGmN8ND0uhG6kCdt8kGJH3BnM7XQ2TXW9ma5jHWDoLZ5IrxGt3CmBYHBKoJ4eJTk2Vuyw&#10;5z+HC9MtAIZ5VjpTIa6bQTAkntJnSp5SHOlbP6iRi/co2nP3x5pJng09SBRM0xm1AwyJ+LLXrrXI&#10;Hmr1UdBPiqKyerWdwxDj/AkGfHRIJjGFJy+9NMW+/VCVPPHomXyONJb270/Bese7sP4pNJXGxOHH&#10;1wIfBEPztk8R0qNGf+lz4vl//a6maw1v6kzFJQCJrX9djjkPN2pCBhCcJREF2B3bWYTbvOld/+01&#10;f0HOpYaJqPXG4PwL/nCpknleoxMKYVOMYUARQz9Dgc9RLMeNFjHDbEVtwThLwTipLxOPpcl52Kgo&#10;5Ekivpk1kA2/2vWMbqcJ+esTn//c742qDalpRt+1KKq4ELHB3PX+j26Pyk0jC8ci92Kyif6EYwAi&#10;riVRa+Qf23d+9gDprJPr++irm0TTL3O9AuUoAGJQ+iz04eUJc11rQMob3A+aVbVe8brjZKdtWEE3&#10;LiQiHOLnOs3KMKeWmc+mBZH7XXj9J0gzUnl+O96w6/i2JDf1cGbDbsiKOI6vKwadYGLrLRdCtjUU&#10;YioZgDP0BQsqTnDTe0zvySeUkaoL9GN6EK1MSisYrUtoPLFIVXVYXdarQs0hOqMeWcvnEMDwmP31&#10;L+SpGr+JT6Qy3uM/bG5OakwJytxZVvs8z8/Z6kScK91/0sw1TL/0woviOZGnTTAUBA2uLT0qGGLQ&#10;ifvQ99CMcm3zhBwB8PWZ1k6zpKK2EGA63QnJ02KjPJ1k9dM1uuvex/SJrOQoMSlcDItnAoBz//qT&#10;s7F3feDEuGAYVzjynH2K8/CiSeC7C697cWqqZzFYlzYhhMEj7XtdbYEv18+/f+u1FFvR/HoVNRf5&#10;IdDYlzKjc1zD+Or+rCBmieNYnaZo1tBRSp1qAWE7GfNOG1GwdNG0XwrH7vH0X/3tKILNgdXHxFbq&#10;NXOib92QRW6AMHyutVb6kO0Dqs26w/d1rjfON78EgiQ9BIIT/vlwN8DTy6kgyh0QeDyEwPueIcO8&#10;EjV2t1vrhEPDNP4Uft9VKXmFdDZ5FcdRDEa5S6/bv37d9a/5+lacv6rp0xxPi4oi5YUx1lHP86QW&#10;csF6kMeAE14Yy1h7kGyhe0ZboN6OgSadLQw6ua8lTQPQFP2lxfymdUAsTmgyvRYgLoRawzUlEAC0&#10;IBcTq6wUWKU0xbAOrevW/XotzhqrGdKZEnvqZI2Lff+Un1NlrvSqF6QDMAzgNz9Z7DIDo6liCBi2&#10;K510aM1Yo2bB+VoLXDMIBlOaYDBDcdWq++UnpJLh0FxKpcW5S7rOSbxK5YvJ/+c33jBKP4bBJ115&#10;oG7/ZkWzXZb+8RelSCbRnjy3A0iO5VsIMHgg1AxeG7ERHX7HL/7YWYdB70cP4MZ9w6Z811rVS6ra&#10;IoyhyAoMIGxoJCICzseglNbcxueOgReUmDSVUlpAyCraAvH8GXI+Nt8v+lotv0k1nheY5bw/9Qd/&#10;Npbv2B9//AvzoXAJG4mhVUqNvue0Z192QRD5mR4t4dw5192nFnDuH+V2z5wgO+2ca5+86Y5A4JZj&#10;4uvLK3WLUlpXFQm14PMf+NibN+2ZArC1JuTNAHeb4iJx9KbP4Pp/LaXEiMfjbjKtJh3bQ83cN9S4&#10;+H+vJxjljn+6Z65DidHZ5mAeZ049VRo58wT0ZZnnuXo8oezavTcnt5Ve4wecnJW8hdseCkMwRCiY&#10;b21+TCtrgdZvMxvmd4snsDxblUrSoAd1M4Dh4TWgsA1o/skni8Rz26Dll1dOMdd1maHvJ5Q76avx&#10;PXc/4pQMm3WDISbmnpwyYTQpY4BhXzkfON9p4thB/iXvxKNLzDT6Up04PiFffEw2fUaUy/bw5sW7&#10;+PY5vVKpwSx7X+pXfnMklTWAYddzwgonmLewNxIZoHCk5LaYY5BER59pIYAeBSB8Wnx6Niv6GN0h&#10;/PIQ9zcEunJpkOhpwHjqD4Zw3UWmN/Z3fUddr9NELNFpGjufoZA5LvpoNvr725oZ09KAGqODyd/9&#10;o7HHWQsKYY01l54sKX6EG8D+2bzR41N4zblmOt5p5z4MtgRuw7AXLMuZQZBJp2Mt6wRm6TgKcLhh&#10;4bsDCu8K/QQ3pQEYouLo8pgaqzKfeqmskuWaShbNNNzjvuffcN31r1kYAoGtpOl4vHWt8/3owSVY&#10;XsazWAoCX33WJXva6cDUuGwqMVEZZy0CKNxygfGcgMIQDJGQ2ybKoNxdrapuyckEkXAT+QKNxaPg&#10;MMhsPqzOchvQHJv4yycxaXUASX6l1AoIMAEGqlRRd2Ek8sNLTmWx7Gc6wTCi8glmwPxv4pVv+OMh&#10;552Dc30SoOD5wQbYqDWhEOszP/bDMvG9SBOkZlFy14JEOEr0V18qxlpmZNhAC165/CmAwiOjdl0v&#10;GLa0hQdfkSGt2shrQeEQGMR249MJgz1giPC/IajyS2cWmWUOrsNqGmWm69lQ+9XMQcjz6jAtIQAh&#10;guHa4HQeQSHmB2X22hV9/LJGxtAe3ggweGS91wRQiILL9cXlmq43rMhru+DCLuU8RhzP7qDKTtti&#10;EEQAOhQeXRqvFhTyPFdIJtWpCAHp0EY0h1sIhThvgvRPPCf8jihKVwNwvVANocvzWM023f+l1+1O&#10;kzLu07hfzYqSoOyZyU4NEApJqOhp3/cTjxQOqYo0w/GDzb9Y5ae9PoHkh6bmyV1pg4RCYHYyMfZ9&#10;AhTSrR4f50x6CoCwYyEQNC88v0vlpnYXiCBu/slcZzUhtm31qnFwEs2HkBrNlM97CUr6NxMRQGvv&#10;bJrmJo2g6kk8waisLFAlZnDpbDAwEAAv3c3LV+zlSobl5+7+vlZCUAwqnzTq2qqGw9T9lTO/Z93+&#10;1weGnHfeLxZexSor98MBM7wxDVBqeksLy4OAEFtaZuSySRe1hbFvPuq2z0kVGRMff6j6O782cvJM&#10;AD6EZZzsgVR2yX4lEKceO2WVQ5Ah1d/8SGYADGLCafz8nRFAiH6TFwIMHtkOQBi2DWt04DkPdYWA&#10;5+51aACLqBlEGGSOU48CQnjOhVGA8LxqAg+gzMXWTEOD0X+jAWFQ43QjQNjaq0zTKQ4CwohE1kfI&#10;TttpWw+EKLR/ggxJvg/TxIx4Gdfk++A7NuJv2KqvvKkJmbEqSrhHgJzrmu/7lde/zDLcn2lUrR/6&#10;sJ/yPEWT8v8M95bWcX14TzOu491j6PZHSDPC+Yo3/8yLaXjMhcchOI60jnhcOTYMCIO9XRTaBwKh&#10;okptIMRmW66+HcfIOZWzDMDwCOnITYWaPH7fBUEKgS1pCIdLi3lWq/aCIW7Gt2BllCGAdrh1rTSe&#10;VLnp/SpVYyaWxaOKkoWfQsuUJ4i8OpWkagsMv/VQ83xw3jSIGyVW1VZYpRQL/c6ODrvkVoocv6rV&#10;vcLJWhCFzHHWWrd6cdZTUjIr6jZLP3TSa4Mhl0rpZMxUMgiG7nLxJ52nThZn43Zwk4+dtAK4Yajt&#10;ovRfImAQJ/UtEQtVCwYPwXFimw3J+Q0BIUbSD/ElDDSDnfkHVwNK0vB6pJjpG8YUeSY1rDohisEY&#10;AwFmMeIdCIwooKCpfRQiRM3AAQDCDQP/+z/6xhPLp7SB0N/jZL7tAjV22nnZ5snGKjHh3je/ATCs&#10;dChXNrsd5jh6ZmJX5rn4x3v/v9f9yy988LXP5Xh6NfPZ/ehnGNFQ0ZT95V99/Zt/+tqX/x4A3zwc&#10;owQWjR18BFDYxRGNqknHrG5yVqL7z8VEtoc7pA3cFFRuz76NgyFqEAZoEfzict5fPq0T1+2Fw+sB&#10;DO8Lg2GiwPBQ+1oFgXBT+3Lws+UgphJJWfEddxFASac81wAwzCEYVnUv/9AjZc00HOKdeop6iycm&#10;0CjYktaMW4++Yw0wvM/65t2vsr//fd9dWjJ9TUuPkKeR/Jc9Th5NyI8ue2mAw2b3orZQlj86bncm&#10;PvDrDzDXu4OrapmZhFPULT/fMH3CqSr285XF3/61XwUQPByRcPpcgMHmpv6cFx7fyERlen1x6Bvs&#10;1eLRo2i4AnOy541+AT5r+rdwXAmOc6ceMkjeRAqrAolBTsymXw7P5dsgiEmLs2lCJ7IqzaRn8Cdx&#10;PWcNGLwaYHAOjrMy3sJ0NK12bLuXs9tp53YDkDuySTDWAsPMdrq/wx+7pnLxJfs/n5tIvf2Of7pn&#10;tvU6RiuXzuhzXdyAy4jEE1kRPpydjL9i3HNdd/2rce1fGPX9qCkURb7XTUitaUZ9jNOelSj4cw4K&#10;w9Qwc31guHuv1lUIfR1Q6Fc1u72p9mzCGDkMcJZHk7JfKnaq1lvm5EGS0xxp+SVgAAmCId9M7kx5&#10;fgI25v3N35sbGoLhC3Zz5SdKLP3dH9VX/JUz2SDP4nIhBr/Dz9OYuuZT+qd+a+iETH/8TwMzrre8&#10;bLmLiynnycX0kMouQYuJjFyUbW6c33liFYC5VJJUf+fXDq2jV3ERIs9JOcG9LZ6xyy0nf5eK7yVN&#10;E0YnDOIk+yBKbtsZBnvaurU7a5qOHffMyFDoeUVmmekxx3wWK53QTCoHz+XcqIcsywaF8QiA10wo&#10;zPOdfagSWSrTXEalMTXdux7QRKy3f3C8YcqpK0IYnD+bt6KoXfbjozvYstO2EAgzZIyE6OgCNwIY&#10;rmfta4PNbX9591ZA5X2de0+rvf9/vKECB+7RaB6+eWpfuji5J0UmppNxNS7d8Y+3fOPRP//9L48b&#10;DX1kVCDM5hJGd/9STQahMJlWx3EsPCtC4zlZ8ioSDDkuze+9oLRuMAwy1tOqX681NT+Y17BSJi1I&#10;xFQuTZpxsAKJgoEuo4Ch8LyXVOCYIy2zdxBZPJ0PfAwliXDx+DLluFhgBuM5jQq8kU1wWZXzSNVk&#10;EwWdb2oIMcExwGFQ3aI5IY+tKc41wfBAq598w6iu9Zln59w0R4lRNVh+oejVggEsCFNUFH9r3C5N&#10;/cpvItTdGhN8InKs/NhJk9gnFrRBGzNA4CwcR7eRz+CWQuFQ03HwwEYMb/P9kj8s+fVAKpEtmk7l&#10;iRloJNVt39OwuALYqTAnCzg/YUwWenYyjcZj2cjkw+j07bMUVZW/CjeGCwECZ+E4DMfTkodOFPlW&#10;NoD70dS8gy47bQvbQRLlg9wnW3pcCDKjOCZfBbA5bunSrc6FON9xv30NwHAejsO8wP0m6bDy1DXz&#10;YlRSABiegGNulBNdd/2rj5FBpRZDGMzkEovZiQTp9CXEqONMPp6OJeSZMfMUnhWh9ZytgxoJhoKQ&#10;2wgYUlHysAwYMwyt5bTuN+rFIKWHaRQBytogiJHPPWCYJkM0hqEpuRkogwEoU3uDQcIlErta1wtA&#10;mGa6QaRiQXt5smQkYV7+Z0kaZPJ6q/6p31pTsgEwPNHqJ6+4MsVctzS0X+FSLkq7gSb0lMZk80wQ&#10;H6LTWEwcV1uIZegeSDz/cfx9QvZs3WLZosGnHSqSqpD6ZgcIYq7BczJB7EZMyDQWL66xQre1qGy1&#10;RFJvM2GM5taTjw8ASkaNG4w5f9t1LApJilzvnMs0EV+B+ywz00INg04kMd1Vqk+S0gOqUQRASWTp&#10;PYmbfv/dqBE8WybiQQ3L23W0Y2Sn7bStbSOt3b7PgoHJ89yoWQmObiczcugPGGRluOOf7hkInQff&#10;+bKjcOB1X9OoWd/A9DJhtDDe950AhvO3/uGdrxoBDA+FSo1ueVuVDIBBvdNkjHkJ07kYGTMNTatp&#10;Z2ud4M7lUT4QDPfPajSZMkaOTMb6w46tM88Nit2jGc6v19Dfy0BHf4DEIhWEBtN1tTOycx1geIQ0&#10;C7lrCIZBVDJudlxQXok4J08X3JUS1mlOw4NRL49pRdjr0z+qiIOg4wiA4ewIYFiBA8s83eqePJVb&#10;CwwvlOpZ1BYu13xppcGIX284nKrwoy4sWHmkVZOYEhb4I75owpqKC0x7ykuc+WH+in99zoc/9M5z&#10;FQSjFsZ1Tb5kJj9sTPbCX9TbYGyydSdoRiDUqjgGY9utQ6koFgHwElSWzAAQJfjbdiaIYWYppTIA&#10;rQVQqBBVSRNRLMO8L5Bh0YCU3h7/0A1PR/nD+6NeTCSVTn/SnQCTnbbV7aoRoXCqpeUaaQ3j6Iwk&#10;C+P4nHeu+VsFky2N2txabwQwPP5z7/2xV1qm/X9plVqtVm2UwjR9V6lx6e+O//23j8ExuwYYonLm&#10;asrRqigJJBaTzWQKneeDddVQYpKWyccJJqpeK2J5SDtyNkrcnfNQOBAMOS6NKWuCyOR4IjLsGyEM&#10;wc+vlA2/qhHWaMS6qkY0f2/mg7OtPLOsZkUVvdGl3QnAcPm0yQy9FwwHBZ+0agrfhVHJJBavMDRJ&#10;o48UpTafSizABhhohRTOz//XRLn0VF2QHT9SAzJWoWwAw0Mw6z/oPrXE+1p1oHZLpD65MGYGgPyk&#10;IS/6jQb6I6qU56+q/s6vzQ0BQYwixvvDfFFY7SO931wqNpU4fOH1L5DTL7kkOXlAOX3pebbgrk+C&#10;G6bRHiVghDENhJn1mX1R+12rF8iq2dggilzbNj0qtcuNKQCGtcB3sBN+ZWk1xZIoZOH9U2tI2Yee&#10;pjvpW8hxw1VjUmut2TEd77QtbZ+86Y65Ud7XkYzZANhbe/kCwIklFV1SxHescz5sVSm9kaGw1f77&#10;r7350/DjAsuyF8vlagCGet3GOYpJvZ8I4TAzBAznJUl4FcDgF+NJJdAEAiyXspMJFeAyTemG0gti&#10;JZM1FQ8YXIOVWOA4+LUv/eDD3/jqD2f/8z8WD8FxBI6Rzfzc+TDoI8GwqR1QuV3TsUBr2LkfNkAa&#10;qNe6wG/khprDeg3zxQVgyXS96C0tMvfhB4n35IliuJmnyRD7P4DhCfQz9EtnPu6fXAwGGqfIRNw9&#10;tZ/PZWfEPdNTwkTO4BLxpfhEgkoCbXx/RRpkPrx2raCTHjDEwTXnlcv3uSdPkaioZAqT/ZKEnhY5&#10;pq3YYh61Vm5hWWHNezvSA4NzHSCIUcRd2eBVzlH5iRxpJCem0IcybDP63/zh+8+XRZd/zgtxU791&#10;bC5znKHQ1vN331xlprH+JJ2WXUbhKYTTEgZnwNi1tkWHynKRCHyyYx4nuycQXyTjLbJzsV/68NPl&#10;p9qnDU+kFG3DAsVO22mb3FqFLHieK40kt8lCIdSGzdxy87/NreOU81s858a6pl/9+M9W4Djge/7f&#10;IBjalkNM3WkpgRAOTwAYHhkEh+9876seeOvPvRTLwl4oSvzt8ZSS24R7uXmt0nbQ97NwHKtXzR+Q&#10;Zv7FzwCE/gruyY7t3hIqaD4DYFhBQFzrhOdMRZNRWqidw4HWF3bvLy02AzXw90p5y64BwKfI7bsg&#10;D+CpsVLxa7Dxvyv23z82cEMKawbfMuw7V+o+eeiETi6d8EhOidQgfTD2vv8xtglT++h7DwMQ3Agg&#10;6lFJNnzX28Oc1e9fNGTj+9W4+uJMnUzJdihCquTrmZf/H4eKT4WT7vIBmpljLxVOKLs5DaOMycPL&#10;fkEWaPrCHFUwQIBTlJJ8zaHnnS9jz/vRA331p9eUL1aWi4MikJneWCCmuepTaNsLsGrP9AgoC8xz&#10;BcKIS1xnZuSk1Y5rEsdp+bUUiKpMYbAJ0w3lae9IrM+czSgArRhM0q/94/kSkaVxFtvrAAifNvD6&#10;6Hv/5gjpqZGdnYgvJFNq61le8f6PvvF8caPYaduwhZrCO0faE7SGnUioEr+GmRMDJNR4Vxq4q1Fb&#10;ttb3Y8Txypn6PaZhZwE9lvfN5D7VAXEn1lOneIDWrAU2F775Z1489nf+9kf/8WA6k/xMkHxaEkg6&#10;FzNBDm2tjxgceRhNz8O+AzV1pBnxjVq6cStHYcYSNBkP7dNP/s/PH1Zj0ofgeexvCZyyIiJviOlc&#10;PFavGplsLrGSzKgTHdrKoHTn81+0P5JLuPNp8HdoDG8dDm5yccukLdvOe48/ihVR0gCEb8EBr//h&#10;TQM1ecrb34cb1jVkSLDCRIIjyYSw/FBZHKQtXFdh8UBr6PszXnHls+7yGakTCLHtVy0VtYVoQm69&#10;pvoGMAh9NWlmg+8FwttxE37H/8/em8DJcdX3vufUXtVLdfe0pmXJYsbGN6xBMk5wHsRoSMwjBPh4&#10;/Lis4eHxSxy45CaIEMJ2A4MTG0IgyCGXcEmIx7wsF0jC+Bq4EEIYB0LiBNuSAQeMwTMWstVST0/v&#10;VV3r/f+rq3uq9+6RLMvS+flT7lEvtdc53/M//+VXnp/C4BEAwhPtD07VfOcHpzzCJxKE07QcTST3&#10;2Hf9w8L5cu/xP/GsIGn4xPdJ06yPS0nTo/4UERw3R0VpLwxE5qiiTpYzC30Vt4EQI5BzxPXObLCJ&#10;KPa6bHT/G6OENdWE/e97DmlM8wnWCO4FQo47RmSZPJGAcJg1xLbc2XbnwoCQ6TFvm3guPsl0MCqZ&#10;1MYCIa4LgNCYdj/+9MNfmd88WXt3o9681PN8gEL/KQTTkvnki7D8HVq2ABpLsKzAcrpTy+3ydDvq&#10;Y975gVeuAhC+pfW8OqS0WVfgdTP8GAHvc6t/ddfqqCllALp1WA7BgnB4ObZHpBWUcueIBYNRL8ca&#10;xxMAIRqCPmI0rH2NWpM4jpevVUx982R1DpY9Gw+eDJiiXm/6lZJhRtwD0L90ZfKO5vwAwyX7n//3&#10;anDgvi97m6d86IDVVqeTMAD9s9Q0cPotD+CWi3RWW0Hutv6nikyVFLhbeAOtjro5AQxXzU9/fCG8&#10;UAOTiz5ljzz7tf9okh/XBOPiuNM75T3X+PjNB7Q3vmvqDgaDUPB8ld/9ppd6Jx79PYCDFM1kZrlU&#10;KtjGU+MN6bvV2K4uS4e9VTsl7UpHRk243ysD8gp2Hhjo5h3o65XAj06STgAU7iatqejzCQxX3Qfu&#10;QzAeW1Ddr1XQfy829Auux/W0xM6oe9D33PFWPpwVMJvt+tutaViOy/rlMk4XYWL1Y11+tTux8sVj&#10;Hlxfzd/sWOMNeE/za/WwxeFLNJlIhdHFil8sbe8Pz+cB/HLEMFs1nSXRgH1q3+vT7Bf+HqeMz0ng&#10;qlVNFUb0BVHg/zdDFqbHWmpcrrXaCL8I8JAZNTs4zvcNPwcgbLUXEQAbZSUEGMR+AAHmOrS6caZV&#10;ACjMbjdLFJ9xlRIfy8DhTAtO1V4HYIgAtfyqX75qJ64fayH8LJAdumjc8NYXHg7T01wDoNywTCcG&#10;A7qyFpfbs0HYzuOU8uLia68cCXAAeNgWnbH2CIBwMTTMhGN9n5gNK4fXR5T4siQLkud6weDTatpZ&#10;RRUJAKMB7Y4aQv816Gf4zGfvWz2vLYU9cIgHO+8eW78bg0EQBrk9TyrT9IzKZWcLRBQBEOM5qmmd&#10;EQ/VYgPrA3Na7Dinp8pja6sO18HGH9840ooUqRl8+8AHW6Ikp3P5+7ckOiTo5NDpnC/9po99/tO5&#10;axZOiNkjJ6pctfJw/pRvmoG18JmJehdwXGpuYIOA1tgXhClllockmu6M9mIS7dxrVBDbvmsH7bv+&#10;Yf48u/WWyAQpauBe2z3aotedoxAe9lHJpQ24VuPL2zWtAtn2oTXhGQgaZoC2TFD9I6btDAhxMBVU&#10;EEkpCISkuZ26CQBQ9R23ZeGWpCLVk6mOPyC+qorV+W48lgMoNTAtFB5TBAinEd6X8+cQEA7cjxPH&#10;S9n8ifIXGLIwnS1RjmYAaIo7DXrA3wW/h/VwHC0AYJBEKugaFkcAIX62HoJeq28WhWGj297n/c1k&#10;55H5R3r7oNNoz482TVtr1K3vGw374wDVp6JdJyxf++s/u/Mth2/83NlMzbM8eNzvY01lvV5tqq7r&#10;d/yJYP+DoEIYFBQig4IVAMPUBQOFbauh8po3/SzNZFcRBjuO9byQpels4ExLJVmlotRyrHXdLaqq&#10;7dQf2LHVWyMszJRLdU7Vju10X3zHGZv8GcCwBAs+RAOnk5++R8zhxNpDFWEQdCzuZL/+xwduT8Gy&#10;BAs+fFv/dPHV19x58dWz92Qu32X6LUPyxWp3/MGMvfmhsOLI2qTb0USyDTlhgtQzAbPnmsJp5LHH&#10;RNUYttLDnVsFoduKz3HpYUDo1WvqgBQ2/VbCaB1lSfQ7cIZl49CCa9tbvZa/SI9QJoqSDwCwYwHU&#10;DDqTJjSTSgcVRHB9mOam1mi1OgCKwbptK4bTxTQRy/SfB6WVa7AVXIImZTM8/sqUpx4HUy8AGFx6&#10;HINK+vSB//H/Dt2XG//oNZ9nqML0WEuLS5ogcsfaYBhLKuaopMkIf/h5dMoZ31M0qYC/x6jaZEbN&#10;yqrQEEQeI29LQ4AQgepzpMfPGn7TO4CtURo0GQAslLQXgv7OhBz89Ce//genAYX7v/DZu3cMaze8&#10;9YWlyEB/P4zV/xXOxU+QHhe18lb9D7H/BDBchWXpLADi/tHNvY8gmCht1oOMErbl8PgeWmgbNasQ&#10;Ado1AMMDFwwUtiX/4muu7b2IVNUywVQy/h2LZRAMfavpU1lRaCxOOD2lwt9OiNn7wo65q+d9qCaZ&#10;RoRvfNsZ2Bm7daPslKoXld/96xNF3OJ0Mlo7SE9STLQWXrpLsH9UEXXD6Rvt6Y2P3zwRGPaCIOmJ&#10;GhY9i8w2C1VVFYgLD2fV7fMymDSoZaAVsMeXbvF8u98ADFfIBHUxqaI2RrTMTs+/cen3KXXdwkSu&#10;DZ4fBcz8ICucb9nbdTglGCjJcr4NhzSt6zSm5ghHKwEQ6kkVPld773W/UkGo0wKrIIJiy1oYB0BU&#10;hhwnoYk4rjsbAmoa9q0Kr7kJTnXgwwpLGkBwEZa1J9BtcpThCtPZUEJXn59IqfvCxMkINx4GiWgJ&#10;ZUOLy/ngNVxiCSUP0EjCz0lcV43WZ/IWgKIGr0YsKaOl0ExlEloiqZ0aAoQHyJAASsd2u9oxyvlx&#10;aGMQBLPoZ9Re4N+5EBR/C8BwKst/GFxSPhPWQgDDI+2BvigJHxZFYX7xtVciKGJlpKONupk3jY7h&#10;5JrwuBEQj8ByGJZFWObP9nUHeD9mNZ0gcwPCIICrgfYtx3GzpmGXI3CJYNjZP+FCeTCkhZctWWt3&#10;4I3SiQSkqYzv40yX4wRgSKzWTBYVxbDTVnQAmLLvODqAYZ4K3ZnITzWF2gNVxbsk1rQviVs6RioF&#10;F8BsGr7rnvRtl4PfZgMih224jz76B8XrX/5XmVv/dqwlA62GeCOan/44AtgyCc3vl87y+kOnHOOe&#10;glx/3m4zO8BauDoMBMPPF8kIn7e4VT3+8w9/ManuzSWwb0cg/JEZI8+Od3b5aPLtN01qiZkbMoxR&#10;A5BpTcfP2Xf9wwHxyqvPN4f7FdITddonjg4NF6a8MNvr+YPlBvvS2PD8vsDKN85SGHU0H5bTr3Wv&#10;tqZ5E7GMX2+0yhwmoHfYnvKN4ZQwGZTcFnNtot+oLBdoXMtGIHT0vok9zZAkJsaAIN7jq+eSRXCM&#10;yqQ/Kn2d4QrT2YHC2An0RqkDvHA8zclK4F9WII43hyO+MVIxQTXPc8cBBtNtCyOsU0HroSSL9w/5&#10;3dBpX9fzrP4+gaAlc1/Pey1QbA1M9wMYLrzql6+aZuCHfUrbr/C0BowAhit/fstXX5jJxl+Lx4bV&#10;UkI/wgMfven2b8Brbog1D5fA9w/AENuBI5IkHJnZlToStgFTR1yH/oRj5VhuVtB4bMMTraabmhzH&#10;qS07l62LEk9C/8J2HesDFxQUhmC4DGC4Glq6DsJZ0riZ2YKXf6TlWyVJ/VYMVZX8RgMrR+SI2N2H&#10;X542st88FSv+qCZnjjWk8jMSDTlrbZUBCHN9QISzgZTacJcvkymmTAEO8YZZAjjE3y2LPF28ZJdA&#10;fnjSyRZNvjdFzeJOQDC0WgQd7Ysf+twhuFMWqdYqcgFQuCFST4nc9BONeCo3vW2Bn50lVO42EFUa&#10;LklqfJCjj277aC6QM+iEe45YC5fdB+5bJGPM/MMhjlMHvNey8vVE5lJRKmMVntFmSdqaAuY5G4NL&#10;BgIdOntjVLAa5teiNIVTxABtnX2hiXh2KORhbeK0Tgau//ShCp/ZFQDBJyJMtTun3veYmM7K/YeJ&#10;phNJLdc0LaNWNdRkWs26jkcs08nblutgIOB2M0Nlz/ObYZPDSYqYlRVh7/Y4lDsuip1/98EWwNMH&#10;yIgULJ7rd0awGCCB09Q+ocP9mWmQvWAnVZfWIlB42srtSf0aGiHDY1trQ5Trei8N+9gFOC8vpxyN&#10;c9DemmYf+2IbfdD3u9sCgN12H1wK24XSieNb/7ZZqDZu/KNfGgSzE0GhbbvqbEqtb1sOxa6G22hY&#10;x+IJpX3e92MOw2c+e9+ycKE9HQCGQUAHwCGe2CXo+PDCDu3E0OcwqIWMNZGjVhq4sniKn5NtZB4q&#10;ktLDdjx1pBwjsxxtPE3YBNrut9zQZEL3S+U3F69/+Urm1r+dqlOIwGHq4gz/2h+ddD5wb0Hyfv5i&#10;IwoD+iP//Q9/6Y7qk8UJQPD28MZefcM7rgk6WtgvBL7ruF27OoECDY/HZ9bsubEn0UDwtR08LzwO&#10;VY4TRdkbgcLD5+HtthSeY33qXw4JagqshZbVc49K0ISbE9z8oj4U6NBajgAYmRJuT//2gelo8DzT&#10;5xAby8UnKAy2ThnPCT1xQ4ScpeL2TEzRAYisSCqAmNmom0qQazAu5aaN5lI1Oeob3PVcfuGzdy9l&#10;Z5NvrJYMYjbtAtz3IweIxUKtmMnGfUrozPBmxdd83y83atZ/nfK5aR/3wTNxEl/yiitKcHxonPkI&#10;afkqHoL3Dh96z7UIcyu4AOAdDg0sc77nb7meVxF4fpdhNN9f2qp+owVrzgEAyXmA61RoZDkQMR4E&#10;+ypKQWLw3Ht+4y/bm7+zDY3JZOwVsixNtM8A/IasipjlwlBUsas9h0FBL4i/F8Bw5bxKXr0TmX/x&#10;0VR4QfsBCmsiG43utDV4Mqv1ote0MlTgC3winsUKIN88qZUqjhA4lyrUKTxLOJVN0H4ruffoiQJ0&#10;6scBCk/Lz+Hv3nU4KJV3adL2fyJlYxk64jXt8mfNZ/kW4VNDrC2r4bIGINg39YawSmX5F/hLLukc&#10;73cbycA37hlaJTrye0Hy7TetjbAS4va3opbCfNUn9x73yM88LUFmkiL2lHluNtfezlHxyqsPnI/3&#10;l/vAffPhOe9PqF4p5f16dbjvHD6bzSYmsu5+27b7rIUYKY4pZQAaZ71aVR47nTxoW2ce6M4EEC48&#10;gaaJB+q/v/+L3/dcP1MuNWKNehM7ZXw7PSoIhYnpTOrrX/nearSPq5TqBYCTqS36lNJyJpuMwsUl&#10;V73wqeshEGJbh5WtMAK23DRsvQl9EkbDdnVEpe72bCabMAA0B7IpPiu+7xWNht1OpXM9TuVOsq84&#10;xQsv94b/vBwA7oxY52G966G1EPvUeYTFHstfKmzze2F0ZIodnB4nrTRuBx78/qPPbZr2T5DhFldD&#10;ksSCokgz8KoNiyjfd+nMcQDMvZIsFrSY3He99XSfAfY24UJ/WJTX/TpeoMXGn/7Bje4jj/6asPei&#10;DIARdrLtKbmBQBj0o46bdbZa/po/zW2lHuTT5Q03qZu+kP13e3fjqUKR7uFqXTc7tyubdY8/kgUA&#10;WwIwXNnJPn/8g6spkpo/QAEXnOqjuz2nevIysYJ+A3qSGMcKJJ6KdKoIbysAgSMfCNifhcBKeNFF&#10;Xe83PW4uxju9UdfjIqsWet8Qew1fnpuL+BXuP1/vr7AE3gGAQ7Sc4iiz00BSRc359epIy5vvBU7Z&#10;ubHWwlYcRzDyoxyPEfPTtvbn2qm7DSOJz4d7AKMVeYGSTDZO0jNxo14zH/jtm65lQMh0NrUchcKE&#10;rmW3Nium75NpqhgZyVQsCni3t4EwVGdaU5R4zzIdIsuiLkAbbxhWGaBOF0Ue4YTC4CiwDAIMFnss&#10;jx1ZlmMCGGFDFv38EJkw7yBCIABctE86Uy4b2C59LWzLD5OeogUh9C2EVsM3Rz7Cvxfh/UX4Tt++&#10;RPwlO/6Y7/mNvwwgMbIshttVLcveB0uLKziuoKoyL8tSup18nOMxZ2Frml9RxT4g5AWu348TIJdj&#10;z0pL2g1ve4+9vnGF9YMf/q75rXtODfLRigLhIF3Gb+nPE4+TOLUKPqHafzgz6j1OruBEg7wFgdBk&#10;EklyGUBs4rB1BEFYFmHBBwIfxFsv9U4KgmuRk6bQSQD8ZHoSo0MxE/slAIIHYDk0DgjbjQaXShXo&#10;gCBRjeub+xpn1ZvI6ue72z6a52G+wl44xAYCj/G2bbibqHSxORDgOG54eiRROH5ungSeTJDrEy3T&#10;154vQDjg0qnxhLKfMDGdRQG8YR/wvshAJQgWIb3Vhobdtxyt6um4KmwHmJV7YQhg5FmR9adjCbkA&#10;UGJIikCSuqonkipCYDYzk5iRFbEwk000YBnYn6JV0HU83EavKWs/VkaZ4tCPTtMnTQibCG/tfMLX&#10;AXguDPoeQB4CbG96ObT83QtguDzJtm78o18qoV8hLIdhWQr7kKMtCFTyPM8Hbb3nedl63UgXi2VS&#10;qdTyeP5UTQqBkRa4AW4/kiQMshSXGBRGlLn1b9f13//4ewhHr3ZPFW53t8qNFry4xCmWyqOAsC2F&#10;OuRK8dHs04RNgyO+ueUp2X+29par/rYPAKcnMTdbjowJOAEAnIflECx4E2LqGMz5hFHI+pXugwYs&#10;wUUV6Xb1i0tJ4b8CBB5u+wlOosBKSOlzuF27um4Sw9txsu6FcCgyzW/mz/f7K5LDsBw+rdiSjiy5&#10;SGUZG5G+klIUo46H/UaUMuea5Y9L6kU+M0Nwgf0b9BU8J+8DGMTE06vn2aUvDwBfJqazDYYIIp00&#10;Z5gtI51JaBzPFUf9TlakAnwvIXRnHFiC9XVZu3N70z8D3ylGQDKraKKqxWX8OwgoicUVE5byrlk9&#10;C4CoDR88UYSaXKy7vnJb06QxK3X1SWdOhyLP9VB/eADDdnq5O3s+ei+m2YFlqn4PIRFg8P2ZTDIb&#10;j6s5eN27a1eaJJPxwFqI33EcN7A2KJoUtDMA5vUB5xerngyasl89L6aPG5/6aNu0Oh++pkbcIKvO&#10;D39Q8JtNIfzuWvjZkbDkG0l95Nb78MarvOtNc45p/jf31ObLMKIYYK5MEwkJzuhY31ycNp6VGuR+&#10;ZyZ/ytNy/2ZfROb4ShmtiUFIVybte5vFtwCQrQGMrkVAcDG8gQcW0QbQNH7a/SF5spdXt9zWA5Pk&#10;nbYl7+goX78R5ovfAyCkvVYcp5VAFJMW9JoPJxt1+f1TmA3TM2aSLavmhJay8w4M3Qfuw2sUTOVw&#10;Wpz3qiMKoABYU11X/XJ5uxxcGygpLcCQetBoT6WKUvANI7uDewGDq5p+05TPGBDG4mWA29aAynWL&#10;vt01uGpHFh9+ovsOjlDnerfbGoYoTI8TGB76+le+h/fjChoXMCoZgC9j2w6mKTluW47gbfsrG4mk&#10;5kty39Tj9bCevoGbKPJPu2hfhmyerBQb9WamuyvwAU5EhJYsAIkCQLoJ25wZ23YMrsM8tv+59ZZ/&#10;DPpRLSbvU2NSnhe4uf/5p99YI9sRvmg0WX31DT+7ozYH8yB+4bN3Y7uFacc6QSdDwLA9ndzrQoQz&#10;BgiGh+A7K5Nu+52///JPH16+Y8H3yRvboC7LIpGkZLZSqZeTyVgmqD4TkwK+g+/0cYSiDhyZbzzz&#10;2ftWnlBQ2Lz9U6noDeFWKq+CTvHFZET4+wBdQ1X1UehsLd/zkoDV7yU4jQlnuPyONxwNH5ZVAMT1&#10;5M0fQ9K+IbSmLXlbpSWyVTpI43Gs51qgkpQNANHHmo39oIgRyM8STuW2PIXc5+wK/A3znlZ4Or+Z&#10;Tceh465UK75tfw3Wfeex5Bz5l73PHxUldeesXznxf7kPvCrmd1cYyQj23E7PaWAl5PlncpnMUN8S&#10;XbB7gyHGTXsHx+Eb5hYVpaAShyq2ALNiuCeD68XxeQCb3AXaNh9pQwLV4mlSqxhB7sYRYAhPdqG3&#10;LjEVBBXu4Q34rTIgTU2WOK4BANYFkgB8VQC+BBkSYAafl6koluA7c2fiQKmiGlTTWo2g75fdrWLm&#10;AoJBErEkXBM57mWGJ0yPIxiuAhjOh/fldW2rYSTNDFqbCAd92gAoex/8vg9gvnPPsYVWE0PJrt16&#10;ZmuzfgrgsuE6noDJkpFbBIHrWB1ESTBt25lsUMnRDc/zo+3R/AgYXAj78OD7AKcAqVVcRz41E2v3&#10;r+1n8VYARXTnWQY4XN8BGC5jtHW4Lfx7pTfopAcODwMArob7194XbBtv/cSHvvzq/CPlV//OH75y&#10;orbwkWOn3gnXi8K5fT2Au6WnEzqCoK7HI25vrTy4vUEooZVwUEaM5Zbh6dyGwHlYlmBZgQUvGk6h&#10;fi1YPO9r0Mm8cUogDO9IxSOyOkfVWJomdEJTM4TqmQLg85MAVjDc/CEAxBVYOjcfBoXAgjfcJX6t&#10;9kHvRN5zHz6muhsPE/eRR1V4ioaa4NOcSZ4nHdfRUohBKPc4OfKgk9rkMrrGz85sUVV5zr7KxsGn&#10;bN5vRjoONDejD8gL3vjbi/S19j8futr59i/0AmGwfqETdLC/8vvvnra8zjK3a5f0WFw/r1btJFFU&#10;e42CIxI3XyBQuA1qsYQ18tsIcD1AGP42BmA4BxCXC5+N7odfVbEqTxktslSLHePiCUxfk4DlkaEQ&#10;h7kOOO6MACFaCLlEogOlXmlLD2EUp7Bwmnj5AgBC8qZ3vBgtFFh5Bf2QFuDfzFLI9HiDYQmWpfC+&#10;7BNaoHqAEPuka8Mp6LEC6LA4aEcw0EHVZHl2b8bEaUyEs1aT5sshHGLFla10NnE8tze90V5mcslj&#10;8LtGCDETcQoA4VLIB33tF0DlMAMEQvERgMOlHZ7KpQjcjU2rhomqYUGOeAuJuJWUio0XofXyd3/z&#10;MxPtxwc/+f+Vbvr4698I5/G51Ur9O6fyWxOX4JUVYVAU4m1oJQzO97mUkia0BC6QEdOnnX7ScYhX&#10;r++AVDzi5E+O/o7r5n2jniN20FcHIwm0HA6wsi2GN0Vo9VEJjcePQWc81N/rLntPvuaLuRQxTlzh&#10;re/ubPLkJvaX1c8+7XXPBwjs6jTCFC/rpCff3QOWnm/4knUgVo5u79rk22+ayCcr9CX8onDZZeqg&#10;AACsZvIDI07+k1ojCb6L4e6EbSwMWy/sb3BTcamUySWSHQvkl77nkvndysYz5rQ5gJQNmtS70tyI&#10;V169dqE0yu4D95U61xPuSffkI2Zg8Rsk2yZ+dXQpYHgesNzdRNPFvmEEFkSKQU+qVvWNRgKfJypK&#10;BoJk+DXDd+yK32zmhpXRC6eF8TgEzzQ0Yjut+syisAUwamGUdOSZ2nCLm3i9bztfg0iYmJ6I+vpX&#10;vneA9EQnR9SePVvp9SEcYCn8WvS9erVZtCwns9P9cmx3I398a65p2huwnmhfcecNb33hwgAgHFhW&#10;r2nYQWqbzK74uE1e/+obfnZl2v38wmfvjqb7mTj1DfoTuq5366kTlYVKqcttHAePS+Oshh/93S/i&#10;OVi/9Km51PGNwufjCZUzDfsiOO/B57svTh3T4vI+LSYbkix22vVkSlUj1sNgxgaTVncGBOcACLbD&#10;rPEAJ08yuUOYxRJ0JOqbNUg8n6PxJCZbKvr1Ko4kriu/4w23hHBYilgPg7x/Kzf/9V/NGIXXzDZO&#10;bOwuPSrEq7WmgDEblHb5ZT3opssIhCrnFS+PVXdH3c8plvqy7D/vBUKMUOZ35z5P47EB5l7qzMmN&#10;XgDF8zipo/4yjcUqcLwjz4fG9UHBWOsOVdRjAIT7Rly/rnvvQgLCUG1/lFbZgNSM520NiTkRRfQr&#10;RJjLE8saOOKlPJ/1XXd85n/P2wQgnGlV69HK8KoDoGOW0wIVgvqO7XsBoFFUB/l9IlRSRa7DNc62&#10;wRYAMfqVdP8OUjO0EK4SJiamc8lqiH3OIsBhl3sWWtBGgeA4aXEp45TcAtbdPZ39Q39AMmIuBYBw&#10;aJ3lsO0hrYLKY4XTySUAw2nbqENhv9u2Fi5M8qOwvN0Lfvc3P4O//0jkIwTMI/D+IoDhkQgEzofw&#10;vhg1EP3oe3kiq+IxjuMyub2tiULbcjfgvMVbfzsFgMKgL5YkoQhAuJdE3HcACLuu8VmHQpwS7rEG&#10;Tl/tARM1m2bgtLqD4UfLp20SSXIGbqeiVa9nqp7yZotwN/z98idWN7VZTA40H35rngjq3PHEPgLL&#10;XDuj3EXmCfL8xn1NTpEDMMToY/QpzElWcX+iliEuJdapYg1gcItLJf8RjulvADI/3wuE8LLmG2YK&#10;oLD7MHwOy9nKacHu3euJgkBCK+dBLjN+IMfTvgdq7EiIamrftRG47SlOABNCL+y2uJ3fai6EaI1K&#10;csG3mtkhLSOh8UTOL24ObfioIFC0+IWgeQze8wACFfjbpDgl3BodcsRoEAD2Cny2nTMRfRAnFMWB&#10;piwP/L5Xq+VxOpvKXeOhMuzDq7Vf/S02bcrEdO7CIcLBGRucozUqFpez1Yq5o98LYitAguvPpLDe&#10;8++R1r0p+5kVAMP5aQJQeoJODqKfIby3MunvAfwOAwCuhQPmNpsEqWvg/bfg5wCES6PAt2nY+04Z&#10;Ninkq4YakwqxhDwXSyg4vXSb55NvwusDLaQREBRr2If3wuBZhcLQGrgUguBp5+gKgNDzdjT68JvN&#10;ydjRp1tbllA70Yxlj1mdhM7aTPnEAkDhnhE/3ZBd88eXH//Xi2kmhnOyF5cdgdxtpE/mEpYQACHI&#10;LRSqcAz/6DetQ0OmplPhA7qfSGIfCazb8fLDtha/TO1LMzU/BZSQdo3jgSM9zt1ZYyCK3+FU7Zm9&#10;78sCrSVVfrZ1gp29kY/uvNAa4DAKeZFEyuBx6WzWPfVoOQprvYOh0SvlMeipCo2xQIanrEljWhhQ&#10;kriuEUKkOqRVx2AgJxxZbvmuawVjBFEc+Owh6PtGI+cb5J8BHP+GiycCCJSvff0aYWJiOp91ZAjY&#10;IRxu+b6f3slKFU0iZsMauq1P/MFX/liU+JFMwfF0w3XJHJaaHBLNHJUeTyj/P7y+bJr97Ak6OYxT&#10;yqOCTgaAIVoGD5D+6mof+cA7/u4/x2LK8yazl/lqo9bcVyxUK6oqC9ndyT979a887xtTwfhjBIEp&#10;36ij4+TrqBq7iuzEGjhK0Jnt5GeFmkdUX1Bl0g07DZffsDzKlWzB27SEuaIlEtuneBOnBepvxQW3&#10;uLtxgjypcXyvKar5H5Jn/YBsh7aTsGMv4dQvwNyBNvH7Nd84QS5q3F3VaU5zpP0JKxWCaYNwZD1z&#10;69+OyrfUKo0mCAVOT/Z1wk2fr8+IFg7Bev3QxlpBMZIavwcd96CM5tuMQX2yVzYGbWOkxYfffdEm&#10;tARYL1ru/JbjCs+cl3dl02HdO0k6Af/fPcn6zmMwPAJguNABwyBV0azubeYHRyN74yGdCkJi8h3g&#10;VYq+pK675XteDbbJhRA4C69qmEuzA5N0TOJpyvH/AS9v0n71txgEMjFdQEKr03fuOXY7GeCXCFC2&#10;5To7g8KErh0DKNzXA5ZBf/Gxm7+EBpBfo5SUAT7HMobr+YQbl3qXYo1g6aVfvePbh3/+ZT95aMrd&#10;xX61XemknX5mYoU+hIu908m25TzPFp2iKAl903pW0zZ4gVf5btg1mqadTCY1EkvI/+vLnzvyF7Is&#10;vmfhF58xEaSedqCJ8ckPLpDt/IAHYGhwBaenXd+2Tb+ylYOOZQs6mAp0PC1Y4YXjAIoZqqjqTrfp&#10;W5bhGYYahT1UvUmMiukHUSSnqp4Ah+ZYjp+0XTL2huTwZuDck2nRETKSk9F4T52RtqdmnQcfzBPH&#10;QZBZAJgrDbHs4cV8b/u978v7ag/yubgm+MUXPcnsXFDfsQEXjU8nlw//yhBoWw7WQ6nBX7xXpQOK&#10;X99rZiuXxyvJQb9Pvv0mOgYK12Hdu/i5OW1QBZMJdDlsYyjINT710TVOVZ9DJWnoNeZmd7dy7bV0&#10;rXjl1ResrxmA4QESsRjCs0MADAcHnmDQSa2KwK2fY4eB1t5F+drXs/JtTEwXoAYFmwQGjKZjNGrN&#10;Hff3jz68SaoV47jn+cHs0g1vfSENobBTRg6gcIvjaIMXOOxnu7ble/5x07D3SrKQjyeVkWnQAAgL&#10;Cb3j+nQtgOFU/VJP0MklOLW8k2NGqyHl6Of98JhRsZgyEAz7zrdplU3TkmZ3p9XMrnghk41nOY7D&#10;9HqLAIZjDTATWwoj8IdL++9+q5SDHdpJtEK0c5OlAQi3ocx19vq1MnRuzSJNpHYUmXSi4qt3f88u&#10;225fx6iOs5RF4S8uuFpKdNNJ0SEi9Yf+1jt1qoxJd0cAIY4QbgHI8WkstgGgNXd3c1f1EUdLiJxf&#10;/rmLuxN5UkGM04T44yHAdqANlnxu1h8EhA9aybLhC+gvkJz23IXrn6PJ5HHYT20Hp788CghbJ5lL&#10;UlEc3gj05yi8oH3NQoth28K8H84d4Wf3KN5Wod/HEINO0hkd4TB6U/vVapF4XuZxOoRbAAYPESYm&#10;pgtWz3z2vjUAQxwcdgWMyrKgmg2rCFC3o/ZJjcmG0bAcywpcXW7vscyF2BEwRppaBIMuypTSKBs4&#10;Lauak7NtF5NsD92WFu/ylV756h3fngcwnGagGw06WSE7rKSC08kffPfnPgt/vs4y7Sza7up1M6N6&#10;UllWpC7ugfNyHICYFwR+t205RcOwMgDHCIFzjuWSsMRd4KO49sXvvg/AcHkiKLS+/BmcygyCFLzy&#10;1o/9avlisl2Eefq8Ze7oqS6/aWYILRdoXJ/aN9C0vE1CiRBT+YHlomSR49KJ7Vw8QqWYTglOchz8&#10;DZO3tYWVI57bC4RBShdCPgpnfR+XTok0Hsd16/9e0YuPOnIGAfSqPZYOYDhotWtDNrcS9PPJBJyb&#10;2MBz87AdlzL9ASZtjSuhFVxjPpPeG1jqPG/a07827gucqlojy6y1IlE7+yteefX6hd6gAhiuR6aS&#10;9wdTyTOzWa9aLvu1Sr9VUOyOCqZ6KuNXKgUYdGXP4m5jBNshAMIV1iUyMTGR1pRpn7UwmVIzlZKx&#10;IzCUZLHI8XQ2/GfgC/+xm780MEgV4cls2LogcIYg8XWAQyww0TGeVEtGkLwZ9kcHcOr6LVoJeZ6L&#10;tp9TTwMPCDpZhPd2NAsG5+q5cBxZWZXKAIY6ptUB4NNh6f3q3laXIBDbbqUAgmOMYSLxeFJN9PhS&#10;vveb//j9FwNov//yK+cH7pcAMIgNetcJ5mLx4261vPexvnt808hSNU4IP12N3Uv2qDOwEDKhr2Lz&#10;e8dPZzePcun0NakPfaIUgcEDcNb/GDruZ3IzMzrmJ2wrAMJmCwgX9jZVXRoKXX3WsXDaeD+VpQI3&#10;u2tg537ciRkeoepeyRzmCzgSsGB/F7hE4pT0lP+0C56gpnXsEXlKMBwLhfzuPRUAmaJvmgMbACpJ&#10;sWnWdwGBYakLDPF6JXTd8/28X6+Orv6C0cc6DLCaTcO3rALhKAfvOTB+bPkHCkIrNYPrwHNnFuB7&#10;aCWe1FJ854DrhPfZKpsuZmJiaiu0FmLqqTd3N080AMNqxSy4znRBopIsODyPiXLtF9zw1he226GR&#10;9Y8dx1Nxwe0C/HVPJ/u+jrkPtbg8F9nGsXhCGdSnTu0bGAadYDt+0HW9j/z+Oz+39vb3XztVO/mh&#10;31mdB4Z4Tti067IqmmbDUkZ5+0UrxDi2my1uVrd2702nG3XL0GLSdnUan/wk/P9z9961fhuA4VIf&#10;FJLWlFX3CRbEvUEn4jzWRSeoAZ2X+ljfqFQQ8r7j7KSkGibuXGgDIUDbPFyhm6GT/UUunZJCy+BO&#10;gPBo/K039lod54PRBceV+b17hj40D1kJzNitRqqYTAxt1tod89pLXxYMALzNk3m4c3K8nii7W+Vp&#10;/NPGj3oE4Tk0ldH9/KODAybUrnQ1LE3JODBMpnJe04R72B5/D8uySmV5eH5ITG0Ti2eJopC+esrd&#10;6uSxYuDHxMQ0BRgeAjBEH/vr+sBQV7MALMRoWMecFhxG2x8DwOUkz1MO1Ok8JUkQkintxte+4apo&#10;3zZR6jWMmYDtKf3vk47BQlbEIqx/WJupf/WOby9O61uITNWoN+/78UOb8xxHv/mxm7/0bxHOWi2V&#10;yn/4rg++6r4Rv1/uiZRW4KwQ353cgJNIqu3pRBXA0IwlZAWvAZyP9jm/DsBwtddiKEgveuWq9eXP&#10;zIc0/OZta8/F2yewWsl75eIZr1MbJIimj32lPQym8Gu1aX8WOM4n335Tqbz8lpR38tSHAdhePggG&#10;pwTCYeC2Ak9NA4BQjwRgdGnLlYnp81mdt48J1N83LRSSSDFuOPc5v7RJeD2pe9U68ScbANwO52N9&#10;gu+1IJPniz2pZ1rXgxcm3d8LHQw7tUlpaibnF06cwY0AHEKrMaBSCrofLLMpYSYmptMAwyUAQ9IL&#10;hi2bE4+l7Qb1X8Ncu2678uAVH+p5b0ep7XiBy2txOSeKfCIChOOmtA+QKZPuf//bxw+7rr/P8zyE&#10;4afBW0+LfHyd67o/B69PGrGKhT6Q9SYPCgb2M3ien/U8HwNw0N9SATAsajEpgxODAMtbsF/pkAm6&#10;oTAg8RcFodCHAA4Ph1/qJvx4IknKxTNEaBRLYLlUjWfHVdI4UxJyszlrOii8BeAncJwHIAxyB/EX&#10;5fYPo/QpgbAFgBGFgSoHuV1Zox1YwicTBd91XN+yc35oFt6w40EKmT2SmQ3PpSlk0j6XiKlewyBu&#10;uXo0ceg9AyHLWruja+RGJamT453PpPLOyUIA/bAug4/HC1QS0RdDDYdVhu+4J71a/fNTXWpV0/qg&#10;g3JbcN3bgUdl8cqrmaVwCBjCyxLAIT6PS1QUD1BJ1nyrKYWN1OlHH6NfoiCegKEjpgZCB+5VBoNM&#10;TExnEAxXwv5up/XUsSbvUu+bADpTVUrB78eSShZgsGPc6ok0JtMA2ih97OYvrSiKhH2tUa83VQTD&#10;CIQFSqX0fR/6b6s/+vGPj+eaTfPf0QD1J3/91lIvm7Xlul4e1jGxYU6LKTiVqDq225RkoQ2VGQTD&#10;WFzOuLZXE6SgH95/713r85dfOb8+cMMAh/jBUgiH29m1AQ4A5Op+04ztrPORTgAg7KaihFCQPts3&#10;ZxDNOZMpu5vFcR0pWkmWAAjXQiBcCq01upBKOk65KgAcnS4Q4tRxFwhRRXktl9IbNB4LfLw4VTGp&#10;KGSD0ndhyph60z9RqCv7YDvNPRcnVVFK47S4AtfFpLK8QbVYjNPUtYlv7MioA36Xg4UI2QxWnsBz&#10;FIziqJ5u8HvnbXhP8vLHi+rPLf7ZhKccp933wzVP+7Vq1xQywCjSefseWGNN51g4XA8HaqTX89a6&#10;8wsLISDOk+2gsElhES3hR+De+VfpZa/5n+xMMzExPQZgiG38PMDhUtiOTQqHfTV5o0rNxOoASVmr&#10;6RimYVdcxxsKTIomlbXYdsUmytGyntJ0URLGAiEGo6iaNFHeNoDBVMhNQfQ1QKsBKBb0fbbtcpK0&#10;jVs8zxNV5fYkkykZoPAnK5XS2n95zYcX2mBYPFn+sRpXCSXUw8Iwvk9yGDDiOK4pyaIyBoDL8YSq&#10;Y6AJHGNXf4BgCOcK8xvuAyhsv70Yck4/FEbgEKFlHuAQOxk80CPK636jZHzygwcindACmbBWcQCE&#10;kvK43pzCrl26bzYbXr2uDYHBZYDBlRAGU6Q9dYd5FuGK+K77qKAnkvZmST8NICTRk4+q3PS2ef7i&#10;PehQqoUAjtG7fT/6blkJrtUzLhY9OS5iWhsCQFiAuwtv7DkqCxgh/Tcjttvlg+FbZpc/mTAbPB/b&#10;wUa7Ly5zu3ZH/12Z4nSXwruTAKxafr22fUBql+8Gg8LTkHTwJWuDziHAYvu5HaR1+N06O3tMTExn&#10;EQ6xb10BOFwk22Vu9w/oh4M2Lfz+UCmqeKJpOklZEdOwqAhMRsMu2JbjAozlMNm1KPEWwGCO47lW&#10;Pwb9dCyuQJckTzzLktC1AsfTK++9a/3A5VfOHxkDhGvtYwJgLTQazWw7D7RlOTpAYVefaxhNtObJ&#10;sqxkAA5JFAwR/pqGpQkC7zbqRkaLqQReDUkSR5bpxWnjdCYRHF8ypRXg333g63meaVuBn2V7f7r6&#10;ipF5CkM43O7Pf/m38d9d74X5CxdC2hw8z29bG0RS5h7XuxJuGq/RoD0jEaT6VYDBzpx65ffedhXl&#10;uD8lAq/xqkKoKKTdSi3vNcx9fDJOOEU2PLOp7hAIN+JvvbHrZqeyfCunSBXPaIq+ZWlcTC2QngtZ&#10;NHlcskmVFvZlAALhRoM7G9O6ZMNhR5HLZLPCsw+OKmez0AWFtYpFhgQZ0ESKRIGwDRNTnO219oCB&#10;JpI6cZ1OJHJPsmwGhY8NLLIpeSYmpnMRDlfJlP55gzS7J+VYTSeNJfBMwy7A324sgblvOzXX090Q&#10;KRXiCSVLuekqIQMQtvviRTIiKFLVpC8bDavDP2aQW3B7Ng7/hveIonRSiZm1WqNTfQrBUFFU1TSN&#10;lXBbgE12GpbgcwDCZrS/tpoWTkd7oiTOdNahiPlEUsthdRO0cAL8DrSEchwXdMIA0icBmPu47LTL&#10;3AEotq0VywCIqdAitRABkRLsYSl8f//jdC8e9UzjYbgy94QXdn1QAubGH9+4wMe1O6jAx7tOYkzL&#10;OVtlwrluno+pyt0FxdwBEKKWu7b38ZtXOE1ZwKgiKrobcJXmOLn/Qt5bkMpA/OIV86EJHC2XjboP&#10;YNgGwsw0ATt+ZWva2tFlMl1Yfle0Kk1lMqRULPq27XVAlvkTMjExMTHthDtisgMLSaa1raZhi0bd&#10;yoaRxqQNY67rGY7jVQDEcoLIT52/tTeP4TD9/eeO/nk8qV5iRGo0O05/nmbbdlRB4IqCwGv1elOR&#10;ZRlAsVnAaXD8PJHQoYu0rvkvr/nwakxJznDdNfkC2rUse5fjOEG+R57njyEUAgQWUul4Voj4S2ay&#10;iUKkr93uiyktw3HpLeDtAGHpjEJhDyCWQkAcagFq3v4pBMV5su0DhX+fSSsi+kqth/B3RL7m9Z19&#10;GRXVAkC4BC+3AhD2fUaBvDlJzFfKzdwWF988YfEzAITmlEB4NGolBCDEY7+OhpHGvuPO8slkX53h&#10;B0pi2fao/tQ9gqlK26Mc32qqVE8XuFQ6GwLh0KTVzv3fShFBPIjVZuB3xDcagx8QQSScns4TMZjr&#10;j1oKl4Wn/9T6FNegD/YCMDQa0bfWWNPGxMTExLRTYfCGoklBFZPKVqNrdktsdfk7DmYVJWGLkNEl&#10;cr96x7eXALKuFyV+s/0eANvGMKbBaiPo64eJqLHSiKapWQC9sm3buO8agGGhVCpe02hWiSrFCzzf&#10;5/eowW/R1cxUVHkfAGFxJpvssoDKsohVWwb28ZIiSK1j6+Kc1ccMCidRFNJ6YLHtB9W2NkYV9ZHq&#10;/f16e4F1r+9kn9pAOOo7DzsJ/Z58cLpmNNEvXn2Jm1GmS/q81PPvVOAXmEgQr1yp85rSJJT0hcav&#10;V4HQRFq4dFe/UyzVYn7EQjgKsg7hTROMnxq1IIJ54AOmahtwt8zSZCoa+34nAOHhKU/p+pD1Myhk&#10;YmJiYjpdYR9zMAKHup6OGeWtuoqBFGdCakzixgDhPLwcRutkeauhbe8LGRlA4fWklpEkUccpX9Ns&#10;AsxJWViIbVvEtBvZGN9fyRagsqjFNYRLIz2TyLSBEC2bAIQGnAcyCIbhe4U2LEqy2OaA26ORx48L&#10;FI6AxSPDyPWxFADhMglrDQ/TQyXOuCffSp/TAkIng+UTPYu26uqM1/t6I475i/b+nG9ZZeK5OpdM&#10;8F61khlUGjAle/WnP0npBUKD6mmMCN814TnrAGlfLd3uodFFXHZWioBmeQDMjh9hXXn1un3XP4z7&#10;2ipr15iYmJiYdiA0KnTnQKRExcCQ0mbttEt9oiWtp37y6pB+Vbcsd0PRpFi9aqohoE6d09m2nc50&#10;bywWP1EqFXd7ngtI4HRZC9tAiEmoE0mN8GGCa0WVGumZOL491DKqKGI2XAcRJL5tGFrpg84L+a4C&#10;IFwZB4Qlk5IjJ/iA/PYmvOKLL2sBYTgiGC+e/w4A4XL0LYzqpor6O1TTwqgoqnBJ3Ry0wufsttyk&#10;ykWHCQUuoatcMlWIfK0sXH7VQMhy7v8W3rhzncSXgyqM4LTx7B6TipLk211JrKedNt5+PpOpf6KJ&#10;ZL7rmLAUmxYrc3r686zeMRMTExPTDrUaGi26gYan2VhCKZzuyuO6Gl330SGRxwvb3TyHPn2Rbnpy&#10;tHJdhD+3A36iKO1WFBUjg4lh1bKe7xVbx8aV2kAI2yqkZxL+7G79eG5P6lQmG+eGAKEBEHhcUcVG&#10;20dS2z4/5UH1j4UL9Y5q/q9P3QFn+aVUEIpEkjN+rYIOb33par7+sFAGntLnU17hiovc7hEIpqsh&#10;fpfPAUbXcun0BhePC1SW93rV6i8N2HxA55TjScTOqASVTHqshVRWOqMVKogFLFEG68Wp2Gzv+obo&#10;UIsOW/6EAwFOVrbgWNLwmqeS1B7l7GTaeHudooiHlqMZGY9pI3xy0M8Cj+eTrE1jYmJiYtqJAGZK&#10;9961fniQUUdWRfSxK9bKRmYn6wYgLAJ4tX87arYscGnzPC+gLYDRfLlYD/rPWEw2HMetGIY11mpo&#10;WXYe+8roe4mErjqOQxzotxtmJaPKsc198/tm2lPFosBn0zNxA0Awg3WN8X3P9bHmcz4AO4HL4Xtc&#10;q4xwp6qYlpCLAIdtdhjYv19wUGh9+TN4IVcAgF7K53af8pvN1hRsLE79enfVExv4zHKJ/uyLXOOS&#10;VH+0LhV4q7fKCZdK5fmZmbaT6Z3Kf/7l+3q2v526ByGQ0jLxfd23rCLAU/tGNOCqFmAfZwDStBZk&#10;ScWgZi3PE6pnemvWDry4zv3fWgi25TrHgxvDtgY7zvp+mpuZRWjLTfAgTCocWR2MwGBbG/xl+9nU&#10;MRMTExPT6ehw2E/1BXVIspDRM7FCZavRlRpmEiDE30aNKiPyEwb9uOv6XmubYjLw3W/NyqmCwKto&#10;1Ru1fbQSAlQOBEdNi+crla0c/r5h1mbk7XQ2CH3luK5wxCd+20LICxT9CgeuC62YSkzK83znc7R+&#10;Lg/67gU1fRwC4Ros1wSgFU/ESBj2DQCmUsz5yPP59vfRGvziyxwCQNhvluW4IpfO5ITZXQUsGdfh&#10;q2o1elEGnfSuIBoAPcG37UcASDNwpU/QeJzAelUukdzXA4SZFnTOFDvl51q6Xbj8qvUhhxyAnW81&#10;W3PCnlcZcmcW4Xi2ovu902njiIb9foW1ZUxMTExMpyO0FpJWTr/yoM/RIoZgOElqGfQhhO/me4Dw&#10;LbCNifsrhLNYXOnaFwBDYySTtKyEAyXLcg4rn4Be8Cd//VY0EV4vSsLx3XtTm09+2kVSaiaWSGVj&#10;yWRGKyPwIfhFFzwmNSZtJNIalvgjESAcafS5YKAwAoTRXIkajcU6FwXL4XF6Osel0liOLXhfE/sp&#10;H75XgO9lAn85ns/yM8BzAId8Sj/OJRMlv1YzfNu6S3rRK9fG3kiCGKOiwOE2AQRbpQB74LMNhFRP&#10;F2F7mQGjpWEKkmASx5kdun1ZLQbpYjy30oHM05g27oG/O3veO8pftn+ZNWdMTExMTGcADNGKd2go&#10;4PAUwbChaJIZBUBcsCawlpA3UjPxQiKl9VrZboN1T9QP4ixtByhistgO/kApiuhLkmAOtsUMtxJ2&#10;1qfFcZZvAf/+1be9cOX6N7/g4nQ2fmsyrZ3chlGqy4qYQ/CLLlpCIZIiznEcjc5yYp88P6o6y4U0&#10;fXyIDEiejT50fv+dRGg8maOeS3zLMuE7SnuaOJjT5wfUTAQ4pGF5Or9pHiVN8xcG3kCZ7DzxyTH4&#10;Ttxv1NLtO5cMTm9jcPFkCwhVzaCy0guEdwqXXzUQPMOp45Y/ouu0dkyS50ij1g+EgojHNEfOzLRx&#10;63Rcth9HcQvug0fnSSsXJb63xpoxJiYmJqYzCIYr9961vk5awSf6YLaSCS4DNCifIALhxP0gL/Ce&#10;006DQ4mWysaLxVPVTDiNrGHeQEwVgz6Gzaada6ekaTYt7G91SZKatm3Lg6aZVVWVXdd+bvS9q/7v&#10;p70NXt6GpffC/nqRjM/1fDssh+G4xvbBFwQUOvd+fREg79W+US8QtztYxLeaGNmTGTLMIFRRlRYM&#10;8mOGC/wWFfgKAN/3fNt6tfLaN5UG7McCAFgQRo9WSeJYAJBNnNYdOFoAEKRB/WBJIjShD4osWh6x&#10;Rwt965MV4gtigTh2tgOEwXbUdrLNJeHpP1U6k+ceQBAf1nXWdDExMTExPUZguBZCEoLh6VROmwYI&#10;A6jjONqVTJDnuUxmV6JYKtQy7nbMQeBjCEvDtt0ty7IFgMCcKIqmKAoKvF8GaCzBe0nP89I0zHYX&#10;j6uxXG7mOUOOuW0lPQTHPh/2+fM9X8PvrIVT7ROJTuOE+QSEQZwyRhPwdj4j3yNB2hXXMaggUHfj&#10;IQUg7jTJhy8LT36Kjq94UYTLryoN2Z/1KNF7myeJX6uW/aapD1hnnkvouSBdTHrG6PEjDG5e2M7Q&#10;m9e5/1s4IggCPfzSJlo8t4/faJhUi3cSbNJEcoOqsVUAwkOseWFiYmJieqIKAGkpNJhMUykN++5D&#10;0/gQfvWObwd9LCbLrpQHuA76pGEYVsOoN7OY4LpXAIYEAPERz/P3RN8HQCwqihiknkHhNHdmV/y9&#10;/8/rf+bGs3H+zlsoDIFwbeSowfcNN/+oCoCIVwh9CE3fsTniOGhNnLg8DnfRXoNLZfD7bwFQOzxk&#10;f5Div9Z5w7aPeVuFfV6paAzaFodBL7IyDAhHwmcIhcGFBRgsABSOTOZJVe3faEJ/0Zm2EjIxMTEx&#10;MT1OcIjTqtjvogXxYM/HODu2HjLCkUH5+sbpa1/87jt9z78ZGapUbGzB69CSeK7rFRpVM2aatur3&#10;VDTB37esh47L8xynqlIwgydKgiEpggnv+elsDKcqD7zkFVesP9bn7bycPp4ECP1axfSbZpDfh3Ai&#10;ZowMpnBp6yoRv14vwOfbMMXzmHTZpIlkDqdhSSsqiKCVkXJBtZPbhgFhqKWu7dcrrYziHFchXnd0&#10;MxWlPBHEHAChOQAIg3WNAcL5zj+M+rjs7mXfaLxBvPLnGRAyMTExMZ0XCkHvMUt/lpqJ/YvZsPKN&#10;WjOnqKJqNIbPOGJyawxmifvEMBvNCgCgSQkVOIEjruM6ik8Ux3EDBsF8g4LEm7IiBrWbFU3EzCA4&#10;m3iIjAiqYVB4GkAIV2HDb9SHmpapoja42YvimNAavneKJvQ5qsV0MsCJNYwWHj2V29qn6BR22bes&#10;1rr6/QkbVNVyNKljNZBBvoa3DKteElEHCgFsRwIhjqSkhZcdYU0IExMTExPTxCq5rhf4EwIUKgB6&#10;BdfxxhhhfFWG/3xCsGMOXLg4qYVhotyFYx33LlkW2hbIA2fjoM6rlDQTAWFwXYYXrA6ifPW0hqXn&#10;AAY1LrcHgXDU2kYCYaiuz/1aNSDJQb6MsH0uCC4RBoaxY7TxJCOFSW+eRQaETExMTExM0wkDPVRN&#10;+nZcV/OtWsRKVpKE4qjfeJ5fp9RHP8GJ/PZgvVvcdoqbdQaF02ts5JFfLRve1ubg3EBYLWRwlO/p&#10;ACFqG+R83/DNVuFsv1HvSnQZJKmWlTaw9lpxj5J23sHxSk3wnesBCNfYo83ExMTExLQDgOI5AwAv&#10;l0xrBQRDLS5lOI4OBUOe52L4PZ7nJ+IMRRW5Hr5hUDipnHu/jv58B0cCYaOG/nMq8b3BVK6oj5xp&#10;IAwDTDpT1b5Rt4LtY41j39e7gLCdpFpWGnC3ZXqAcGGUH+FAuc7GCCBcYY80ExMTExPTjhX0o1g9&#10;BRNkBxZDXc0QSkb6bWFgMXw3P+Y7phoT24xQfskrrmBQOAUQogXtzSOB0GgU/FpVH3kRFHXSUOxJ&#10;LYSo7e+hlbBeD/bBN432DYE+hGYHCBN6IZy+Vk8DCBdawxJhDqfDGRAyMTExMTGdWYUpbALjixaX&#10;PSypx3GUpNKaMspi2AKO0eAIcKm009KQs2QlPC+gMPQjHAw5vr+FMBjkA6yWRzuAUg4hau8Em7xl&#10;UiDsDTDpWAlJ4E+IDqoNLqFr7SljLGMHENdbkmZ6C2H0sODOCsEQp6qvZUDIxMTExMR0xtTmAQ26&#10;82AaGZdkSs2MBcMhklWxgKX4Ijp8tg7mCQ+Ffr32GYC/7YLBjpMP/AYBBL1TJ9IBDLrueHhK6uMu&#10;XgBVEwZ69N4sXVbCQDxfp5LcaKe2CYCwu4wdWiNPCwg7xxZP3gcv8wCEq+z5ZWJiYmJiOjMKS8fd&#10;EgAVT7OxpBKwxDgw9D1/YAYUnDaOxaUu49BLXnHFWQsIfUJDofXlzyz79eoLAf5Ur1gACMwTr3gq&#10;F/gNTgCCrSvAEZqaKQyoKxwVWuwOTJAKplcdgPRrFRL1ZeQSepYqarYFbYlyz/bfMsX09CBFRxW3&#10;CM/46Z8BIGR5CJmYmJiYmM48GGJfj65eGFmcSe+Kl9HS1wZDXuAK+BnPc6Q9JaxqMn7XgPeOwT87&#10;bl6xuOxHpo1RS2fzWJ6wFU0ACBdItELITqk4ky0QQRw2tYzWweUxSakHKlLBpO5Xy1wAqoMuAKbA&#10;2Y54xu0twvbW2GPGxMTExMT0xNC9d633pcRzHa9QLRtZz/Xwb+K4bhmYS4S/G47jZTFRNQoxzLJs&#10;tCg6qYw2G1nt9S95xRUrDArHyPyLj6ZoPPkgFcUZtLX6jkOIbaGzp0JkOUcFsRXeM+7gu4GsV7fD&#10;cggAbX0HwHoAhgT/RBOppl+rZIljD96+JKGVsv1PHGVgpRKWN5CJiYmJiek8AMOAWRpW2ahbOvKW&#10;47hlWNDlLWAPz/NP2rbXJD7xeJ5eJIic9HgB4RMSChEIydgE1dSgsZhJtVh61Lq4XbkyoVxvRDJO&#10;FS/v1FoHQIj7hyCpj/suNzNbAHjMhgC6dCb8B5mYmJiYmJgeVzBEmLum6wMf2LDeREBUELv8wJ2M&#10;BtHKna/4mK3OzQM0vvFspaDp1ROqzN1kQBicWtU3jZOjoDCoX9wNhKcFgxEtTQKEAINVQilu8xs7&#10;mZ5mYmJiYmJiOrd0+ZXzaNxZBDjEVHnYt7cCSihRtLiMqWvQOpi3LcfxPV+A16CYhm25OMFZFgT+&#10;F1507YHHbcbwCQOFkwPhhFI1dO4shus8vJNp4oGSlHlija03fBiGA4eFKw4yyyATExMTE9P5B4do&#10;6VsFOFwiraDTDrtwHM3Jihj8rWjbyVMAEN/3nKsue1xdyJ4Q08c7AkJeOM5lZoblHbwNlmXpRa9c&#10;P1P76Nz/LdzHVeL7P+2dOKYR9HM8C9tlYmJiYmJiOrcFcDhPWoUlDoRLVAiCK1hP+fHezyeKpfAw&#10;mdJCSCXJOVtQFgIhXsw5tP/S1EzeL+Sj9ZWDoBUGg0xMTExMTBeeAPiw/1851/fznIfC5mc+8Zfw&#10;8trTXM1jDWVLJFLfmKqxnC8ImEj7zhBC19gjwcTExMTExMSgcAcKo3jXaDI57xdO7XQ1ZwvKUr1v&#10;0HT2N8VnP/8j7BZjYmJiYmJiYlC4Q9n/8ve/CC9/RTCKFyuOxOJlv17Tp1gFwuCfAAx++iztMkLn&#10;EmlZCzGQ5BAA4Qq7vZiYmJiYmJieKDrnAk2ce7+ODph3+uWtpN9sR/H6hlc4pZLx+4oJoA8pr/v1&#10;tcdl3+//1jy8lISn/xSLKmZiYmJiYmJiUHiaUIhAd9C3msf8UnFf+32/2Sz6ldKw+sRYzWQZYHCF&#10;XVImJiYmJiYmpul1zvoUUlHK+pQDGvRa/5blDM3ObvlN0/WrlSyDQSYmJiYmJiamCwAKCaUq1dMF&#10;v7SZjbyXpoqK5WK+79cqH2AwyMTExMTExMR0/kJhxx+PSlKWqJrhGw01fAsDSFbkxesYDDIxMTEx&#10;MTExnedQuERaJWEWYDlIY4kf+U3zPuJ572LJn5mYmJiYmJiYHhv9HwEGADEXkl1RtXNKAAAAAElF&#10;TkSuQmCCUEsBAi0AFAAGAAgAAAAhALGCZ7YKAQAAEwIAABMAAAAAAAAAAAAAAAAAAAAAAFtDb250&#10;ZW50X1R5cGVzXS54bWxQSwECLQAUAAYACAAAACEAOP0h/9YAAACUAQAACwAAAAAAAAAAAAAAAAA7&#10;AQAAX3JlbHMvLnJlbHNQSwECLQAUAAYACAAAACEAaH5KHD8GAACMGAAADgAAAAAAAAAAAAAAAAA6&#10;AgAAZHJzL2Uyb0RvYy54bWxQSwECLQAUAAYACAAAACEAqiYOvrwAAAAhAQAAGQAAAAAAAAAAAAAA&#10;AAClCAAAZHJzL19yZWxzL2Uyb0RvYy54bWwucmVsc1BLAQItABQABgAIAAAAIQCAtMLz3QAAAAUB&#10;AAAPAAAAAAAAAAAAAAAAAJgJAABkcnMvZG93bnJldi54bWxQSwECLQAKAAAAAAAAACEAF2BBJWxN&#10;AQBsTQEAFAAAAAAAAAAAAAAAAACiCgAAZHJzL21lZGlhL2ltYWdlMS5wbmdQSwUGAAAAAAYABgB8&#10;AQAAQFgBAAAA&#10;">
              <v:shape id="Freeform 29" o:spid="_x0000_s1027" alt="decorative element" style="position:absolute;left:48768;top:4191;width:14471;height:10668;visibility:visible;mso-wrap-style:square;v-text-anchor:top" coordsize="2279,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gCWwwAAANoAAAAPAAAAZHJzL2Rvd25yZXYueG1sRI9Ba8JA&#10;FITvgv9heYI33dhSW2I2ItKq9KSx1Otr9jUbzL4N2VXTf98tFDwOM/MNky1724grdb52rGA2TUAQ&#10;l07XXCn4OL5NXkD4gKyxcUwKfsjDMh8OMky1u/GBrkWoRISwT1GBCaFNpfSlIYt+6lri6H27zmKI&#10;squk7vAW4baRD0kylxZrjgsGW1obKs/FxUYKvj/Kdrt//qzM5ulLn5LD7viq1HjUrxYgAvXhHv5v&#10;77SCOfxdiTdA5r8AAAD//wMAUEsBAi0AFAAGAAgAAAAhANvh9svuAAAAhQEAABMAAAAAAAAAAAAA&#10;AAAAAAAAAFtDb250ZW50X1R5cGVzXS54bWxQSwECLQAUAAYACAAAACEAWvQsW78AAAAVAQAACwAA&#10;AAAAAAAAAAAAAAAfAQAAX3JlbHMvLnJlbHNQSwECLQAUAAYACAAAACEA2uoAlsMAAADaAAAADwAA&#10;AAAAAAAAAAAAAAAHAgAAZHJzL2Rvd25yZXYueG1sUEsFBgAAAAADAAMAtwAAAPcCAAAAAA==&#10;" path="m,l2278,r,1679l789,1679r,-460l1224,1219r,240l987,1459e" filled="f" strokecolor="#ec353f [3204]" strokeweight="4pt">
                <v:path arrowok="t" o:connecttype="custom" o:connectlocs="0,0;1446530,0;1446530,1066165;501015,1066165;501015,774065;777240,774065;777240,926465;626745,926465" o:connectangles="0,0,0,0,0,0,0,0"/>
              </v:shape>
              <v:shape id="Freeform 30" o:spid="_x0000_s1028" alt="decorative element" style="position:absolute;top:4191;width:14471;height:10668;visibility:visible;mso-wrap-style:square;v-text-anchor:top" coordsize="2279,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qUNwgAAANoAAAAPAAAAZHJzL2Rvd25yZXYueG1sRI9PawIx&#10;FMTvBb9DeIK3mlVpldUoItqKp/oHvT43z83i5mXZpLp+eyMUehxm5jfMZNbYUtyo9oVjBb1uAoI4&#10;c7rgXMFhv3ofgfABWWPpmBQ8yMNs2nqbYKrdnbd024VcRAj7FBWYEKpUSp8Zsui7riKO3sXVFkOU&#10;dS51jfcIt6XsJ8mntFhwXDBY0cJQdt392kjBzUBW3z/DY26+Ps76lGzX+6VSnXYzH4MI1IT/8F97&#10;rRUM4XUl3gA5fQIAAP//AwBQSwECLQAUAAYACAAAACEA2+H2y+4AAACFAQAAEwAAAAAAAAAAAAAA&#10;AAAAAAAAW0NvbnRlbnRfVHlwZXNdLnhtbFBLAQItABQABgAIAAAAIQBa9CxbvwAAABUBAAALAAAA&#10;AAAAAAAAAAAAAB8BAABfcmVscy8ucmVsc1BLAQItABQABgAIAAAAIQC1pqUNwgAAANoAAAAPAAAA&#10;AAAAAAAAAAAAAAcCAABkcnMvZG93bnJldi54bWxQSwUGAAAAAAMAAwC3AAAA9gIAAAAA&#10;" path="m2278,l,,,1679r1488,l1488,1219r-434,l1054,1459r237,e" filled="f" strokecolor="#ec353f [3204]" strokeweight="4pt">
                <v:path arrowok="t" o:connecttype="custom" o:connectlocs="1446530,0;0,0;0,1066165;944880,1066165;944880,774065;669290,774065;669290,926465;819785,926465" o:connectangles="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9" type="#_x0000_t75" alt="Flower. Top Image." style="position:absolute;left:22174;width:19507;height:8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821wQAAANsAAAAPAAAAZHJzL2Rvd25yZXYueG1sRE/NasJA&#10;EL4XfIdlhN6ajdGKRFexpUptT0YfYMiO2WB2NmRXjW/vFoTe5uP7ncWqt424UudrxwpGSQqCuHS6&#10;5krB8bB5m4HwAVlj45gU3MnDajl4WWCu3Y33dC1CJWII+xwVmBDaXEpfGrLoE9cSR+7kOoshwq6S&#10;usNbDLeNzNJ0Ki3WHBsMtvRpqDwXF6vg93IqDvRemHs7nnx9bH+y83iXKfU67NdzEIH68C9+ur91&#10;nD+Cv1/iAXL5AAAA//8DAFBLAQItABQABgAIAAAAIQDb4fbL7gAAAIUBAAATAAAAAAAAAAAAAAAA&#10;AAAAAABbQ29udGVudF9UeXBlc10ueG1sUEsBAi0AFAAGAAgAAAAhAFr0LFu/AAAAFQEAAAsAAAAA&#10;AAAAAAAAAAAAHwEAAF9yZWxzLy5yZWxzUEsBAi0AFAAGAAgAAAAhAE8rzbXBAAAA2wAAAA8AAAAA&#10;AAAAAAAAAAAABwIAAGRycy9kb3ducmV2LnhtbFBLBQYAAAAAAwADALcAAAD1AgAAAAA=&#10;">
                <v:imagedata r:id="rId2" o:title="Flower. Top Image"/>
                <v:path arrowok="t"/>
              </v:shape>
              <w10:wrap anchorx="margin"/>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78A" w:rsidRDefault="006E17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1" type="#_x0000_t75" style="width:467.7pt;height:467.7pt" o:bullet="t">
        <v:imagedata r:id="rId1" o:title="3d-facebook-logo-icon-blue-color-free-png[1]"/>
      </v:shape>
    </w:pict>
  </w:numPicBullet>
  <w:numPicBullet w:numPicBulletId="1">
    <w:pict>
      <v:shape id="_x0000_i1382" type="#_x0000_t75" style="width:467.7pt;height:467.7pt" o:bullet="t">
        <v:imagedata r:id="rId2" o:title="linkedin-400850_960_720[1]"/>
      </v:shape>
    </w:pict>
  </w:numPicBullet>
  <w:abstractNum w:abstractNumId="0" w15:restartNumberingAfterBreak="0">
    <w:nsid w:val="FFFFFF89"/>
    <w:multiLevelType w:val="singleLevel"/>
    <w:tmpl w:val="9F5026C0"/>
    <w:lvl w:ilvl="0">
      <w:start w:val="1"/>
      <w:numFmt w:val="bullet"/>
      <w:pStyle w:val="ListBullet"/>
      <w:lvlText w:val=""/>
      <w:lvlJc w:val="left"/>
      <w:pPr>
        <w:tabs>
          <w:tab w:val="num" w:pos="360"/>
        </w:tabs>
        <w:ind w:left="360" w:hanging="360"/>
      </w:pPr>
      <w:rPr>
        <w:rFonts w:ascii="Symbol" w:hAnsi="Symbol" w:hint="default"/>
        <w:color w:val="EC353F" w:themeColor="accent1"/>
      </w:rPr>
    </w:lvl>
  </w:abstractNum>
  <w:abstractNum w:abstractNumId="1" w15:restartNumberingAfterBreak="0">
    <w:nsid w:val="00000402"/>
    <w:multiLevelType w:val="multilevel"/>
    <w:tmpl w:val="00000885"/>
    <w:lvl w:ilvl="0">
      <w:numFmt w:val="bullet"/>
      <w:lvlText w:val="ï"/>
      <w:lvlJc w:val="left"/>
      <w:pPr>
        <w:ind w:left="637" w:hanging="267"/>
      </w:pPr>
      <w:rPr>
        <w:rFonts w:ascii="Georgia" w:hAnsi="Georgia" w:cs="Georgia"/>
        <w:b w:val="0"/>
        <w:bCs w:val="0"/>
        <w:color w:val="D14140"/>
        <w:spacing w:val="-6"/>
        <w:w w:val="100"/>
        <w:sz w:val="20"/>
        <w:szCs w:val="20"/>
      </w:rPr>
    </w:lvl>
    <w:lvl w:ilvl="1">
      <w:numFmt w:val="bullet"/>
      <w:lvlText w:val="ï"/>
      <w:lvlJc w:val="left"/>
      <w:pPr>
        <w:ind w:left="1222" w:hanging="267"/>
      </w:pPr>
    </w:lvl>
    <w:lvl w:ilvl="2">
      <w:numFmt w:val="bullet"/>
      <w:lvlText w:val="ï"/>
      <w:lvlJc w:val="left"/>
      <w:pPr>
        <w:ind w:left="1805" w:hanging="267"/>
      </w:pPr>
    </w:lvl>
    <w:lvl w:ilvl="3">
      <w:numFmt w:val="bullet"/>
      <w:lvlText w:val="ï"/>
      <w:lvlJc w:val="left"/>
      <w:pPr>
        <w:ind w:left="2387" w:hanging="267"/>
      </w:pPr>
    </w:lvl>
    <w:lvl w:ilvl="4">
      <w:numFmt w:val="bullet"/>
      <w:lvlText w:val="ï"/>
      <w:lvlJc w:val="left"/>
      <w:pPr>
        <w:ind w:left="2970" w:hanging="267"/>
      </w:pPr>
    </w:lvl>
    <w:lvl w:ilvl="5">
      <w:numFmt w:val="bullet"/>
      <w:lvlText w:val="ï"/>
      <w:lvlJc w:val="left"/>
      <w:pPr>
        <w:ind w:left="3553" w:hanging="267"/>
      </w:pPr>
    </w:lvl>
    <w:lvl w:ilvl="6">
      <w:numFmt w:val="bullet"/>
      <w:lvlText w:val="ï"/>
      <w:lvlJc w:val="left"/>
      <w:pPr>
        <w:ind w:left="4135" w:hanging="267"/>
      </w:pPr>
    </w:lvl>
    <w:lvl w:ilvl="7">
      <w:numFmt w:val="bullet"/>
      <w:lvlText w:val="ï"/>
      <w:lvlJc w:val="left"/>
      <w:pPr>
        <w:ind w:left="4718" w:hanging="267"/>
      </w:pPr>
    </w:lvl>
    <w:lvl w:ilvl="8">
      <w:numFmt w:val="bullet"/>
      <w:lvlText w:val="ï"/>
      <w:lvlJc w:val="left"/>
      <w:pPr>
        <w:ind w:left="5301" w:hanging="267"/>
      </w:pPr>
    </w:lvl>
  </w:abstractNum>
  <w:abstractNum w:abstractNumId="2" w15:restartNumberingAfterBreak="0">
    <w:nsid w:val="0DBB6F1A"/>
    <w:multiLevelType w:val="hybridMultilevel"/>
    <w:tmpl w:val="01764708"/>
    <w:lvl w:ilvl="0" w:tplc="67E29EF8">
      <w:start w:val="1"/>
      <w:numFmt w:val="bullet"/>
      <w:lvlText w:val=""/>
      <w:lvlPicBulletId w:val="1"/>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F7DAC"/>
    <w:multiLevelType w:val="hybridMultilevel"/>
    <w:tmpl w:val="57663D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582892"/>
    <w:multiLevelType w:val="hybridMultilevel"/>
    <w:tmpl w:val="FF6EC2F6"/>
    <w:lvl w:ilvl="0" w:tplc="F1726B4A">
      <w:start w:val="1"/>
      <w:numFmt w:val="bullet"/>
      <w:lvlText w:val=""/>
      <w:lvlPicBulletId w:val="0"/>
      <w:lvlJc w:val="left"/>
      <w:pPr>
        <w:ind w:left="720" w:hanging="360"/>
      </w:pPr>
      <w:rPr>
        <w:rFonts w:ascii="Symbol" w:hAnsi="Symbol" w:hint="default"/>
        <w:color w:val="auto"/>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5A5C09"/>
    <w:multiLevelType w:val="hybridMultilevel"/>
    <w:tmpl w:val="29004C30"/>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6F4D270B"/>
    <w:multiLevelType w:val="hybridMultilevel"/>
    <w:tmpl w:val="308E0FA8"/>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7" w15:restartNumberingAfterBreak="0">
    <w:nsid w:val="717028FD"/>
    <w:multiLevelType w:val="hybridMultilevel"/>
    <w:tmpl w:val="4C86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5"/>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embedSystemFonts/>
  <w:bordersDoNotSurroundHeader/>
  <w:bordersDoNotSurroundFooter/>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C81"/>
    <w:rsid w:val="00050C81"/>
    <w:rsid w:val="000C6AF7"/>
    <w:rsid w:val="00190763"/>
    <w:rsid w:val="00282806"/>
    <w:rsid w:val="002C1925"/>
    <w:rsid w:val="002D4CDD"/>
    <w:rsid w:val="003671AE"/>
    <w:rsid w:val="003D37C9"/>
    <w:rsid w:val="004809AC"/>
    <w:rsid w:val="004C405B"/>
    <w:rsid w:val="005A31C6"/>
    <w:rsid w:val="005E6B8C"/>
    <w:rsid w:val="00607760"/>
    <w:rsid w:val="006842BE"/>
    <w:rsid w:val="006E178A"/>
    <w:rsid w:val="007056AC"/>
    <w:rsid w:val="007316BE"/>
    <w:rsid w:val="00737940"/>
    <w:rsid w:val="0083351E"/>
    <w:rsid w:val="00837E03"/>
    <w:rsid w:val="00841046"/>
    <w:rsid w:val="008932B1"/>
    <w:rsid w:val="008C523E"/>
    <w:rsid w:val="008E1D62"/>
    <w:rsid w:val="009A2B0A"/>
    <w:rsid w:val="009B717C"/>
    <w:rsid w:val="009D25B4"/>
    <w:rsid w:val="009D644C"/>
    <w:rsid w:val="009F193C"/>
    <w:rsid w:val="00A42F6A"/>
    <w:rsid w:val="00A609CB"/>
    <w:rsid w:val="00D075D2"/>
    <w:rsid w:val="00D34433"/>
    <w:rsid w:val="00DD5DF5"/>
    <w:rsid w:val="00DF60A8"/>
    <w:rsid w:val="00E13158"/>
    <w:rsid w:val="00E20D39"/>
    <w:rsid w:val="00EC3B08"/>
    <w:rsid w:val="00FB2DF9"/>
    <w:rsid w:val="00FB5CC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7DB2DFD"/>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1" w:qFormat="1"/>
    <w:lsdException w:name="heading 1" w:uiPriority="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D4CDD"/>
    <w:pPr>
      <w:widowControl w:val="0"/>
      <w:autoSpaceDE w:val="0"/>
      <w:autoSpaceDN w:val="0"/>
      <w:adjustRightInd w:val="0"/>
    </w:pPr>
    <w:rPr>
      <w:rFonts w:asciiTheme="minorHAnsi" w:hAnsiTheme="minorHAnsi" w:cs="Georgia"/>
      <w:sz w:val="22"/>
      <w:szCs w:val="22"/>
    </w:rPr>
  </w:style>
  <w:style w:type="paragraph" w:styleId="Heading1">
    <w:name w:val="heading 1"/>
    <w:basedOn w:val="Normal"/>
    <w:next w:val="Normal"/>
    <w:link w:val="Heading1Char"/>
    <w:uiPriority w:val="1"/>
    <w:pPr>
      <w:spacing w:before="100"/>
      <w:ind w:left="271"/>
      <w:outlineLvl w:val="0"/>
    </w:pPr>
    <w:rPr>
      <w:b/>
      <w:bCs/>
      <w:sz w:val="24"/>
      <w:szCs w:val="24"/>
    </w:rPr>
  </w:style>
  <w:style w:type="paragraph" w:styleId="Heading2">
    <w:name w:val="heading 2"/>
    <w:basedOn w:val="Normal"/>
    <w:next w:val="Normal"/>
    <w:link w:val="Heading2Char"/>
    <w:uiPriority w:val="9"/>
    <w:qFormat/>
    <w:rsid w:val="009F193C"/>
    <w:pPr>
      <w:keepNext/>
      <w:keepLines/>
      <w:pBdr>
        <w:bottom w:val="single" w:sz="8" w:space="1" w:color="31317D" w:themeColor="accent2"/>
      </w:pBdr>
      <w:spacing w:before="240" w:after="180"/>
      <w:outlineLvl w:val="1"/>
    </w:pPr>
    <w:rPr>
      <w:rFonts w:asciiTheme="majorHAnsi" w:eastAsiaTheme="majorEastAsia" w:hAnsiTheme="majorHAnsi" w:cstheme="majorBidi"/>
      <w:b/>
      <w:color w:val="EC353F"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rPr>
      <w:sz w:val="20"/>
      <w:szCs w:val="20"/>
    </w:rPr>
  </w:style>
  <w:style w:type="character" w:customStyle="1" w:styleId="BodyTextChar">
    <w:name w:val="Body Text Char"/>
    <w:basedOn w:val="DefaultParagraphFont"/>
    <w:link w:val="BodyText"/>
    <w:uiPriority w:val="1"/>
    <w:semiHidden/>
    <w:rsid w:val="00190763"/>
    <w:rPr>
      <w:rFonts w:ascii="Georgia" w:hAnsi="Georgia" w:cs="Georgia"/>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ListParagraph">
    <w:name w:val="List Paragraph"/>
    <w:basedOn w:val="Normal"/>
    <w:uiPriority w:val="1"/>
    <w:semiHidden/>
    <w:pPr>
      <w:spacing w:before="13"/>
      <w:ind w:left="637" w:hanging="266"/>
    </w:pPr>
    <w:rPr>
      <w:sz w:val="24"/>
      <w:szCs w:val="24"/>
    </w:rPr>
  </w:style>
  <w:style w:type="paragraph" w:customStyle="1" w:styleId="TableParagraph">
    <w:name w:val="Table Paragraph"/>
    <w:basedOn w:val="Normal"/>
    <w:uiPriority w:val="1"/>
    <w:semiHidden/>
    <w:rPr>
      <w:rFonts w:ascii="Times New Roman" w:hAnsi="Times New Roman" w:cs="Times New Roman"/>
      <w:sz w:val="24"/>
      <w:szCs w:val="24"/>
    </w:rPr>
  </w:style>
  <w:style w:type="paragraph" w:styleId="Header">
    <w:name w:val="header"/>
    <w:basedOn w:val="Normal"/>
    <w:link w:val="HeaderChar"/>
    <w:uiPriority w:val="99"/>
    <w:semiHidden/>
    <w:rsid w:val="000C6AF7"/>
    <w:pPr>
      <w:tabs>
        <w:tab w:val="center" w:pos="4680"/>
        <w:tab w:val="right" w:pos="9360"/>
      </w:tabs>
    </w:pPr>
  </w:style>
  <w:style w:type="character" w:customStyle="1" w:styleId="HeaderChar">
    <w:name w:val="Header Char"/>
    <w:basedOn w:val="DefaultParagraphFont"/>
    <w:link w:val="Header"/>
    <w:uiPriority w:val="99"/>
    <w:semiHidden/>
    <w:rsid w:val="002D4CDD"/>
    <w:rPr>
      <w:rFonts w:asciiTheme="minorHAnsi" w:hAnsiTheme="minorHAnsi" w:cs="Georgia"/>
      <w:sz w:val="22"/>
      <w:szCs w:val="22"/>
    </w:rPr>
  </w:style>
  <w:style w:type="paragraph" w:styleId="Footer">
    <w:name w:val="footer"/>
    <w:basedOn w:val="Normal"/>
    <w:link w:val="FooterChar"/>
    <w:uiPriority w:val="99"/>
    <w:semiHidden/>
    <w:rsid w:val="000C6AF7"/>
    <w:pPr>
      <w:tabs>
        <w:tab w:val="center" w:pos="4680"/>
        <w:tab w:val="right" w:pos="9360"/>
      </w:tabs>
    </w:pPr>
  </w:style>
  <w:style w:type="character" w:customStyle="1" w:styleId="FooterChar">
    <w:name w:val="Footer Char"/>
    <w:basedOn w:val="DefaultParagraphFont"/>
    <w:link w:val="Footer"/>
    <w:uiPriority w:val="99"/>
    <w:semiHidden/>
    <w:rsid w:val="00190763"/>
    <w:rPr>
      <w:rFonts w:ascii="Georgia" w:hAnsi="Georgia" w:cs="Georgia"/>
      <w:sz w:val="22"/>
      <w:szCs w:val="22"/>
    </w:rPr>
  </w:style>
  <w:style w:type="table" w:styleId="TableGrid">
    <w:name w:val="Table Grid"/>
    <w:basedOn w:val="TableNormal"/>
    <w:uiPriority w:val="39"/>
    <w:rsid w:val="000C6A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BodyText"/>
    <w:next w:val="Normal"/>
    <w:link w:val="TitleChar"/>
    <w:uiPriority w:val="10"/>
    <w:qFormat/>
    <w:rsid w:val="00837E03"/>
    <w:pPr>
      <w:kinsoku w:val="0"/>
      <w:overflowPunct w:val="0"/>
      <w:spacing w:before="120" w:after="120"/>
      <w:jc w:val="center"/>
    </w:pPr>
    <w:rPr>
      <w:rFonts w:asciiTheme="majorHAnsi" w:hAnsiTheme="majorHAnsi" w:cs="Georgia-BoldItalic"/>
      <w:b/>
      <w:bCs/>
      <w:i/>
      <w:iCs/>
      <w:color w:val="EC353F" w:themeColor="accent1"/>
      <w:sz w:val="42"/>
      <w:szCs w:val="42"/>
    </w:rPr>
  </w:style>
  <w:style w:type="character" w:customStyle="1" w:styleId="TitleChar">
    <w:name w:val="Title Char"/>
    <w:basedOn w:val="DefaultParagraphFont"/>
    <w:link w:val="Title"/>
    <w:uiPriority w:val="10"/>
    <w:rsid w:val="00837E03"/>
    <w:rPr>
      <w:rFonts w:asciiTheme="majorHAnsi" w:hAnsiTheme="majorHAnsi" w:cs="Georgia-BoldItalic"/>
      <w:b/>
      <w:bCs/>
      <w:i/>
      <w:iCs/>
      <w:color w:val="EC353F" w:themeColor="accent1"/>
      <w:sz w:val="42"/>
      <w:szCs w:val="42"/>
    </w:rPr>
  </w:style>
  <w:style w:type="character" w:customStyle="1" w:styleId="Heading2Char">
    <w:name w:val="Heading 2 Char"/>
    <w:basedOn w:val="DefaultParagraphFont"/>
    <w:link w:val="Heading2"/>
    <w:uiPriority w:val="9"/>
    <w:rsid w:val="009F193C"/>
    <w:rPr>
      <w:rFonts w:asciiTheme="majorHAnsi" w:eastAsiaTheme="majorEastAsia" w:hAnsiTheme="majorHAnsi" w:cstheme="majorBidi"/>
      <w:b/>
      <w:color w:val="EC353F" w:themeColor="accent1"/>
      <w:sz w:val="24"/>
      <w:szCs w:val="26"/>
    </w:rPr>
  </w:style>
  <w:style w:type="paragraph" w:customStyle="1" w:styleId="Dates">
    <w:name w:val="Dates"/>
    <w:basedOn w:val="BodyText"/>
    <w:qFormat/>
    <w:rsid w:val="00837E03"/>
    <w:pPr>
      <w:kinsoku w:val="0"/>
      <w:overflowPunct w:val="0"/>
    </w:pPr>
    <w:rPr>
      <w:b/>
      <w:color w:val="000000" w:themeColor="text1"/>
      <w:sz w:val="18"/>
    </w:rPr>
  </w:style>
  <w:style w:type="character" w:styleId="Strong">
    <w:name w:val="Strong"/>
    <w:basedOn w:val="DefaultParagraphFont"/>
    <w:uiPriority w:val="22"/>
    <w:semiHidden/>
    <w:qFormat/>
    <w:rsid w:val="00837E03"/>
    <w:rPr>
      <w:b/>
      <w:bCs/>
      <w:color w:val="EC353F" w:themeColor="accent1"/>
    </w:rPr>
  </w:style>
  <w:style w:type="paragraph" w:customStyle="1" w:styleId="Experience">
    <w:name w:val="Experience"/>
    <w:basedOn w:val="Normal"/>
    <w:qFormat/>
    <w:rsid w:val="00837E03"/>
    <w:pPr>
      <w:widowControl/>
      <w:autoSpaceDE/>
      <w:autoSpaceDN/>
      <w:adjustRightInd/>
      <w:spacing w:after="200"/>
    </w:pPr>
    <w:rPr>
      <w:rFonts w:eastAsiaTheme="minorHAnsi" w:cstheme="minorBidi"/>
      <w:szCs w:val="24"/>
    </w:rPr>
  </w:style>
  <w:style w:type="paragraph" w:styleId="ListBullet">
    <w:name w:val="List Bullet"/>
    <w:basedOn w:val="Normal"/>
    <w:uiPriority w:val="99"/>
    <w:qFormat/>
    <w:rsid w:val="00837E03"/>
    <w:pPr>
      <w:numPr>
        <w:numId w:val="2"/>
      </w:numPr>
      <w:contextualSpacing/>
    </w:pPr>
  </w:style>
  <w:style w:type="paragraph" w:customStyle="1" w:styleId="Information">
    <w:name w:val="Information"/>
    <w:basedOn w:val="BodyText"/>
    <w:uiPriority w:val="1"/>
    <w:qFormat/>
    <w:rsid w:val="00737940"/>
    <w:pPr>
      <w:kinsoku w:val="0"/>
      <w:overflowPunct w:val="0"/>
      <w:ind w:left="397"/>
    </w:pPr>
    <w:rPr>
      <w:color w:val="31317D" w:themeColor="accent2"/>
      <w:szCs w:val="17"/>
    </w:rPr>
  </w:style>
  <w:style w:type="character" w:styleId="PlaceholderText">
    <w:name w:val="Placeholder Text"/>
    <w:basedOn w:val="DefaultParagraphFont"/>
    <w:uiPriority w:val="99"/>
    <w:semiHidden/>
    <w:rsid w:val="007379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TON\AppData\Roaming\Microsoft\Templates\Pink%20floral%20resume.dotx" TargetMode="External"/></Relationships>
</file>

<file path=word/theme/theme1.xml><?xml version="1.0" encoding="utf-8"?>
<a:theme xmlns:a="http://schemas.openxmlformats.org/drawingml/2006/main" name="Flower">
  <a:themeElements>
    <a:clrScheme name="Flower">
      <a:dk1>
        <a:srgbClr val="000000"/>
      </a:dk1>
      <a:lt1>
        <a:srgbClr val="FFFFFF"/>
      </a:lt1>
      <a:dk2>
        <a:srgbClr val="5E5E5E"/>
      </a:dk2>
      <a:lt2>
        <a:srgbClr val="D6D5D5"/>
      </a:lt2>
      <a:accent1>
        <a:srgbClr val="EC353F"/>
      </a:accent1>
      <a:accent2>
        <a:srgbClr val="31317D"/>
      </a:accent2>
      <a:accent3>
        <a:srgbClr val="3FD8D4"/>
      </a:accent3>
      <a:accent4>
        <a:srgbClr val="FCB316"/>
      </a:accent4>
      <a:accent5>
        <a:srgbClr val="734170"/>
      </a:accent5>
      <a:accent6>
        <a:srgbClr val="AAD03C"/>
      </a:accent6>
      <a:hlink>
        <a:srgbClr val="0000FF"/>
      </a:hlink>
      <a:folHlink>
        <a:srgbClr val="FF00FF"/>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lower" id="{44377F95-B900-4449-AFE5-13BBAA07022C}" vid="{A788111C-6596-1842-8E02-10002C68DBD6}"/>
    </a:ext>
  </a:extLst>
</a:theme>
</file>

<file path=docProps/app.xml><?xml version="1.0" encoding="utf-8"?>
<Properties xmlns="http://schemas.openxmlformats.org/officeDocument/2006/extended-properties" xmlns:vt="http://schemas.openxmlformats.org/officeDocument/2006/docPropsVTypes">
  <Template>Pink floral resume</Template>
  <TotalTime>0</TotalTime>
  <Pages>1</Pages>
  <Words>312</Words>
  <Characters>1913</Characters>
  <Application>Microsoft Office Word</Application>
  <DocSecurity>0</DocSecurity>
  <Lines>147</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2024-12-18T02:24:00Z</dcterms:created>
  <dcterms:modified xsi:type="dcterms:W3CDTF">2024-12-18T05:09:00Z</dcterms:modified>
</cp:coreProperties>
</file>