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87E1" w14:textId="0259B6E2" w:rsidR="001A12B1" w:rsidRDefault="00422BCB" w:rsidP="00422BCB">
      <w:pPr>
        <w:jc w:val="center"/>
      </w:pPr>
      <w:r w:rsidRPr="00422BCB">
        <w:drawing>
          <wp:inline distT="0" distB="0" distL="0" distR="0" wp14:anchorId="46C9B533" wp14:editId="2E160A2F">
            <wp:extent cx="6431915" cy="6755039"/>
            <wp:effectExtent l="0" t="0" r="6985" b="8255"/>
            <wp:docPr id="868329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9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108" cy="67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2B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30560" w14:textId="77777777" w:rsidR="00422BCB" w:rsidRDefault="00422BCB" w:rsidP="00422BCB">
      <w:pPr>
        <w:spacing w:after="0" w:line="240" w:lineRule="auto"/>
      </w:pPr>
      <w:r>
        <w:separator/>
      </w:r>
    </w:p>
  </w:endnote>
  <w:endnote w:type="continuationSeparator" w:id="0">
    <w:p w14:paraId="3E387B6C" w14:textId="77777777" w:rsidR="00422BCB" w:rsidRDefault="00422BCB" w:rsidP="0042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0BD7D" w14:textId="77777777" w:rsidR="00422BCB" w:rsidRDefault="00422BCB" w:rsidP="00422BCB">
      <w:pPr>
        <w:spacing w:after="0" w:line="240" w:lineRule="auto"/>
      </w:pPr>
      <w:r>
        <w:separator/>
      </w:r>
    </w:p>
  </w:footnote>
  <w:footnote w:type="continuationSeparator" w:id="0">
    <w:p w14:paraId="062A817E" w14:textId="77777777" w:rsidR="00422BCB" w:rsidRDefault="00422BCB" w:rsidP="0042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5C370" w14:textId="74F85169" w:rsidR="00422BCB" w:rsidRDefault="00422BCB" w:rsidP="00422BCB">
    <w:pPr>
      <w:pStyle w:val="Encabezado"/>
      <w:tabs>
        <w:tab w:val="left" w:pos="4248"/>
      </w:tabs>
    </w:pPr>
    <w:r>
      <w:t>Jonathan Emmanuel Hernández Ortiz</w:t>
    </w:r>
    <w:r>
      <w:tab/>
      <w:t xml:space="preserve">     </w:t>
    </w:r>
    <w:proofErr w:type="spellStart"/>
    <w:r>
      <w:t>CTyS</w:t>
    </w:r>
    <w:proofErr w:type="spellEnd"/>
    <w:r>
      <w:t xml:space="preserve">                                                    420054834</w:t>
    </w:r>
  </w:p>
  <w:p w14:paraId="2D2986B7" w14:textId="2D8D7FC8" w:rsidR="00422BCB" w:rsidRDefault="00422BCB">
    <w:pPr>
      <w:pStyle w:val="Encabezado"/>
    </w:pPr>
    <w:r>
      <w:t>25/09/2024</w:t>
    </w:r>
    <w:r>
      <w:tab/>
      <w:t xml:space="preserve">                                  Mapa Conceptual Video “</w:t>
    </w:r>
    <w:r w:rsidRPr="00422BCB">
      <w:t>Aprende</w:t>
    </w:r>
    <w:r>
      <w:t xml:space="preserve"> </w:t>
    </w:r>
    <w:r w:rsidRPr="00422BCB">
      <w:t>Habilidades Directivas</w:t>
    </w:r>
    <w: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B1"/>
    <w:rsid w:val="001A12B1"/>
    <w:rsid w:val="00422BCB"/>
    <w:rsid w:val="00A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58B919"/>
  <w15:chartTrackingRefBased/>
  <w15:docId w15:val="{4996415A-7027-409D-B362-BCA6075D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2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2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2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2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2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2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2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2B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BCB"/>
  </w:style>
  <w:style w:type="paragraph" w:styleId="Piedepgina">
    <w:name w:val="footer"/>
    <w:basedOn w:val="Normal"/>
    <w:link w:val="PiedepginaCar"/>
    <w:uiPriority w:val="99"/>
    <w:unhideWhenUsed/>
    <w:rsid w:val="00422B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917D3246-EF45-4EED-9390-C68FF5C9D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41AD8-764D-499F-A9E6-5FB329A57B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7317B-45E2-4D6E-8745-F8900BA12083}">
  <ds:schemaRefs>
    <ds:schemaRef ds:uri="4897d0ab-cbc1-4da6-9523-db1a304e984a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2024-09-26T03:42:00Z</dcterms:created>
  <dcterms:modified xsi:type="dcterms:W3CDTF">2024-09-26T04:51:00Z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86700976-3eed-4027-9347-7c428b674a78</vt:lpwstr>
  </property>
  <property fmtid="{D5CDD505-2E9C-101B-9397-08002B2CF9AE}" pid="3" name="ContentTypeId">
    <vt:lpwstr>0x010100DF59F93360DF3646B2EF5BEDF6FF50B4</vt:lpwstr>
  </property>
</Properties>
</file>