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4722" w:rsidRPr="0043753C" w:rsidRDefault="00A64722">
      <w:pPr>
        <w:rPr>
          <w:color w:val="A02B93" w:themeColor="accent5"/>
        </w:rPr>
      </w:pPr>
      <w:r w:rsidRPr="0043753C">
        <w:rPr>
          <w:color w:val="A02B93" w:themeColor="accent5"/>
        </w:rPr>
        <w:t>Tipos de personalidades</w:t>
      </w:r>
    </w:p>
    <w:p w:rsidR="00A64722" w:rsidRPr="00F6657D" w:rsidRDefault="00F6657D">
      <w:pPr>
        <w:rPr>
          <w:color w:val="000000" w:themeColor="text1"/>
        </w:rPr>
      </w:pPr>
      <w:r w:rsidRPr="003D6286">
        <w:rPr>
          <w:color w:val="000000" w:themeColor="text1"/>
          <w:highlight w:val="green"/>
        </w:rPr>
        <w:t xml:space="preserve">Tipo </w:t>
      </w:r>
      <w:r w:rsidR="00290157" w:rsidRPr="003D6286">
        <w:rPr>
          <w:color w:val="000000" w:themeColor="text1"/>
          <w:highlight w:val="green"/>
        </w:rPr>
        <w:t>“</w:t>
      </w:r>
      <w:r w:rsidRPr="003D6286">
        <w:rPr>
          <w:color w:val="000000" w:themeColor="text1"/>
          <w:highlight w:val="green"/>
        </w:rPr>
        <w:t>T</w:t>
      </w:r>
      <w:r w:rsidR="00290157" w:rsidRPr="003D6286">
        <w:rPr>
          <w:color w:val="000000" w:themeColor="text1"/>
          <w:highlight w:val="green"/>
        </w:rPr>
        <w:t>”</w:t>
      </w:r>
      <w:r w:rsidR="003D6286">
        <w:rPr>
          <w:color w:val="000000" w:themeColor="text1"/>
          <w:highlight w:val="green"/>
        </w:rPr>
        <w:t>:</w:t>
      </w:r>
      <w:r w:rsidR="00B430C5" w:rsidRPr="00F6657D">
        <w:rPr>
          <w:color w:val="000000" w:themeColor="text1"/>
        </w:rPr>
        <w:t xml:space="preserve"> </w:t>
      </w:r>
    </w:p>
    <w:p w:rsidR="00B430C5" w:rsidRDefault="00B430C5">
      <w:r>
        <w:t xml:space="preserve">Son personas que están dispuestas a aprender, conocer, </w:t>
      </w:r>
      <w:r w:rsidR="00305E75">
        <w:t xml:space="preserve">interactuar con diversas personas, cosas y no están cerradas a </w:t>
      </w:r>
      <w:r w:rsidR="00154369">
        <w:t>navegar en diferentes cuestiones, su personalidad siempre está dispuesta a la creatividad y a “dejarse ir”</w:t>
      </w:r>
    </w:p>
    <w:p w:rsidR="00154369" w:rsidRPr="003D6286" w:rsidRDefault="00F85F92">
      <w:pPr>
        <w:rPr>
          <w:b/>
          <w:bCs/>
        </w:rPr>
      </w:pPr>
      <w:r w:rsidRPr="003D6286">
        <w:rPr>
          <w:b/>
          <w:bCs/>
        </w:rPr>
        <w:t xml:space="preserve">Investigar en equipo o individual, las personalidades tipo Y </w:t>
      </w:r>
      <w:proofErr w:type="spellStart"/>
      <w:r w:rsidRPr="003D6286">
        <w:rPr>
          <w:b/>
          <w:bCs/>
        </w:rPr>
        <w:t>y</w:t>
      </w:r>
      <w:proofErr w:type="spellEnd"/>
      <w:r w:rsidRPr="003D6286">
        <w:rPr>
          <w:b/>
          <w:bCs/>
        </w:rPr>
        <w:t xml:space="preserve"> tipo Z:</w:t>
      </w:r>
    </w:p>
    <w:p w:rsidR="00724588" w:rsidRDefault="00724588">
      <w:r w:rsidRPr="00290157">
        <w:rPr>
          <w:highlight w:val="green"/>
        </w:rPr>
        <w:t>Personalidad “Y”:</w:t>
      </w:r>
    </w:p>
    <w:p w:rsidR="00724588" w:rsidRDefault="00724588">
      <w:r>
        <w:t>- Es una persona con  una personalidad más extrovertida, sociable y con tendencia a la búsqueda de emociones y experiencias nuevas.</w:t>
      </w:r>
    </w:p>
    <w:p w:rsidR="00724588" w:rsidRDefault="00724588">
      <w:r>
        <w:t>- Personas entusiastas, enérgicas y con facilidad para relacionarse con los demás.</w:t>
      </w:r>
    </w:p>
    <w:p w:rsidR="00724588" w:rsidRDefault="0074611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316865</wp:posOffset>
            </wp:positionV>
            <wp:extent cx="2440305" cy="1371600"/>
            <wp:effectExtent l="0" t="0" r="0" b="0"/>
            <wp:wrapTopAndBottom/>
            <wp:docPr id="1323866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66813" name="Imagen 13238668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588">
        <w:t>- Podrían ser más impulsivas y menos organizadas en algunos aspectos.</w:t>
      </w:r>
    </w:p>
    <w:p w:rsidR="00746110" w:rsidRDefault="00746110"/>
    <w:p w:rsidR="00724588" w:rsidRDefault="00724588"/>
    <w:p w:rsidR="00724588" w:rsidRDefault="00724588">
      <w:r w:rsidRPr="00290157">
        <w:rPr>
          <w:highlight w:val="green"/>
        </w:rPr>
        <w:t>Personalidad “Z”:</w:t>
      </w:r>
      <w:r>
        <w:t xml:space="preserve"> </w:t>
      </w:r>
    </w:p>
    <w:p w:rsidR="00724588" w:rsidRDefault="00724588">
      <w:r>
        <w:t xml:space="preserve">- </w:t>
      </w:r>
      <w:r w:rsidR="00AC131A">
        <w:t>P</w:t>
      </w:r>
      <w:r>
        <w:t>ersonalidad más introvertida, estructurada y orientada a la estabilidad.</w:t>
      </w:r>
    </w:p>
    <w:p w:rsidR="00724588" w:rsidRDefault="00724588">
      <w:r>
        <w:t>- Personas más reservadas, prudentes y metódicas en su forma de pensar y actuar.</w:t>
      </w:r>
    </w:p>
    <w:p w:rsidR="00724588" w:rsidRDefault="00724588">
      <w:r>
        <w:t>- Prefieren rutinas y evitar riesgos innecesarios, valoran el orden y el control.</w:t>
      </w:r>
    </w:p>
    <w:p w:rsidR="00724588" w:rsidRDefault="00724588">
      <w:r>
        <w:t>- Tienden a ser analíticas y perfeccionistas en su aproximación a las tareas.</w:t>
      </w:r>
    </w:p>
    <w:p w:rsidR="00F85F92" w:rsidRDefault="00FF640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1412240</wp:posOffset>
            </wp:positionH>
            <wp:positionV relativeFrom="paragraph">
              <wp:posOffset>181610</wp:posOffset>
            </wp:positionV>
            <wp:extent cx="2172970" cy="1342390"/>
            <wp:effectExtent l="0" t="0" r="0" b="0"/>
            <wp:wrapTopAndBottom/>
            <wp:docPr id="3973242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24217" name="Imagen 3973242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037">
        <w:t>Nota: Entregó</w:t>
      </w:r>
      <w:r w:rsidR="003D6286">
        <w:t xml:space="preserve"> mi apunte </w:t>
      </w:r>
      <w:r w:rsidR="00FF6037">
        <w:t xml:space="preserve">en este formato, soy el chico de la mano lastimada!! </w:t>
      </w:r>
    </w:p>
    <w:sectPr w:rsidR="00F85F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D1C74" w:rsidRDefault="00BD1C74" w:rsidP="0043753C">
      <w:pPr>
        <w:spacing w:after="0" w:line="240" w:lineRule="auto"/>
      </w:pPr>
      <w:r>
        <w:separator/>
      </w:r>
    </w:p>
  </w:endnote>
  <w:endnote w:type="continuationSeparator" w:id="0">
    <w:p w:rsidR="00BD1C74" w:rsidRDefault="00BD1C74" w:rsidP="0043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753C" w:rsidRDefault="0043753C">
    <w:pPr>
      <w:pStyle w:val="Piedepgina"/>
    </w:pPr>
    <w:r>
      <w:rPr>
        <w:lang w:val="es-MX"/>
      </w:rPr>
      <w:t>EMMANUEL</w:t>
    </w:r>
  </w:p>
  <w:p w:rsidR="00092478" w:rsidRDefault="0043753C">
    <w:r>
      <w:rPr>
        <w:lang w:val="es-MX"/>
      </w:rPr>
      <w:t>HERNÁNDEZ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B4EA7" w:rsidRDefault="00FB4E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D1C74" w:rsidRDefault="00BD1C74" w:rsidP="0043753C">
      <w:pPr>
        <w:spacing w:after="0" w:line="240" w:lineRule="auto"/>
      </w:pPr>
      <w:r>
        <w:separator/>
      </w:r>
    </w:p>
  </w:footnote>
  <w:footnote w:type="continuationSeparator" w:id="0">
    <w:p w:rsidR="00BD1C74" w:rsidRDefault="00BD1C74" w:rsidP="0043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B4EA7" w:rsidRDefault="00FB4E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753C" w:rsidRDefault="0043753C">
    <w:pPr>
      <w:pStyle w:val="Encabezado"/>
    </w:pPr>
    <w:r>
      <w:rPr>
        <w:lang w:val="es-MX"/>
      </w:rPr>
      <w:t xml:space="preserve">Clase Semana </w:t>
    </w:r>
    <w:r w:rsidR="00FB4EA7">
      <w:rPr>
        <w:lang w:val="es-MX"/>
      </w:rPr>
      <w:t>3</w:t>
    </w:r>
    <w:r>
      <w:rPr>
        <w:lang w:val="es-MX"/>
      </w:rPr>
      <w:t xml:space="preserve"> CREATIVIDAD.             </w:t>
    </w:r>
    <w:r w:rsidR="00617417">
      <w:rPr>
        <w:lang w:val="es-MX"/>
      </w:rPr>
      <w:t>20 / 08 / 2024</w:t>
    </w:r>
  </w:p>
  <w:p w:rsidR="00092478" w:rsidRDefault="0043753C">
    <w:r>
      <w:rPr>
        <w:lang w:val="es-MX"/>
      </w:rPr>
      <w:t xml:space="preserve"> JONATHAN EMMANUEL HERNÁNDEZ ORTIZ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B4EA7" w:rsidRDefault="00FB4E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22"/>
    <w:rsid w:val="00092478"/>
    <w:rsid w:val="00102D7B"/>
    <w:rsid w:val="00154369"/>
    <w:rsid w:val="00290157"/>
    <w:rsid w:val="00305E75"/>
    <w:rsid w:val="003C52D5"/>
    <w:rsid w:val="003D6286"/>
    <w:rsid w:val="0043753C"/>
    <w:rsid w:val="00534986"/>
    <w:rsid w:val="00617417"/>
    <w:rsid w:val="00724588"/>
    <w:rsid w:val="00737DE4"/>
    <w:rsid w:val="00746110"/>
    <w:rsid w:val="00A64722"/>
    <w:rsid w:val="00AC131A"/>
    <w:rsid w:val="00B430C5"/>
    <w:rsid w:val="00BC3362"/>
    <w:rsid w:val="00BD1C74"/>
    <w:rsid w:val="00F6657D"/>
    <w:rsid w:val="00F85F92"/>
    <w:rsid w:val="00FB4EA7"/>
    <w:rsid w:val="00FF6037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59CB3"/>
  <w15:chartTrackingRefBased/>
  <w15:docId w15:val="{67D3B627-5F4B-164F-ACE5-6FD00742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4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4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7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7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7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7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7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7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7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7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7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7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72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37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53C"/>
  </w:style>
  <w:style w:type="paragraph" w:styleId="Piedepgina">
    <w:name w:val="footer"/>
    <w:basedOn w:val="Normal"/>
    <w:link w:val="PiedepginaCar"/>
    <w:uiPriority w:val="99"/>
    <w:unhideWhenUsed/>
    <w:rsid w:val="00437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Hernández Ortiz</dc:creator>
  <cp:keywords/>
  <dc:description/>
  <cp:lastModifiedBy>Jonathan Hernández Ortiz</cp:lastModifiedBy>
  <cp:revision>3</cp:revision>
  <dcterms:created xsi:type="dcterms:W3CDTF">2024-08-24T02:24:00Z</dcterms:created>
  <dcterms:modified xsi:type="dcterms:W3CDTF">2024-08-24T02:25:00Z</dcterms:modified>
</cp:coreProperties>
</file>