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C8184" w14:textId="77777777" w:rsidR="009E0FCF" w:rsidRDefault="009E0FCF"/>
    <w:p w14:paraId="4DE21D6E" w14:textId="61FE07FA" w:rsidR="003B4B2D" w:rsidRDefault="006F35FE">
      <w:r w:rsidRPr="006F35FE">
        <w:t>Listado de dispositivos con características de hardware con la que cuentan sus equipos y captura de una prueba de velocidad de internet</w:t>
      </w:r>
      <w:r>
        <w:t>.</w:t>
      </w:r>
    </w:p>
    <w:p w14:paraId="29A96B88" w14:textId="2E78F705" w:rsidR="006F35FE" w:rsidRDefault="006F35FE"/>
    <w:p w14:paraId="60060C71" w14:textId="52F576F3" w:rsidR="004F6044" w:rsidRDefault="00B25F22">
      <w:r>
        <w:t>L</w:t>
      </w:r>
      <w:r w:rsidRPr="00B25F22">
        <w:t>aptop</w:t>
      </w:r>
      <w:r>
        <w:t>:</w:t>
      </w:r>
    </w:p>
    <w:p w14:paraId="24B6B553" w14:textId="24B77FA9" w:rsidR="00196907" w:rsidRDefault="00196907">
      <w:r>
        <w:t>C</w:t>
      </w:r>
      <w:r w:rsidRPr="00196907">
        <w:t>aracterísticas</w:t>
      </w:r>
    </w:p>
    <w:p w14:paraId="334DCEE5" w14:textId="1CE04274" w:rsidR="00B25F22" w:rsidRDefault="008D0550">
      <w:r>
        <w:tab/>
      </w:r>
      <w:r w:rsidRPr="008D0550">
        <w:t>Procesador</w:t>
      </w:r>
    </w:p>
    <w:p w14:paraId="3CAB4581" w14:textId="633B3CBE" w:rsidR="006D5F75" w:rsidRDefault="006D5F75" w:rsidP="006D5F75">
      <w:pPr>
        <w:ind w:left="1416"/>
      </w:pPr>
      <w:r w:rsidRPr="006D5F75">
        <w:t xml:space="preserve">AMD Ryzen 5 4500U </w:t>
      </w:r>
      <w:proofErr w:type="spellStart"/>
      <w:r w:rsidRPr="006D5F75">
        <w:t>with</w:t>
      </w:r>
      <w:proofErr w:type="spellEnd"/>
      <w:r w:rsidRPr="006D5F75">
        <w:t xml:space="preserve"> Radeon </w:t>
      </w:r>
      <w:proofErr w:type="spellStart"/>
      <w:r w:rsidRPr="006D5F75">
        <w:t>Graphics</w:t>
      </w:r>
      <w:proofErr w:type="spellEnd"/>
      <w:r w:rsidRPr="006D5F75">
        <w:t xml:space="preserve">         (6 </w:t>
      </w:r>
      <w:proofErr w:type="spellStart"/>
      <w:r w:rsidRPr="006D5F75">
        <w:t>CPUs</w:t>
      </w:r>
      <w:proofErr w:type="spellEnd"/>
      <w:r w:rsidRPr="006D5F75">
        <w:t>), ~2.4GHz</w:t>
      </w:r>
    </w:p>
    <w:p w14:paraId="79E8DD21" w14:textId="79A66E33" w:rsidR="008D0550" w:rsidRDefault="008D0550">
      <w:r>
        <w:tab/>
      </w:r>
      <w:r w:rsidR="00C56F02">
        <w:t>M</w:t>
      </w:r>
      <w:r w:rsidRPr="008D0550">
        <w:t xml:space="preserve">emoria RAM y </w:t>
      </w:r>
      <w:r w:rsidR="00C56F02">
        <w:t>ROM</w:t>
      </w:r>
    </w:p>
    <w:p w14:paraId="401E5B85" w14:textId="788F7DA2" w:rsidR="005B0446" w:rsidRDefault="005B0446">
      <w:r>
        <w:tab/>
      </w:r>
      <w:r>
        <w:tab/>
        <w:t xml:space="preserve">RAM  </w:t>
      </w:r>
      <w:r w:rsidRPr="005B0446">
        <w:t>16384MB RAM</w:t>
      </w:r>
      <w:r>
        <w:t xml:space="preserve">  == 16 GB RAM</w:t>
      </w:r>
    </w:p>
    <w:p w14:paraId="2410ACBB" w14:textId="74E0106B" w:rsidR="00845184" w:rsidRDefault="00845184">
      <w:r>
        <w:tab/>
      </w:r>
      <w:r>
        <w:tab/>
        <w:t xml:space="preserve">ROM 512 GB </w:t>
      </w:r>
      <w:r w:rsidR="00CA485F">
        <w:t>expandible a 1TB</w:t>
      </w:r>
    </w:p>
    <w:p w14:paraId="59E3067D" w14:textId="27481A5F" w:rsidR="008D0550" w:rsidRDefault="008D0550">
      <w:r>
        <w:tab/>
      </w:r>
      <w:r w:rsidR="00C56F02">
        <w:t>T</w:t>
      </w:r>
      <w:r w:rsidR="00126246" w:rsidRPr="00126246">
        <w:t>asa de refresco</w:t>
      </w:r>
    </w:p>
    <w:p w14:paraId="02FE11B5" w14:textId="64028517" w:rsidR="00DB62CC" w:rsidRDefault="00DB62CC">
      <w:r>
        <w:tab/>
      </w:r>
      <w:r>
        <w:tab/>
        <w:t>60 H</w:t>
      </w:r>
      <w:r w:rsidR="00DF42DD">
        <w:t>z</w:t>
      </w:r>
    </w:p>
    <w:p w14:paraId="147CE89F" w14:textId="23609B8C" w:rsidR="00126246" w:rsidRDefault="004C4163" w:rsidP="003F6E23">
      <w:pPr>
        <w:ind w:left="708" w:firstLine="708"/>
      </w:pPr>
      <w:r>
        <w:t xml:space="preserve">Teclado y </w:t>
      </w:r>
      <w:proofErr w:type="gramStart"/>
      <w:r>
        <w:t>M</w:t>
      </w:r>
      <w:r w:rsidR="006F2E1B">
        <w:t>ouse</w:t>
      </w:r>
      <w:proofErr w:type="gramEnd"/>
    </w:p>
    <w:p w14:paraId="662B908C" w14:textId="5DBCB66B" w:rsidR="00126246" w:rsidRDefault="004274F3">
      <w:r>
        <w:t>Test de Velocidad</w:t>
      </w:r>
    </w:p>
    <w:p w14:paraId="7816659C" w14:textId="0E2C535A" w:rsidR="004274F3" w:rsidRDefault="004274F3" w:rsidP="004274F3">
      <w:pPr>
        <w:jc w:val="center"/>
      </w:pPr>
      <w:r w:rsidRPr="004274F3">
        <w:rPr>
          <w:noProof/>
        </w:rPr>
        <w:lastRenderedPageBreak/>
        <w:drawing>
          <wp:inline distT="0" distB="0" distL="0" distR="0" wp14:anchorId="55866628" wp14:editId="633A6E59">
            <wp:extent cx="2651760" cy="3870896"/>
            <wp:effectExtent l="0" t="0" r="0" b="0"/>
            <wp:docPr id="111437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73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106" cy="38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6193" w14:textId="79283AAE" w:rsidR="00B25F22" w:rsidRDefault="00DC6839">
      <w:r>
        <w:t>Tablet:</w:t>
      </w:r>
    </w:p>
    <w:p w14:paraId="52EBCF42" w14:textId="26BA1496" w:rsidR="00DC6839" w:rsidRDefault="00196907">
      <w:r w:rsidRPr="00196907">
        <w:t>Características</w:t>
      </w:r>
    </w:p>
    <w:p w14:paraId="12BADC0D" w14:textId="77777777" w:rsidR="00C56F02" w:rsidRDefault="00C56F02" w:rsidP="00C56F02">
      <w:pPr>
        <w:ind w:firstLine="708"/>
      </w:pPr>
      <w:r w:rsidRPr="008D0550">
        <w:t>Procesador</w:t>
      </w:r>
    </w:p>
    <w:p w14:paraId="050A3E0C" w14:textId="77777777" w:rsidR="00766CC6" w:rsidRDefault="003B5A67" w:rsidP="00766CC6">
      <w:pPr>
        <w:ind w:firstLine="708"/>
      </w:pPr>
      <w:r>
        <w:tab/>
      </w:r>
      <w:r w:rsidRPr="003B5A67">
        <w:t>HUAWEI Kirin 9000E</w:t>
      </w:r>
      <w:r w:rsidR="00766CC6">
        <w:t xml:space="preserve"> CPU:</w:t>
      </w:r>
    </w:p>
    <w:p w14:paraId="74FAF26E" w14:textId="77777777" w:rsidR="00766CC6" w:rsidRDefault="00766CC6" w:rsidP="00766CC6">
      <w:pPr>
        <w:ind w:left="1416"/>
      </w:pPr>
      <w:r>
        <w:t>1*Cortex-A77@3.13GHz + 3*Cortex-A77@2.54GHz + 4*Cortex-A55@2.05GHz</w:t>
      </w:r>
    </w:p>
    <w:p w14:paraId="5A334CE7" w14:textId="77777777" w:rsidR="00766CC6" w:rsidRDefault="00766CC6" w:rsidP="00766CC6">
      <w:pPr>
        <w:ind w:firstLine="708"/>
      </w:pPr>
    </w:p>
    <w:p w14:paraId="7D1A1AA6" w14:textId="77777777" w:rsidR="00766CC6" w:rsidRDefault="00766CC6" w:rsidP="00766CC6">
      <w:pPr>
        <w:ind w:left="708" w:firstLine="708"/>
      </w:pPr>
      <w:r>
        <w:t>GPU:</w:t>
      </w:r>
    </w:p>
    <w:p w14:paraId="6D7D3F3F" w14:textId="77777777" w:rsidR="00766CC6" w:rsidRDefault="00766CC6" w:rsidP="00766CC6">
      <w:pPr>
        <w:ind w:left="708" w:firstLine="708"/>
      </w:pPr>
      <w:r>
        <w:t>22-core Mali-G78</w:t>
      </w:r>
    </w:p>
    <w:p w14:paraId="78F05848" w14:textId="77777777" w:rsidR="00766CC6" w:rsidRDefault="00766CC6" w:rsidP="00766CC6">
      <w:pPr>
        <w:ind w:firstLine="708"/>
      </w:pPr>
    </w:p>
    <w:p w14:paraId="3777C0DC" w14:textId="77777777" w:rsidR="00766CC6" w:rsidRDefault="00766CC6" w:rsidP="00766CC6">
      <w:pPr>
        <w:ind w:left="708" w:firstLine="708"/>
      </w:pPr>
      <w:r>
        <w:t>NPU:</w:t>
      </w:r>
    </w:p>
    <w:p w14:paraId="69F0B58A" w14:textId="082E97C2" w:rsidR="003B5A67" w:rsidRDefault="00766CC6" w:rsidP="00766CC6">
      <w:pPr>
        <w:ind w:left="1416"/>
      </w:pPr>
      <w:r>
        <w:t xml:space="preserve">1 NPU Big Core + 1 NPU </w:t>
      </w:r>
      <w:proofErr w:type="spellStart"/>
      <w:r>
        <w:t>Tiny</w:t>
      </w:r>
      <w:proofErr w:type="spellEnd"/>
      <w:r>
        <w:t xml:space="preserve"> Core (Unidad de procesamiento de red neuronal)</w:t>
      </w:r>
    </w:p>
    <w:p w14:paraId="6F9FDE12" w14:textId="1080B089" w:rsidR="00766CC6" w:rsidRDefault="00766CC6" w:rsidP="00C56F02">
      <w:pPr>
        <w:ind w:firstLine="708"/>
      </w:pPr>
      <w:r>
        <w:tab/>
      </w:r>
      <w:r>
        <w:tab/>
      </w:r>
    </w:p>
    <w:p w14:paraId="259895CC" w14:textId="37E65B0D" w:rsidR="00C56F02" w:rsidRDefault="00C56F02" w:rsidP="00C56F02">
      <w:r>
        <w:lastRenderedPageBreak/>
        <w:tab/>
        <w:t>M</w:t>
      </w:r>
      <w:r w:rsidRPr="008D0550">
        <w:t xml:space="preserve">emoria RAM y </w:t>
      </w:r>
      <w:r>
        <w:t>ROM</w:t>
      </w:r>
    </w:p>
    <w:p w14:paraId="25C4469E" w14:textId="692A24C4" w:rsidR="0009739C" w:rsidRDefault="0009739C" w:rsidP="00C56F02">
      <w:r>
        <w:tab/>
      </w:r>
      <w:r>
        <w:tab/>
        <w:t>RAM  8 GB</w:t>
      </w:r>
    </w:p>
    <w:p w14:paraId="4DACD54F" w14:textId="48252176" w:rsidR="0009739C" w:rsidRDefault="0009739C" w:rsidP="00C56F02">
      <w:r>
        <w:tab/>
      </w:r>
      <w:r>
        <w:tab/>
        <w:t xml:space="preserve">ROM </w:t>
      </w:r>
      <w:r w:rsidR="00DF42DD">
        <w:t xml:space="preserve"> 256 GB</w:t>
      </w:r>
    </w:p>
    <w:p w14:paraId="69B779FD" w14:textId="77777777" w:rsidR="00C56F02" w:rsidRDefault="00C56F02" w:rsidP="00C56F02">
      <w:r>
        <w:tab/>
        <w:t>T</w:t>
      </w:r>
      <w:r w:rsidRPr="00126246">
        <w:t>asa de refresco</w:t>
      </w:r>
    </w:p>
    <w:p w14:paraId="05BF9C41" w14:textId="1671D853" w:rsidR="00196907" w:rsidRDefault="00DF42DD">
      <w:r>
        <w:tab/>
      </w:r>
      <w:r>
        <w:tab/>
        <w:t>60 Hz</w:t>
      </w:r>
    </w:p>
    <w:p w14:paraId="128F5127" w14:textId="2D8AD47A" w:rsidR="00C05783" w:rsidRDefault="00C05783">
      <w:r>
        <w:tab/>
        <w:t xml:space="preserve">Cámara </w:t>
      </w:r>
    </w:p>
    <w:p w14:paraId="18F92E8C" w14:textId="073F7E92" w:rsidR="00C05783" w:rsidRDefault="00C05783">
      <w:r>
        <w:tab/>
      </w:r>
      <w:r>
        <w:tab/>
        <w:t>13 MP</w:t>
      </w:r>
    </w:p>
    <w:p w14:paraId="34DCBFCD" w14:textId="612467A6" w:rsidR="009F19E9" w:rsidRDefault="009F19E9">
      <w:r>
        <w:t>Test de Velocidad:</w:t>
      </w:r>
    </w:p>
    <w:p w14:paraId="4A6B09BE" w14:textId="52C8C780" w:rsidR="00C82836" w:rsidRDefault="003C5523" w:rsidP="003C5523">
      <w:pPr>
        <w:jc w:val="center"/>
      </w:pPr>
      <w:r>
        <w:rPr>
          <w:noProof/>
        </w:rPr>
        <w:drawing>
          <wp:inline distT="0" distB="0" distL="0" distR="0" wp14:anchorId="7B9A695D" wp14:editId="6001D131">
            <wp:extent cx="3459480" cy="2011962"/>
            <wp:effectExtent l="0" t="0" r="7620" b="7620"/>
            <wp:docPr id="112611420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4201" name="Imagen 11261142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742" cy="20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4240" w14:textId="77A29FE3" w:rsidR="00DC6839" w:rsidRDefault="00DC6839">
      <w:r w:rsidRPr="00DC6839">
        <w:t>Celular</w:t>
      </w:r>
      <w:r>
        <w:t>:</w:t>
      </w:r>
    </w:p>
    <w:p w14:paraId="6875FB5F" w14:textId="647B7AB6" w:rsidR="00196907" w:rsidRDefault="00196907">
      <w:r>
        <w:t>Características</w:t>
      </w:r>
    </w:p>
    <w:p w14:paraId="3E4F320D" w14:textId="77777777" w:rsidR="00C56F02" w:rsidRDefault="00C56F02" w:rsidP="00C56F02">
      <w:pPr>
        <w:ind w:firstLine="708"/>
      </w:pPr>
      <w:r w:rsidRPr="008D0550">
        <w:t>Procesador</w:t>
      </w:r>
    </w:p>
    <w:p w14:paraId="4C4A7E51" w14:textId="4EF30D91" w:rsidR="0036727D" w:rsidRDefault="002942ED" w:rsidP="002942ED">
      <w:pPr>
        <w:ind w:left="1416"/>
      </w:pPr>
      <w:proofErr w:type="spellStart"/>
      <w:r w:rsidRPr="002942ED">
        <w:t>Dimensity</w:t>
      </w:r>
      <w:proofErr w:type="spellEnd"/>
      <w:r w:rsidRPr="002942ED">
        <w:t xml:space="preserve"> 8300-UltraProceso de fabricación de 4nm de TSMCCPU: 8 núcleos, hasta 3.35GHzGPU: Mali-G615</w:t>
      </w:r>
    </w:p>
    <w:p w14:paraId="7F3FE1E1" w14:textId="362FC279" w:rsidR="00C56F02" w:rsidRDefault="00C56F02" w:rsidP="00C56F02">
      <w:r>
        <w:tab/>
        <w:t>M</w:t>
      </w:r>
      <w:r w:rsidRPr="008D0550">
        <w:t xml:space="preserve">emoria RAM y </w:t>
      </w:r>
      <w:r>
        <w:t>ROM</w:t>
      </w:r>
    </w:p>
    <w:p w14:paraId="638A07E4" w14:textId="08BA884F" w:rsidR="00D33823" w:rsidRDefault="00D33823" w:rsidP="00C56F02">
      <w:r>
        <w:tab/>
      </w:r>
      <w:r>
        <w:tab/>
      </w:r>
      <w:r w:rsidRPr="00D33823">
        <w:rPr>
          <w:b/>
          <w:bCs/>
        </w:rPr>
        <w:t>12GB + 512GB</w:t>
      </w:r>
    </w:p>
    <w:p w14:paraId="50C967AD" w14:textId="77777777" w:rsidR="00C56F02" w:rsidRDefault="00C56F02" w:rsidP="00C56F02">
      <w:r>
        <w:tab/>
        <w:t>T</w:t>
      </w:r>
      <w:r w:rsidRPr="00126246">
        <w:t>asa de refresco</w:t>
      </w:r>
    </w:p>
    <w:p w14:paraId="00497CDA" w14:textId="7A4B538E" w:rsidR="0036727D" w:rsidRDefault="003278A9" w:rsidP="003278A9">
      <w:pPr>
        <w:ind w:left="1416"/>
      </w:pPr>
      <w:r>
        <w:t xml:space="preserve">120 Hz   </w:t>
      </w:r>
      <w:r w:rsidRPr="003278A9">
        <w:t xml:space="preserve">Pantalla Flow AMOLED </w:t>
      </w:r>
      <w:proofErr w:type="spellStart"/>
      <w:r w:rsidRPr="003278A9">
        <w:t>DotDisplay</w:t>
      </w:r>
      <w:proofErr w:type="spellEnd"/>
      <w:r w:rsidRPr="003278A9">
        <w:t xml:space="preserve"> </w:t>
      </w:r>
      <w:proofErr w:type="spellStart"/>
      <w:r w:rsidRPr="003278A9">
        <w:t>CrystalRes</w:t>
      </w:r>
      <w:proofErr w:type="spellEnd"/>
      <w:r w:rsidRPr="003278A9">
        <w:t xml:space="preserve"> 1.5K de 6.67"</w:t>
      </w:r>
    </w:p>
    <w:p w14:paraId="1A71BA45" w14:textId="07E650AC" w:rsidR="008D1832" w:rsidRDefault="008D1832" w:rsidP="008D1832">
      <w:r>
        <w:tab/>
      </w:r>
      <w:proofErr w:type="spellStart"/>
      <w:r>
        <w:t>Bateria</w:t>
      </w:r>
      <w:proofErr w:type="spellEnd"/>
    </w:p>
    <w:p w14:paraId="1CBE4041" w14:textId="4D67FC44" w:rsidR="008D1832" w:rsidRDefault="008D1832" w:rsidP="008D1832">
      <w:r>
        <w:tab/>
      </w:r>
      <w:r>
        <w:tab/>
        <w:t>5000 mAh</w:t>
      </w:r>
    </w:p>
    <w:p w14:paraId="124D1AE2" w14:textId="630D9EB8" w:rsidR="00C21025" w:rsidRDefault="00C21025" w:rsidP="008D1832">
      <w:r>
        <w:tab/>
        <w:t xml:space="preserve">Conectividad </w:t>
      </w:r>
    </w:p>
    <w:p w14:paraId="2E60734F" w14:textId="1C3A5243" w:rsidR="00C21025" w:rsidRDefault="00C21025" w:rsidP="008D1832">
      <w:pPr>
        <w:rPr>
          <w:noProof/>
        </w:rPr>
      </w:pPr>
      <w:r>
        <w:lastRenderedPageBreak/>
        <w:tab/>
      </w:r>
      <w:r>
        <w:tab/>
        <w:t xml:space="preserve">5G   </w:t>
      </w:r>
      <w:r w:rsidR="00555CDC">
        <w:t>y NFC</w:t>
      </w:r>
    </w:p>
    <w:p w14:paraId="7683EE05" w14:textId="0E5F7CF5" w:rsidR="00C56F02" w:rsidRDefault="0036727D" w:rsidP="00555CDC">
      <w:pPr>
        <w:jc w:val="center"/>
      </w:pPr>
      <w:r>
        <w:rPr>
          <w:noProof/>
        </w:rPr>
        <w:drawing>
          <wp:inline distT="0" distB="0" distL="0" distR="0" wp14:anchorId="2A40CB28" wp14:editId="1E2BB8DB">
            <wp:extent cx="3710305" cy="4015740"/>
            <wp:effectExtent l="0" t="0" r="4445" b="3810"/>
            <wp:docPr id="12021971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97120" name="Imagen 12021971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76"/>
                    <a:stretch/>
                  </pic:blipFill>
                  <pic:spPr bwMode="auto">
                    <a:xfrm>
                      <a:off x="0" y="0"/>
                      <a:ext cx="3710305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F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50100" w14:textId="77777777" w:rsidR="00281F63" w:rsidRDefault="00281F63" w:rsidP="009A5C8E">
      <w:pPr>
        <w:spacing w:after="0" w:line="240" w:lineRule="auto"/>
      </w:pPr>
      <w:r>
        <w:separator/>
      </w:r>
    </w:p>
  </w:endnote>
  <w:endnote w:type="continuationSeparator" w:id="0">
    <w:p w14:paraId="037B9835" w14:textId="77777777" w:rsidR="00281F63" w:rsidRDefault="00281F63" w:rsidP="009A5C8E">
      <w:pPr>
        <w:spacing w:after="0" w:line="240" w:lineRule="auto"/>
      </w:pPr>
      <w:r>
        <w:continuationSeparator/>
      </w:r>
    </w:p>
  </w:endnote>
  <w:endnote w:type="continuationNotice" w:id="1">
    <w:p w14:paraId="63237C0C" w14:textId="77777777" w:rsidR="00281F63" w:rsidRDefault="00281F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090D35" w14:textId="77777777" w:rsidR="00C27E61" w:rsidRDefault="00C27E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4D49F" w14:textId="77777777" w:rsidR="00C27E61" w:rsidRDefault="00C27E6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A4A02" w14:textId="77777777" w:rsidR="00C27E61" w:rsidRDefault="00C27E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53914" w14:textId="77777777" w:rsidR="00281F63" w:rsidRDefault="00281F63" w:rsidP="009A5C8E">
      <w:pPr>
        <w:spacing w:after="0" w:line="240" w:lineRule="auto"/>
      </w:pPr>
      <w:r>
        <w:separator/>
      </w:r>
    </w:p>
  </w:footnote>
  <w:footnote w:type="continuationSeparator" w:id="0">
    <w:p w14:paraId="1D02BD0E" w14:textId="77777777" w:rsidR="00281F63" w:rsidRDefault="00281F63" w:rsidP="009A5C8E">
      <w:pPr>
        <w:spacing w:after="0" w:line="240" w:lineRule="auto"/>
      </w:pPr>
      <w:r>
        <w:continuationSeparator/>
      </w:r>
    </w:p>
  </w:footnote>
  <w:footnote w:type="continuationNotice" w:id="1">
    <w:p w14:paraId="711DEB1F" w14:textId="77777777" w:rsidR="00281F63" w:rsidRDefault="00281F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326F2" w14:textId="77777777" w:rsidR="00C27E61" w:rsidRDefault="00C27E6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01518" w14:textId="3234A553" w:rsidR="00ED20B5" w:rsidRDefault="00ED20B5" w:rsidP="00A00666">
    <w:pPr>
      <w:pStyle w:val="Encabezado"/>
    </w:pPr>
    <w:r>
      <w:t xml:space="preserve">Actividad 2  </w:t>
    </w:r>
    <w:r>
      <w:tab/>
      <w:t xml:space="preserve">            Hernández Ortiz Jonathan Emmanuel </w:t>
    </w:r>
  </w:p>
  <w:p w14:paraId="46360F23" w14:textId="77777777" w:rsidR="00ED20B5" w:rsidRDefault="00ED20B5" w:rsidP="00A00666">
    <w:pPr>
      <w:pStyle w:val="Encabezado"/>
    </w:pPr>
  </w:p>
  <w:p w14:paraId="5B31139A" w14:textId="74197CB2" w:rsidR="00ED20B5" w:rsidRDefault="00ED20B5" w:rsidP="00A00666">
    <w:pPr>
      <w:pStyle w:val="Encabezado"/>
    </w:pPr>
    <w:r>
      <w:t>Fecha de Entrega :  11 de Agosto de 2024</w:t>
    </w:r>
    <w:r>
      <w:tab/>
      <w:t>420054834</w:t>
    </w:r>
  </w:p>
  <w:p w14:paraId="04C9D96F" w14:textId="5DEC46BC" w:rsidR="003B4B2D" w:rsidRDefault="003B4B2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FC191" w14:textId="77777777" w:rsidR="00C27E61" w:rsidRDefault="00C27E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F4"/>
    <w:rsid w:val="0000775E"/>
    <w:rsid w:val="0009739C"/>
    <w:rsid w:val="00126246"/>
    <w:rsid w:val="00196907"/>
    <w:rsid w:val="001A35E4"/>
    <w:rsid w:val="00281F63"/>
    <w:rsid w:val="002942ED"/>
    <w:rsid w:val="003278A9"/>
    <w:rsid w:val="0036445E"/>
    <w:rsid w:val="0036727D"/>
    <w:rsid w:val="003B4B2D"/>
    <w:rsid w:val="003B5A67"/>
    <w:rsid w:val="003C5523"/>
    <w:rsid w:val="003F6E23"/>
    <w:rsid w:val="004274F3"/>
    <w:rsid w:val="004B5BB6"/>
    <w:rsid w:val="004C4163"/>
    <w:rsid w:val="004F6044"/>
    <w:rsid w:val="00555CDC"/>
    <w:rsid w:val="005B0446"/>
    <w:rsid w:val="00625571"/>
    <w:rsid w:val="006B25F4"/>
    <w:rsid w:val="006D5F75"/>
    <w:rsid w:val="006F2E1B"/>
    <w:rsid w:val="006F35FE"/>
    <w:rsid w:val="0070420C"/>
    <w:rsid w:val="00766CC6"/>
    <w:rsid w:val="00845184"/>
    <w:rsid w:val="008D0550"/>
    <w:rsid w:val="008D1832"/>
    <w:rsid w:val="00953A17"/>
    <w:rsid w:val="009A5C8E"/>
    <w:rsid w:val="009E0FCF"/>
    <w:rsid w:val="009F19E9"/>
    <w:rsid w:val="00A00666"/>
    <w:rsid w:val="00B13302"/>
    <w:rsid w:val="00B25F22"/>
    <w:rsid w:val="00C05783"/>
    <w:rsid w:val="00C07365"/>
    <w:rsid w:val="00C21025"/>
    <w:rsid w:val="00C27E61"/>
    <w:rsid w:val="00C53B74"/>
    <w:rsid w:val="00C56F02"/>
    <w:rsid w:val="00C82836"/>
    <w:rsid w:val="00CA485F"/>
    <w:rsid w:val="00CC3795"/>
    <w:rsid w:val="00D33823"/>
    <w:rsid w:val="00DB62CC"/>
    <w:rsid w:val="00DC6839"/>
    <w:rsid w:val="00DF42DD"/>
    <w:rsid w:val="00ED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A28F9B2"/>
  <w15:chartTrackingRefBased/>
  <w15:docId w15:val="{285D9252-1501-47B7-A112-F1F7FA87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F02"/>
  </w:style>
  <w:style w:type="paragraph" w:styleId="Ttulo1">
    <w:name w:val="heading 1"/>
    <w:basedOn w:val="Normal"/>
    <w:next w:val="Normal"/>
    <w:link w:val="Ttulo1Car"/>
    <w:uiPriority w:val="9"/>
    <w:qFormat/>
    <w:rsid w:val="006B2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5F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5F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5F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5F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5F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5F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5F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5F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5F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5F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5F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5F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5F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5F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5F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5F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5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A5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C8E"/>
  </w:style>
  <w:style w:type="paragraph" w:styleId="Piedepgina">
    <w:name w:val="footer"/>
    <w:basedOn w:val="Normal"/>
    <w:link w:val="PiedepginaCar"/>
    <w:uiPriority w:val="99"/>
    <w:unhideWhenUsed/>
    <w:rsid w:val="009A5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3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0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477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461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534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191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7782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D7F79391-6CC6-4337-A00F-F4441F1F8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15172-4621-43BE-9483-AFAF55FB5A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04E647-7406-4DEC-9394-73B162E8DB84}">
  <ds:schemaRefs>
    <ds:schemaRef ds:uri="http://schemas.microsoft.com/office/2006/metadata/properties"/>
    <ds:schemaRef ds:uri="http://schemas.microsoft.com/office/infopath/2007/PartnerControls"/>
    <ds:schemaRef ds:uri="4897d0ab-cbc1-4da6-9523-db1a304e984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158</Words>
  <Characters>812</Characters>
  <Application>Microsoft Office Word</Application>
  <DocSecurity>0</DocSecurity>
  <Lines>54</Lines>
  <Paragraphs>41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40</cp:revision>
  <cp:lastPrinted>2024-08-13T02:05:00Z</cp:lastPrinted>
  <dcterms:created xsi:type="dcterms:W3CDTF">2024-08-11T23:19:00Z</dcterms:created>
  <dcterms:modified xsi:type="dcterms:W3CDTF">2024-08-13T02:06:00Z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ebaf380c-4a71-402f-a208-9fa76b0f508d</vt:lpwstr>
  </property>
  <property fmtid="{D5CDD505-2E9C-101B-9397-08002B2CF9AE}" pid="3" name="ContentTypeId">
    <vt:lpwstr>0x010100DF59F93360DF3646B2EF5BEDF6FF50B4</vt:lpwstr>
  </property>
</Properties>
</file>