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AE625F" w14:textId="72DBE25A" w:rsidR="00763D4B" w:rsidRDefault="00763D4B">
      <w:r>
        <w:t xml:space="preserve">Introducción a </w:t>
      </w:r>
      <w:proofErr w:type="spellStart"/>
      <w:r>
        <w:t>Spark</w:t>
      </w:r>
      <w:proofErr w:type="spellEnd"/>
      <w:r>
        <w:t xml:space="preserve"> AR</w:t>
      </w:r>
    </w:p>
    <w:p w14:paraId="2DE85F85" w14:textId="4ACE96E8" w:rsidR="00134E03" w:rsidRDefault="00763D4B">
      <w:r>
        <w:t xml:space="preserve">Realizar la instalación de </w:t>
      </w:r>
      <w:proofErr w:type="spellStart"/>
      <w:r>
        <w:t>Spark</w:t>
      </w:r>
      <w:proofErr w:type="spellEnd"/>
      <w:r>
        <w:t xml:space="preserve"> AR Studio y </w:t>
      </w:r>
      <w:proofErr w:type="spellStart"/>
      <w:r>
        <w:t>Spark</w:t>
      </w:r>
      <w:proofErr w:type="spellEnd"/>
      <w:r>
        <w:t xml:space="preserve"> AR Player y conocer su entorno de desarrollo tanto en la computadora como en el </w:t>
      </w:r>
      <w:proofErr w:type="spellStart"/>
      <w:r>
        <w:t>disposito</w:t>
      </w:r>
      <w:proofErr w:type="spellEnd"/>
      <w:r>
        <w:t xml:space="preserve"> </w:t>
      </w:r>
      <w:proofErr w:type="spellStart"/>
      <w:r>
        <w:t>yasea</w:t>
      </w:r>
      <w:proofErr w:type="spellEnd"/>
      <w:r>
        <w:t xml:space="preserve"> por </w:t>
      </w:r>
      <w:proofErr w:type="spellStart"/>
      <w:r>
        <w:t>clable</w:t>
      </w:r>
      <w:proofErr w:type="spellEnd"/>
      <w:r>
        <w:t xml:space="preserve"> o red social.</w:t>
      </w:r>
    </w:p>
    <w:p w14:paraId="3792C522" w14:textId="77777777" w:rsidR="00134E03" w:rsidRDefault="00134E03"/>
    <w:p w14:paraId="12248CA2" w14:textId="04488333" w:rsidR="00134E03" w:rsidRPr="00134E03" w:rsidRDefault="00134E03">
      <w:pPr>
        <w:rPr>
          <w:b/>
          <w:bCs/>
        </w:rPr>
      </w:pPr>
      <w:proofErr w:type="spellStart"/>
      <w:r w:rsidRPr="00134E03">
        <w:rPr>
          <w:b/>
          <w:bCs/>
        </w:rPr>
        <w:t>Spark</w:t>
      </w:r>
      <w:proofErr w:type="spellEnd"/>
      <w:r w:rsidRPr="00134E03">
        <w:rPr>
          <w:b/>
          <w:bCs/>
        </w:rPr>
        <w:t xml:space="preserve"> AR Studio</w:t>
      </w:r>
    </w:p>
    <w:p w14:paraId="0AABA118" w14:textId="2D5BA23F" w:rsidR="00134E03" w:rsidRDefault="00134E03">
      <w:r>
        <w:t>Instalación del software</w:t>
      </w:r>
    </w:p>
    <w:p w14:paraId="0FE850F8" w14:textId="786E4607" w:rsidR="00134E03" w:rsidRDefault="00134E03">
      <w:r w:rsidRPr="00134E03">
        <w:drawing>
          <wp:inline distT="0" distB="0" distL="0" distR="0" wp14:anchorId="398161A5" wp14:editId="5F5F4E2B">
            <wp:extent cx="5612130" cy="315595"/>
            <wp:effectExtent l="0" t="0" r="7620" b="8255"/>
            <wp:docPr id="13203311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311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18AE" w14:textId="089E2E73" w:rsidR="00134E03" w:rsidRDefault="00134E03" w:rsidP="00E81CA8">
      <w:pPr>
        <w:jc w:val="center"/>
      </w:pPr>
      <w:r w:rsidRPr="00134E03">
        <w:drawing>
          <wp:inline distT="0" distB="0" distL="0" distR="0" wp14:anchorId="37689824" wp14:editId="42A176EB">
            <wp:extent cx="876422" cy="1028844"/>
            <wp:effectExtent l="0" t="0" r="0" b="0"/>
            <wp:docPr id="1552232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32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EF18D" w14:textId="59FDE469" w:rsidR="00134E03" w:rsidRDefault="00134E03">
      <w:r>
        <w:t>Ingresamos nuestra información para inicio de Sesión, en lo personal fue Facebook</w:t>
      </w:r>
    </w:p>
    <w:p w14:paraId="44CAD20E" w14:textId="77777777" w:rsidR="00134E03" w:rsidRDefault="00134E03" w:rsidP="00E81CA8">
      <w:pPr>
        <w:jc w:val="center"/>
      </w:pPr>
      <w:r w:rsidRPr="00134E03">
        <w:drawing>
          <wp:inline distT="0" distB="0" distL="0" distR="0" wp14:anchorId="33AFB807" wp14:editId="3AD7884C">
            <wp:extent cx="4427220" cy="3098753"/>
            <wp:effectExtent l="0" t="0" r="0" b="6985"/>
            <wp:docPr id="1031831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831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3125" cy="310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91BB" w14:textId="77777777" w:rsidR="00E81CA8" w:rsidRDefault="00E81CA8" w:rsidP="00E81CA8">
      <w:pPr>
        <w:jc w:val="center"/>
      </w:pPr>
    </w:p>
    <w:p w14:paraId="473827F1" w14:textId="77777777" w:rsidR="00E81CA8" w:rsidRDefault="00E81CA8" w:rsidP="00E81CA8">
      <w:pPr>
        <w:jc w:val="center"/>
      </w:pPr>
    </w:p>
    <w:p w14:paraId="37EFF955" w14:textId="77777777" w:rsidR="00E81CA8" w:rsidRDefault="00E81CA8" w:rsidP="00E81CA8">
      <w:pPr>
        <w:jc w:val="center"/>
      </w:pPr>
    </w:p>
    <w:p w14:paraId="44A6653D" w14:textId="02D6F92F" w:rsidR="005B55A1" w:rsidRDefault="005B55A1">
      <w:r>
        <w:lastRenderedPageBreak/>
        <w:t xml:space="preserve">Realización </w:t>
      </w:r>
      <w:r w:rsidR="00CD6B5B">
        <w:t>y mejora del Modelo Predeterminado</w:t>
      </w:r>
    </w:p>
    <w:p w14:paraId="174E77D5" w14:textId="77BA6383" w:rsidR="00CD6B5B" w:rsidRDefault="00CD6B5B">
      <w:r w:rsidRPr="00CD6B5B">
        <w:drawing>
          <wp:inline distT="0" distB="0" distL="0" distR="0" wp14:anchorId="44888576" wp14:editId="1491E699">
            <wp:extent cx="5612130" cy="3677285"/>
            <wp:effectExtent l="0" t="0" r="7620" b="0"/>
            <wp:docPr id="1878043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431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6451" w14:textId="3DA22C65" w:rsidR="004E10BC" w:rsidRDefault="004E10BC">
      <w:r w:rsidRPr="004E10BC">
        <w:drawing>
          <wp:inline distT="0" distB="0" distL="0" distR="0" wp14:anchorId="118DF1F1" wp14:editId="7197EB24">
            <wp:extent cx="5612130" cy="3620770"/>
            <wp:effectExtent l="0" t="0" r="7620" b="0"/>
            <wp:docPr id="45693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36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51B0" w14:textId="1F29BA36" w:rsidR="00925BCA" w:rsidRDefault="00925BCA">
      <w:r>
        <w:t>Apartado de Mejoras al Objeto</w:t>
      </w:r>
    </w:p>
    <w:p w14:paraId="1605BA2D" w14:textId="1C99CE09" w:rsidR="00925BCA" w:rsidRDefault="00925BCA" w:rsidP="00E81CA8">
      <w:pPr>
        <w:jc w:val="center"/>
      </w:pPr>
      <w:r w:rsidRPr="00925BCA">
        <w:lastRenderedPageBreak/>
        <w:drawing>
          <wp:inline distT="0" distB="0" distL="0" distR="0" wp14:anchorId="5381ED9C" wp14:editId="2DDD0944">
            <wp:extent cx="5612130" cy="3696970"/>
            <wp:effectExtent l="0" t="0" r="7620" b="0"/>
            <wp:docPr id="13991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AAE3" w14:textId="77777777" w:rsidR="007E4895" w:rsidRDefault="007E4895"/>
    <w:p w14:paraId="4D4B9ED9" w14:textId="3A5222BA" w:rsidR="007E4895" w:rsidRDefault="007E4895">
      <w:r>
        <w:t xml:space="preserve">Sección donde se comparte el filtro en redes sociales o con </w:t>
      </w:r>
      <w:r w:rsidR="004E10BC">
        <w:t>cable conectado entre la PC y el teléfono.</w:t>
      </w:r>
    </w:p>
    <w:p w14:paraId="6B42A4FD" w14:textId="030E3DDE" w:rsidR="007E4895" w:rsidRDefault="007E4895" w:rsidP="00E81CA8">
      <w:pPr>
        <w:jc w:val="center"/>
      </w:pPr>
      <w:r w:rsidRPr="007E4895">
        <w:drawing>
          <wp:inline distT="0" distB="0" distL="0" distR="0" wp14:anchorId="54682385" wp14:editId="3A279629">
            <wp:extent cx="4096322" cy="2591162"/>
            <wp:effectExtent l="0" t="0" r="0" b="0"/>
            <wp:docPr id="18072247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2247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B328" w14:textId="0E6E9EB2" w:rsidR="00134E03" w:rsidRDefault="00134E03">
      <w:r>
        <w:br w:type="page"/>
      </w:r>
    </w:p>
    <w:p w14:paraId="71C54F2E" w14:textId="11E84DDA" w:rsidR="00134E03" w:rsidRDefault="00B77D9B">
      <w:r>
        <w:lastRenderedPageBreak/>
        <w:t>Ejemplo: Lo mande como notificación de Facebook</w:t>
      </w:r>
    </w:p>
    <w:p w14:paraId="31AD038E" w14:textId="2242FB4A" w:rsidR="00D01A81" w:rsidRDefault="00B77D9B">
      <w:r w:rsidRPr="00B77D9B">
        <w:drawing>
          <wp:inline distT="0" distB="0" distL="0" distR="0" wp14:anchorId="563FC50B" wp14:editId="6777084B">
            <wp:extent cx="3439005" cy="1695687"/>
            <wp:effectExtent l="0" t="0" r="0" b="0"/>
            <wp:docPr id="620664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64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42C15" w14:textId="77777777" w:rsidR="00134E03" w:rsidRDefault="00134E03"/>
    <w:p w14:paraId="3273A648" w14:textId="0E128D89" w:rsidR="00134E03" w:rsidRDefault="00134E03">
      <w:pPr>
        <w:rPr>
          <w:b/>
          <w:bCs/>
        </w:rPr>
      </w:pPr>
      <w:proofErr w:type="spellStart"/>
      <w:r w:rsidRPr="00134E03">
        <w:rPr>
          <w:b/>
          <w:bCs/>
        </w:rPr>
        <w:t>Spark</w:t>
      </w:r>
      <w:proofErr w:type="spellEnd"/>
      <w:r w:rsidRPr="00134E03">
        <w:rPr>
          <w:b/>
          <w:bCs/>
        </w:rPr>
        <w:t xml:space="preserve"> AR Player</w:t>
      </w:r>
    </w:p>
    <w:p w14:paraId="3734FA52" w14:textId="76223E96" w:rsidR="00134E03" w:rsidRDefault="00134E03">
      <w:pPr>
        <w:rPr>
          <w:b/>
          <w:bCs/>
        </w:rPr>
      </w:pPr>
      <w:r w:rsidRPr="00134E03">
        <w:rPr>
          <w:b/>
          <w:bCs/>
        </w:rPr>
        <w:drawing>
          <wp:inline distT="0" distB="0" distL="0" distR="0" wp14:anchorId="1AC7E5A6" wp14:editId="2C82F199">
            <wp:extent cx="5612130" cy="296545"/>
            <wp:effectExtent l="0" t="0" r="7620" b="8255"/>
            <wp:docPr id="1297888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887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430F" w14:textId="4B865E5B" w:rsidR="00FA4DF0" w:rsidRDefault="00FA4DF0">
      <w:pPr>
        <w:rPr>
          <w:b/>
          <w:bCs/>
        </w:rPr>
      </w:pPr>
      <w:r>
        <w:rPr>
          <w:b/>
          <w:bCs/>
        </w:rPr>
        <w:t xml:space="preserve">Instalamos en </w:t>
      </w:r>
      <w:proofErr w:type="spellStart"/>
      <w:r>
        <w:rPr>
          <w:b/>
          <w:bCs/>
        </w:rPr>
        <w:t>Movil</w:t>
      </w:r>
      <w:proofErr w:type="spellEnd"/>
    </w:p>
    <w:p w14:paraId="03756ABB" w14:textId="0C95BECA" w:rsidR="00FA4DF0" w:rsidRDefault="001A4D50" w:rsidP="00E81CA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B9E11BB" wp14:editId="2C3F69F3">
            <wp:extent cx="2506980" cy="1353054"/>
            <wp:effectExtent l="0" t="0" r="7620" b="0"/>
            <wp:docPr id="6066806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355" cy="13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4847C" w14:textId="15505F49" w:rsidR="001A4D50" w:rsidRDefault="001A4D50">
      <w:pPr>
        <w:rPr>
          <w:b/>
          <w:bCs/>
        </w:rPr>
      </w:pPr>
      <w:r>
        <w:rPr>
          <w:b/>
          <w:bCs/>
        </w:rPr>
        <w:t>Inicio de Sesión</w:t>
      </w:r>
    </w:p>
    <w:p w14:paraId="7BF5D864" w14:textId="7CE873B6" w:rsidR="00287FD5" w:rsidRDefault="002C3BB5" w:rsidP="00E81CA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0EB79A6" wp14:editId="5B4CCC1D">
            <wp:extent cx="1366792" cy="2910840"/>
            <wp:effectExtent l="0" t="0" r="5080" b="3810"/>
            <wp:docPr id="116422114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952" cy="291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2C400" wp14:editId="58053846">
            <wp:extent cx="1464808" cy="2971195"/>
            <wp:effectExtent l="0" t="0" r="2540" b="635"/>
            <wp:docPr id="52187228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871" cy="299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31D83" w14:textId="77777777" w:rsidR="00287FD5" w:rsidRDefault="00287FD5">
      <w:pPr>
        <w:rPr>
          <w:noProof/>
        </w:rPr>
      </w:pPr>
    </w:p>
    <w:p w14:paraId="735452CC" w14:textId="77777777" w:rsidR="00287FD5" w:rsidRDefault="00287FD5">
      <w:pPr>
        <w:rPr>
          <w:noProof/>
        </w:rPr>
      </w:pPr>
    </w:p>
    <w:p w14:paraId="6B7170BD" w14:textId="77777777" w:rsidR="00287FD5" w:rsidRDefault="00287FD5">
      <w:pPr>
        <w:rPr>
          <w:b/>
          <w:bCs/>
        </w:rPr>
      </w:pPr>
    </w:p>
    <w:p w14:paraId="44466AD4" w14:textId="77777777" w:rsidR="00287FD5" w:rsidRDefault="00287FD5">
      <w:pPr>
        <w:rPr>
          <w:b/>
          <w:bCs/>
        </w:rPr>
      </w:pPr>
    </w:p>
    <w:p w14:paraId="44B06245" w14:textId="77777777" w:rsidR="00287FD5" w:rsidRDefault="00287FD5">
      <w:pPr>
        <w:rPr>
          <w:b/>
          <w:bCs/>
        </w:rPr>
      </w:pPr>
    </w:p>
    <w:p w14:paraId="714F7A34" w14:textId="7F020A5F" w:rsidR="00287FD5" w:rsidRDefault="00287FD5">
      <w:pPr>
        <w:rPr>
          <w:b/>
          <w:bCs/>
        </w:rPr>
      </w:pPr>
      <w:r>
        <w:rPr>
          <w:b/>
          <w:bCs/>
        </w:rPr>
        <w:t>Vemos los proyectos que tenemos realizados</w:t>
      </w:r>
    </w:p>
    <w:p w14:paraId="278E4E93" w14:textId="77777777" w:rsidR="00287FD5" w:rsidRDefault="00287FD5">
      <w:pPr>
        <w:rPr>
          <w:noProof/>
        </w:rPr>
      </w:pPr>
    </w:p>
    <w:p w14:paraId="6935CAED" w14:textId="5D69311F" w:rsidR="001A4D50" w:rsidRDefault="00287FD5" w:rsidP="00E81CA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3548A4C" wp14:editId="2BE918EA">
            <wp:extent cx="2598420" cy="1669473"/>
            <wp:effectExtent l="0" t="0" r="0" b="6985"/>
            <wp:docPr id="1099478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50"/>
                    <a:stretch/>
                  </pic:blipFill>
                  <pic:spPr bwMode="auto">
                    <a:xfrm>
                      <a:off x="0" y="0"/>
                      <a:ext cx="2605544" cy="167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EADF3" w14:textId="77777777" w:rsidR="007D3126" w:rsidRDefault="007D3126" w:rsidP="00E81CA8">
      <w:pPr>
        <w:jc w:val="center"/>
        <w:rPr>
          <w:b/>
          <w:bCs/>
        </w:rPr>
      </w:pPr>
    </w:p>
    <w:p w14:paraId="2250EF5B" w14:textId="77777777" w:rsidR="007D3126" w:rsidRDefault="007D3126" w:rsidP="00E81CA8">
      <w:pPr>
        <w:jc w:val="center"/>
        <w:rPr>
          <w:b/>
          <w:bCs/>
        </w:rPr>
      </w:pPr>
    </w:p>
    <w:p w14:paraId="6257FD34" w14:textId="77777777" w:rsidR="007D3126" w:rsidRDefault="007D3126" w:rsidP="00E81CA8">
      <w:pPr>
        <w:jc w:val="center"/>
        <w:rPr>
          <w:b/>
          <w:bCs/>
        </w:rPr>
      </w:pPr>
    </w:p>
    <w:p w14:paraId="1BA398F2" w14:textId="357FF4B8" w:rsidR="00D01A81" w:rsidRDefault="00D01A81" w:rsidP="00D01A81">
      <w:pPr>
        <w:rPr>
          <w:b/>
          <w:bCs/>
        </w:rPr>
      </w:pPr>
      <w:r>
        <w:rPr>
          <w:b/>
          <w:bCs/>
        </w:rPr>
        <w:lastRenderedPageBreak/>
        <w:t>Lo mande como notificación de Facebook y te llega una notificación del filtro:</w:t>
      </w:r>
    </w:p>
    <w:p w14:paraId="7A8A9CFF" w14:textId="18583FE9" w:rsidR="00D01A81" w:rsidRDefault="007D3126" w:rsidP="00D01A81">
      <w:pPr>
        <w:rPr>
          <w:b/>
          <w:bCs/>
        </w:rPr>
      </w:pPr>
      <w:r>
        <w:rPr>
          <w:noProof/>
        </w:rPr>
        <w:drawing>
          <wp:inline distT="0" distB="0" distL="0" distR="0" wp14:anchorId="19C21BDA" wp14:editId="1B35311E">
            <wp:extent cx="5612130" cy="3002915"/>
            <wp:effectExtent l="0" t="0" r="7620" b="6985"/>
            <wp:docPr id="53882030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F9762" w14:textId="77777777" w:rsidR="007D3126" w:rsidRDefault="007D3126" w:rsidP="00D01A81">
      <w:pPr>
        <w:rPr>
          <w:b/>
          <w:bCs/>
        </w:rPr>
      </w:pPr>
    </w:p>
    <w:p w14:paraId="5C292FCA" w14:textId="77777777" w:rsidR="007D3126" w:rsidRDefault="007D3126" w:rsidP="00D01A81">
      <w:pPr>
        <w:rPr>
          <w:b/>
          <w:bCs/>
        </w:rPr>
      </w:pPr>
    </w:p>
    <w:p w14:paraId="399875E2" w14:textId="77777777" w:rsidR="007D3126" w:rsidRDefault="007D3126" w:rsidP="00D01A81">
      <w:pPr>
        <w:rPr>
          <w:b/>
          <w:bCs/>
        </w:rPr>
      </w:pPr>
    </w:p>
    <w:p w14:paraId="7AB63ABF" w14:textId="77777777" w:rsidR="007D3126" w:rsidRDefault="007D3126" w:rsidP="00D01A81">
      <w:pPr>
        <w:rPr>
          <w:b/>
          <w:bCs/>
        </w:rPr>
      </w:pPr>
    </w:p>
    <w:p w14:paraId="4FF551D7" w14:textId="77777777" w:rsidR="007D3126" w:rsidRDefault="007D3126" w:rsidP="00D01A81">
      <w:pPr>
        <w:rPr>
          <w:b/>
          <w:bCs/>
        </w:rPr>
      </w:pPr>
    </w:p>
    <w:p w14:paraId="7DAE0506" w14:textId="77777777" w:rsidR="007D3126" w:rsidRDefault="007D3126" w:rsidP="00D01A81">
      <w:pPr>
        <w:rPr>
          <w:b/>
          <w:bCs/>
        </w:rPr>
      </w:pPr>
    </w:p>
    <w:p w14:paraId="60A4E786" w14:textId="77777777" w:rsidR="007D3126" w:rsidRDefault="007D3126" w:rsidP="00D01A81">
      <w:pPr>
        <w:rPr>
          <w:b/>
          <w:bCs/>
        </w:rPr>
      </w:pPr>
    </w:p>
    <w:p w14:paraId="545B1EDF" w14:textId="77777777" w:rsidR="007D3126" w:rsidRDefault="007D3126" w:rsidP="00D01A81">
      <w:pPr>
        <w:rPr>
          <w:b/>
          <w:bCs/>
        </w:rPr>
      </w:pPr>
    </w:p>
    <w:p w14:paraId="3F53F5DF" w14:textId="77777777" w:rsidR="007D3126" w:rsidRDefault="007D3126" w:rsidP="00D01A81">
      <w:pPr>
        <w:rPr>
          <w:b/>
          <w:bCs/>
        </w:rPr>
      </w:pPr>
    </w:p>
    <w:p w14:paraId="5881B222" w14:textId="77777777" w:rsidR="007D3126" w:rsidRDefault="007D3126" w:rsidP="00D01A81">
      <w:pPr>
        <w:rPr>
          <w:b/>
          <w:bCs/>
        </w:rPr>
      </w:pPr>
    </w:p>
    <w:p w14:paraId="29D4922B" w14:textId="77777777" w:rsidR="007D3126" w:rsidRDefault="007D3126" w:rsidP="00D01A81">
      <w:pPr>
        <w:rPr>
          <w:b/>
          <w:bCs/>
        </w:rPr>
      </w:pPr>
    </w:p>
    <w:p w14:paraId="02022EEB" w14:textId="77777777" w:rsidR="007D3126" w:rsidRDefault="007D3126" w:rsidP="00D01A81">
      <w:pPr>
        <w:rPr>
          <w:b/>
          <w:bCs/>
        </w:rPr>
      </w:pPr>
    </w:p>
    <w:p w14:paraId="1BEBE044" w14:textId="77777777" w:rsidR="007D3126" w:rsidRDefault="007D3126" w:rsidP="00D01A81">
      <w:pPr>
        <w:rPr>
          <w:b/>
          <w:bCs/>
        </w:rPr>
      </w:pPr>
    </w:p>
    <w:p w14:paraId="09734304" w14:textId="77777777" w:rsidR="007D3126" w:rsidRDefault="007D3126" w:rsidP="00D01A81">
      <w:pPr>
        <w:rPr>
          <w:b/>
          <w:bCs/>
        </w:rPr>
      </w:pPr>
    </w:p>
    <w:p w14:paraId="687D5C0E" w14:textId="77777777" w:rsidR="007D3126" w:rsidRDefault="007D3126" w:rsidP="00D01A81">
      <w:pPr>
        <w:rPr>
          <w:b/>
          <w:bCs/>
        </w:rPr>
      </w:pPr>
    </w:p>
    <w:p w14:paraId="07AED3E0" w14:textId="78D67FA9" w:rsidR="0012104A" w:rsidRDefault="0012104A">
      <w:pPr>
        <w:rPr>
          <w:b/>
          <w:bCs/>
        </w:rPr>
      </w:pPr>
      <w:r>
        <w:rPr>
          <w:b/>
          <w:bCs/>
        </w:rPr>
        <w:lastRenderedPageBreak/>
        <w:t>Con nuestr</w:t>
      </w:r>
      <w:r w:rsidR="00E131E9">
        <w:rPr>
          <w:b/>
          <w:bCs/>
        </w:rPr>
        <w:t>o filtro realizado vemos como se ve en el teléfono y cámara:</w:t>
      </w:r>
    </w:p>
    <w:p w14:paraId="78EEE675" w14:textId="77777777" w:rsidR="00E81CA8" w:rsidRDefault="00E81CA8">
      <w:pPr>
        <w:rPr>
          <w:noProof/>
        </w:rPr>
      </w:pPr>
    </w:p>
    <w:p w14:paraId="2515E2C3" w14:textId="0142C0E6" w:rsidR="00E131E9" w:rsidRPr="00134E03" w:rsidRDefault="00E81CA8" w:rsidP="00E81CA8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92140A1" wp14:editId="38264C2B">
            <wp:extent cx="2834640" cy="4984706"/>
            <wp:effectExtent l="0" t="0" r="3810" b="6985"/>
            <wp:docPr id="190110367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55" b="8382"/>
                    <a:stretch/>
                  </pic:blipFill>
                  <pic:spPr bwMode="auto">
                    <a:xfrm>
                      <a:off x="0" y="0"/>
                      <a:ext cx="2837492" cy="498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31E9" w:rsidRPr="00134E03">
      <w:headerReference w:type="default" r:id="rId2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C64774E" w14:textId="77777777" w:rsidR="00CF0390" w:rsidRDefault="00CF0390" w:rsidP="00763D4B">
      <w:pPr>
        <w:spacing w:after="0" w:line="240" w:lineRule="auto"/>
      </w:pPr>
      <w:r>
        <w:separator/>
      </w:r>
    </w:p>
  </w:endnote>
  <w:endnote w:type="continuationSeparator" w:id="0">
    <w:p w14:paraId="74228474" w14:textId="77777777" w:rsidR="00CF0390" w:rsidRDefault="00CF0390" w:rsidP="00763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14BD0D" w14:textId="77777777" w:rsidR="00CF0390" w:rsidRDefault="00CF0390" w:rsidP="00763D4B">
      <w:pPr>
        <w:spacing w:after="0" w:line="240" w:lineRule="auto"/>
      </w:pPr>
      <w:r>
        <w:separator/>
      </w:r>
    </w:p>
  </w:footnote>
  <w:footnote w:type="continuationSeparator" w:id="0">
    <w:p w14:paraId="21087408" w14:textId="77777777" w:rsidR="00CF0390" w:rsidRDefault="00CF0390" w:rsidP="00763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663E3B" w14:textId="2E3D2FCA" w:rsidR="00763D4B" w:rsidRDefault="00763D4B">
    <w:pPr>
      <w:pStyle w:val="Encabezado"/>
    </w:pPr>
    <w:r>
      <w:t xml:space="preserve">Práctica 1    </w:t>
    </w:r>
    <w:r>
      <w:tab/>
    </w:r>
    <w:r>
      <w:tab/>
      <w:t>Hernández Ortiz Jonathan Emmanuel</w:t>
    </w:r>
  </w:p>
  <w:p w14:paraId="69E2F437" w14:textId="52218903" w:rsidR="00763D4B" w:rsidRDefault="00763D4B">
    <w:pPr>
      <w:pStyle w:val="Encabezado"/>
    </w:pPr>
    <w:r>
      <w:t xml:space="preserve">Fecha de Entrega: 25 de </w:t>
    </w:r>
    <w:proofErr w:type="gramStart"/>
    <w:r>
      <w:t>Agosto</w:t>
    </w:r>
    <w:proofErr w:type="gramEnd"/>
    <w:r>
      <w:t xml:space="preserve"> de 2024</w:t>
    </w:r>
    <w:r>
      <w:tab/>
    </w:r>
    <w:r>
      <w:tab/>
      <w:t>420054834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D4B"/>
    <w:rsid w:val="0012104A"/>
    <w:rsid w:val="00134E03"/>
    <w:rsid w:val="001A4D50"/>
    <w:rsid w:val="00287FD5"/>
    <w:rsid w:val="002C3BB5"/>
    <w:rsid w:val="004E10BC"/>
    <w:rsid w:val="005671CB"/>
    <w:rsid w:val="005B55A1"/>
    <w:rsid w:val="00763D4B"/>
    <w:rsid w:val="007D3126"/>
    <w:rsid w:val="007E4895"/>
    <w:rsid w:val="00925BCA"/>
    <w:rsid w:val="00B77D9B"/>
    <w:rsid w:val="00CD6B5B"/>
    <w:rsid w:val="00CF0390"/>
    <w:rsid w:val="00D01A81"/>
    <w:rsid w:val="00E131E9"/>
    <w:rsid w:val="00E81CA8"/>
    <w:rsid w:val="00F3595D"/>
    <w:rsid w:val="00FA4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BEEBBCA"/>
  <w15:chartTrackingRefBased/>
  <w15:docId w15:val="{6C3464D5-8D1A-473D-B7FA-21DAFC2E3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63D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63D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63D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63D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63D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63D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63D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63D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63D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63D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63D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63D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63D4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63D4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63D4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63D4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63D4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63D4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63D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63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63D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63D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63D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63D4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63D4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63D4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63D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63D4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63D4B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763D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3D4B"/>
  </w:style>
  <w:style w:type="paragraph" w:styleId="Piedepgina">
    <w:name w:val="footer"/>
    <w:basedOn w:val="Normal"/>
    <w:link w:val="PiedepginaCar"/>
    <w:uiPriority w:val="99"/>
    <w:unhideWhenUsed/>
    <w:rsid w:val="00763D4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3D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022334FC-D162-4AD0-89A3-F9B3C31519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4044A77-2053-41AD-9B2D-CF5EB0C94A2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209B4A0-5D37-44BA-887B-9E6485443510}">
  <ds:schemaRefs>
    <ds:schemaRef ds:uri="http://schemas.microsoft.com/office/2006/metadata/properties"/>
    <ds:schemaRef ds:uri="http://schemas.microsoft.com/office/infopath/2007/PartnerControls"/>
    <ds:schemaRef ds:uri="4897d0ab-cbc1-4da6-9523-db1a304e98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131</Words>
  <Characters>662</Characters>
  <Application>Microsoft Office Word</Application>
  <DocSecurity>0</DocSecurity>
  <Lines>64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17</cp:revision>
  <dcterms:created xsi:type="dcterms:W3CDTF">2024-08-25T03:46:00Z</dcterms:created>
  <dcterms:modified xsi:type="dcterms:W3CDTF">2024-08-25T04:18:00Z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fba89385-f200-40e7-80b9-da65a65e9712</vt:lpwstr>
  </property>
  <property fmtid="{D5CDD505-2E9C-101B-9397-08002B2CF9AE}" pid="3" name="ContentTypeId">
    <vt:lpwstr>0x010100DF59F93360DF3646B2EF5BEDF6FF50B4</vt:lpwstr>
  </property>
</Properties>
</file>