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0A34D1" w14:textId="468DAE43" w:rsidR="006A0F7A" w:rsidRDefault="006A0F7A">
      <w:r>
        <w:t xml:space="preserve">Realizar 3 objetos en </w:t>
      </w:r>
      <w:r w:rsidR="001F32FF">
        <w:t>3D</w:t>
      </w:r>
      <w:r>
        <w:t xml:space="preserve"> y al darle clic al objeto cambie al siguiente y asi sucesivamente, que sea un ciclo.</w:t>
      </w:r>
      <w:r w:rsidR="001F32FF">
        <w:t xml:space="preserve"> Este debe de funcionar al detectar la mano.</w:t>
      </w:r>
    </w:p>
    <w:p w14:paraId="29753B0B" w14:textId="77777777" w:rsidR="006A0F7A" w:rsidRDefault="006A0F7A"/>
    <w:p w14:paraId="34E83949" w14:textId="0144B401" w:rsidR="006A0F7A" w:rsidRDefault="006A0F7A">
      <w:pPr>
        <w:rPr>
          <w:b/>
          <w:bCs/>
        </w:rPr>
      </w:pPr>
      <w:r w:rsidRPr="006A0F7A">
        <w:rPr>
          <w:b/>
          <w:bCs/>
        </w:rPr>
        <w:t xml:space="preserve">Modelado </w:t>
      </w:r>
      <w:proofErr w:type="spellStart"/>
      <w:r w:rsidRPr="006A0F7A">
        <w:rPr>
          <w:b/>
          <w:bCs/>
        </w:rPr>
        <w:t>Spark</w:t>
      </w:r>
      <w:proofErr w:type="spellEnd"/>
      <w:r w:rsidRPr="006A0F7A">
        <w:rPr>
          <w:b/>
          <w:bCs/>
        </w:rPr>
        <w:t xml:space="preserve"> Ar</w:t>
      </w:r>
    </w:p>
    <w:p w14:paraId="1ACA0BAB" w14:textId="26163D9F" w:rsidR="006A0F7A" w:rsidRDefault="006A0F7A">
      <w:pPr>
        <w:rPr>
          <w:b/>
          <w:bCs/>
        </w:rPr>
      </w:pPr>
      <w:r>
        <w:rPr>
          <w:b/>
          <w:bCs/>
        </w:rPr>
        <w:t>Importamos los 3 modelos 3D</w:t>
      </w:r>
    </w:p>
    <w:p w14:paraId="3EAC433B" w14:textId="0641331A" w:rsidR="006A0F7A" w:rsidRDefault="006A0F7A" w:rsidP="0073533B">
      <w:pPr>
        <w:jc w:val="center"/>
        <w:rPr>
          <w:b/>
          <w:bCs/>
        </w:rPr>
      </w:pPr>
      <w:r w:rsidRPr="006A0F7A">
        <w:rPr>
          <w:b/>
          <w:bCs/>
        </w:rPr>
        <w:drawing>
          <wp:inline distT="0" distB="0" distL="0" distR="0" wp14:anchorId="0E520ED7" wp14:editId="780ACCD3">
            <wp:extent cx="2724065" cy="1866900"/>
            <wp:effectExtent l="0" t="0" r="635" b="0"/>
            <wp:docPr id="8797872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872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4811" cy="186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A7C0" w14:textId="64E9B306" w:rsidR="006A0F7A" w:rsidRDefault="006A0F7A">
      <w:r>
        <w:t>Esfera UNAM</w:t>
      </w:r>
    </w:p>
    <w:p w14:paraId="22DDB594" w14:textId="078A6ECA" w:rsidR="006A0F7A" w:rsidRDefault="006A0F7A" w:rsidP="0073533B">
      <w:pPr>
        <w:jc w:val="center"/>
      </w:pPr>
      <w:r w:rsidRPr="006A0F7A">
        <w:drawing>
          <wp:inline distT="0" distB="0" distL="0" distR="0" wp14:anchorId="64C8FED1" wp14:editId="7B083F99">
            <wp:extent cx="2075025" cy="1377950"/>
            <wp:effectExtent l="0" t="0" r="1905" b="0"/>
            <wp:docPr id="16956967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967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9285" cy="13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1CCE" w14:textId="64A587CA" w:rsidR="006A0F7A" w:rsidRDefault="006A0F7A">
      <w:r>
        <w:t>Bandera México</w:t>
      </w:r>
    </w:p>
    <w:p w14:paraId="50350FC6" w14:textId="4D44479E" w:rsidR="006A0F7A" w:rsidRDefault="006A0F7A" w:rsidP="0073533B">
      <w:pPr>
        <w:jc w:val="center"/>
      </w:pPr>
      <w:r w:rsidRPr="006A0F7A">
        <w:drawing>
          <wp:inline distT="0" distB="0" distL="0" distR="0" wp14:anchorId="4F7C62DF" wp14:editId="2C7A20B3">
            <wp:extent cx="3206750" cy="2048213"/>
            <wp:effectExtent l="0" t="0" r="0" b="9525"/>
            <wp:docPr id="11770673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0673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0641" cy="205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BE2F1" w14:textId="4486973D" w:rsidR="006A0F7A" w:rsidRDefault="006A0F7A">
      <w:r>
        <w:t>Luna</w:t>
      </w:r>
    </w:p>
    <w:p w14:paraId="1A843EE5" w14:textId="756470C4" w:rsidR="006A0F7A" w:rsidRDefault="006A0F7A" w:rsidP="0073533B">
      <w:pPr>
        <w:jc w:val="center"/>
      </w:pPr>
      <w:r w:rsidRPr="006A0F7A">
        <w:lastRenderedPageBreak/>
        <w:drawing>
          <wp:inline distT="0" distB="0" distL="0" distR="0" wp14:anchorId="29470704" wp14:editId="175FEF8C">
            <wp:extent cx="3136900" cy="2002888"/>
            <wp:effectExtent l="0" t="0" r="6350" b="0"/>
            <wp:docPr id="1330784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84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1990" cy="200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78F1" w14:textId="77F5E753" w:rsidR="006A0F7A" w:rsidRDefault="006A0F7A">
      <w:r>
        <w:t>Y los visualizaremos en este apartado</w:t>
      </w:r>
    </w:p>
    <w:p w14:paraId="4FDD3510" w14:textId="70C2D9E6" w:rsidR="006A0F7A" w:rsidRDefault="006A0F7A" w:rsidP="0073533B">
      <w:pPr>
        <w:jc w:val="center"/>
      </w:pPr>
      <w:r w:rsidRPr="006A0F7A">
        <w:drawing>
          <wp:inline distT="0" distB="0" distL="0" distR="0" wp14:anchorId="7E2E2F02" wp14:editId="4CCE53A4">
            <wp:extent cx="2038635" cy="2191056"/>
            <wp:effectExtent l="0" t="0" r="0" b="0"/>
            <wp:docPr id="14317138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138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CC7A" w14:textId="427BD781" w:rsidR="0073533B" w:rsidRDefault="0073533B">
      <w:r>
        <w:t>Los colocamos en la misma jerarquía</w:t>
      </w:r>
    </w:p>
    <w:p w14:paraId="456CDE08" w14:textId="7E71EE38" w:rsidR="0073533B" w:rsidRDefault="0073533B" w:rsidP="0073533B">
      <w:pPr>
        <w:jc w:val="center"/>
      </w:pPr>
      <w:r w:rsidRPr="0073533B">
        <w:drawing>
          <wp:inline distT="0" distB="0" distL="0" distR="0" wp14:anchorId="73CCD500" wp14:editId="70473D3B">
            <wp:extent cx="1312822" cy="2159000"/>
            <wp:effectExtent l="0" t="0" r="1905" b="0"/>
            <wp:docPr id="18608002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002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14632" cy="216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5BFA" w14:textId="1D8D8AC3" w:rsidR="001F32FF" w:rsidRDefault="001F32FF" w:rsidP="0073533B">
      <w:pPr>
        <w:jc w:val="center"/>
      </w:pPr>
      <w:r w:rsidRPr="001F32FF">
        <w:lastRenderedPageBreak/>
        <w:drawing>
          <wp:inline distT="0" distB="0" distL="0" distR="0" wp14:anchorId="5A11144F" wp14:editId="31AC9A82">
            <wp:extent cx="5612130" cy="3155315"/>
            <wp:effectExtent l="0" t="0" r="7620" b="6985"/>
            <wp:docPr id="15014181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181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A8C2" w14:textId="68137C59" w:rsidR="0073533B" w:rsidRDefault="0073533B" w:rsidP="0073533B">
      <w:pPr>
        <w:jc w:val="both"/>
      </w:pPr>
      <w:r>
        <w:t xml:space="preserve">Y realizamos el </w:t>
      </w:r>
      <w:proofErr w:type="spellStart"/>
      <w:r>
        <w:t>Patch</w:t>
      </w:r>
      <w:proofErr w:type="spellEnd"/>
      <w:r>
        <w:t xml:space="preserve"> Editor de los componentes para que cumpla la función de dar clic en el objeto y cambie al siguiente.</w:t>
      </w:r>
    </w:p>
    <w:p w14:paraId="7AC9E901" w14:textId="77777777" w:rsidR="0073533B" w:rsidRDefault="0073533B" w:rsidP="0073533B">
      <w:pPr>
        <w:jc w:val="both"/>
      </w:pPr>
    </w:p>
    <w:p w14:paraId="24AC777A" w14:textId="79C76130" w:rsidR="00AC6ED6" w:rsidRDefault="0073533B" w:rsidP="0073533B">
      <w:pPr>
        <w:jc w:val="both"/>
      </w:pPr>
      <w:r>
        <w:t xml:space="preserve">Iniciamos declarando el </w:t>
      </w:r>
      <w:r w:rsidR="00AC6ED6">
        <w:t xml:space="preserve">Objeto y lo conectamos a un </w:t>
      </w:r>
      <w:proofErr w:type="spellStart"/>
      <w:r w:rsidR="00AC6ED6">
        <w:t>Object</w:t>
      </w:r>
      <w:proofErr w:type="spellEnd"/>
      <w:r w:rsidR="00AC6ED6">
        <w:t xml:space="preserve"> </w:t>
      </w:r>
      <w:proofErr w:type="spellStart"/>
      <w:r w:rsidR="00AC6ED6">
        <w:t>Tap</w:t>
      </w:r>
      <w:proofErr w:type="spellEnd"/>
      <w:r w:rsidR="00AC6ED6">
        <w:t xml:space="preserve"> que este se encargará de cuando el usuario de clic en el objeto en la cámara.</w:t>
      </w:r>
    </w:p>
    <w:p w14:paraId="1F70A0C2" w14:textId="224956D7" w:rsidR="00AC6ED6" w:rsidRDefault="00AC6ED6" w:rsidP="0073533B">
      <w:pPr>
        <w:jc w:val="both"/>
      </w:pPr>
      <w:r>
        <w:t xml:space="preserve">Después lo pasa a un contador y dependiendo del contador, pasa al 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Picker</w:t>
      </w:r>
      <w:proofErr w:type="spellEnd"/>
      <w:r>
        <w:t xml:space="preserve"> para saber el estado de transición y el numero de clic en pantalla.</w:t>
      </w:r>
    </w:p>
    <w:p w14:paraId="646EC4E6" w14:textId="5292F63F" w:rsidR="0073533B" w:rsidRDefault="0073533B" w:rsidP="0073533B">
      <w:pPr>
        <w:jc w:val="both"/>
      </w:pPr>
      <w:r w:rsidRPr="0073533B">
        <w:drawing>
          <wp:inline distT="0" distB="0" distL="0" distR="0" wp14:anchorId="6AFDB024" wp14:editId="1D5DF125">
            <wp:extent cx="5612130" cy="1153160"/>
            <wp:effectExtent l="0" t="0" r="7620" b="8890"/>
            <wp:docPr id="20924457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457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CEE7" w14:textId="6D71306F" w:rsidR="00AC6ED6" w:rsidRDefault="00AC6ED6" w:rsidP="0073533B">
      <w:pPr>
        <w:jc w:val="both"/>
      </w:pPr>
      <w:r>
        <w:t xml:space="preserve">Después de esto, pasamos a los 3 estados pertenecientes de los objetos. Cuando tengamos contador igual a 1, se irá a la esfera de la UNAM, mediante la salida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Equal</w:t>
      </w:r>
      <w:proofErr w:type="spellEnd"/>
      <w:r>
        <w:t xml:space="preserve">, cuando tenga contador igual a 2 pasa al </w:t>
      </w:r>
      <w:proofErr w:type="spellStart"/>
      <w:r>
        <w:t>Mexican</w:t>
      </w:r>
      <w:proofErr w:type="spellEnd"/>
      <w:r>
        <w:t xml:space="preserve"> </w:t>
      </w:r>
      <w:proofErr w:type="spellStart"/>
      <w:r>
        <w:t>Flag</w:t>
      </w:r>
      <w:proofErr w:type="spellEnd"/>
      <w:r>
        <w:t xml:space="preserve"> y asi sucesivamente, haciendo que, cuando llegue al contador igual a 3 se regrese a 1 y así sucesivamente.</w:t>
      </w:r>
    </w:p>
    <w:p w14:paraId="49492FD7" w14:textId="26885E16" w:rsidR="00AC6ED6" w:rsidRDefault="00AC6ED6" w:rsidP="0073533B">
      <w:pPr>
        <w:jc w:val="both"/>
      </w:pPr>
      <w:r w:rsidRPr="00AC6ED6">
        <w:lastRenderedPageBreak/>
        <w:drawing>
          <wp:inline distT="0" distB="0" distL="0" distR="0" wp14:anchorId="588E2D8F" wp14:editId="6176B04C">
            <wp:extent cx="4667901" cy="2695951"/>
            <wp:effectExtent l="0" t="0" r="0" b="9525"/>
            <wp:docPr id="6026193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6193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80F4" w14:textId="77777777" w:rsidR="00AC6ED6" w:rsidRDefault="00AC6ED6" w:rsidP="0073533B">
      <w:pPr>
        <w:jc w:val="both"/>
      </w:pPr>
    </w:p>
    <w:p w14:paraId="6CD05806" w14:textId="29A224EE" w:rsidR="00AC6ED6" w:rsidRDefault="00A14DB0" w:rsidP="0073533B">
      <w:pPr>
        <w:jc w:val="both"/>
        <w:rPr>
          <w:b/>
          <w:bCs/>
        </w:rPr>
      </w:pPr>
      <w:r w:rsidRPr="00A14DB0">
        <w:rPr>
          <w:b/>
          <w:bCs/>
        </w:rPr>
        <w:t>Modelado Físico</w:t>
      </w:r>
    </w:p>
    <w:p w14:paraId="4458010B" w14:textId="335E6A8F" w:rsidR="00A14DB0" w:rsidRPr="00A14DB0" w:rsidRDefault="00A14DB0" w:rsidP="0073533B">
      <w:pPr>
        <w:jc w:val="both"/>
      </w:pPr>
      <w:r>
        <w:t>Lo compartí mediante cable por que el proyecto es algo pesado para pasar por notificación Facebook.</w:t>
      </w:r>
    </w:p>
    <w:p w14:paraId="268496AD" w14:textId="349C4ABF" w:rsidR="00A14DB0" w:rsidRDefault="00A14DB0" w:rsidP="0073533B">
      <w:pPr>
        <w:jc w:val="both"/>
        <w:rPr>
          <w:b/>
          <w:bCs/>
        </w:rPr>
      </w:pPr>
      <w:r w:rsidRPr="00A14DB0">
        <w:rPr>
          <w:b/>
          <w:bCs/>
        </w:rPr>
        <w:drawing>
          <wp:inline distT="0" distB="0" distL="0" distR="0" wp14:anchorId="6AEC487E" wp14:editId="05A5F214">
            <wp:extent cx="3439005" cy="2105319"/>
            <wp:effectExtent l="0" t="0" r="9525" b="9525"/>
            <wp:docPr id="19749382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382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2522" w14:textId="729B1EFE" w:rsidR="00E92221" w:rsidRDefault="00E92221" w:rsidP="0073533B">
      <w:pPr>
        <w:jc w:val="both"/>
      </w:pPr>
      <w:r w:rsidRPr="00E92221">
        <w:t xml:space="preserve">Abrimos </w:t>
      </w:r>
      <w:proofErr w:type="spellStart"/>
      <w:r w:rsidRPr="00E92221">
        <w:t>Spark</w:t>
      </w:r>
      <w:proofErr w:type="spellEnd"/>
      <w:r w:rsidRPr="00E92221">
        <w:t xml:space="preserve"> Ar Player en nuestro dispositivo</w:t>
      </w:r>
    </w:p>
    <w:p w14:paraId="746F72E4" w14:textId="072586D3" w:rsidR="00E92221" w:rsidRDefault="00E92221" w:rsidP="00E92221">
      <w:pPr>
        <w:jc w:val="center"/>
      </w:pPr>
      <w:r>
        <w:rPr>
          <w:noProof/>
        </w:rPr>
        <w:lastRenderedPageBreak/>
        <w:drawing>
          <wp:inline distT="0" distB="0" distL="0" distR="0" wp14:anchorId="3B58BB3B" wp14:editId="3163C50F">
            <wp:extent cx="1123950" cy="2233134"/>
            <wp:effectExtent l="0" t="0" r="0" b="0"/>
            <wp:docPr id="9599675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254" cy="224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3C84" w14:textId="77777777" w:rsidR="00E92221" w:rsidRDefault="00E92221" w:rsidP="00E92221">
      <w:pPr>
        <w:jc w:val="both"/>
      </w:pPr>
      <w:r>
        <w:t>Modelo 1 UNAM</w:t>
      </w:r>
    </w:p>
    <w:p w14:paraId="4D0FA769" w14:textId="01A79BA9" w:rsidR="00E92221" w:rsidRDefault="00E92221" w:rsidP="00E92221">
      <w:pPr>
        <w:jc w:val="center"/>
      </w:pPr>
      <w:r>
        <w:rPr>
          <w:noProof/>
        </w:rPr>
        <w:drawing>
          <wp:inline distT="0" distB="0" distL="0" distR="0" wp14:anchorId="7E97B226" wp14:editId="7B7ACEFD">
            <wp:extent cx="1593850" cy="2798274"/>
            <wp:effectExtent l="0" t="0" r="6350" b="2540"/>
            <wp:docPr id="19612885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275" cy="281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B8C6A" w14:textId="63A44928" w:rsidR="00E92221" w:rsidRDefault="00E92221" w:rsidP="00E92221">
      <w:pPr>
        <w:jc w:val="both"/>
      </w:pPr>
      <w:r>
        <w:t>Modelo 2 Bandera México</w:t>
      </w:r>
    </w:p>
    <w:p w14:paraId="152CF595" w14:textId="52C62F0A" w:rsidR="00E92221" w:rsidRDefault="00E92221" w:rsidP="00E92221">
      <w:pPr>
        <w:jc w:val="center"/>
      </w:pPr>
      <w:r>
        <w:rPr>
          <w:noProof/>
        </w:rPr>
        <w:lastRenderedPageBreak/>
        <w:drawing>
          <wp:inline distT="0" distB="0" distL="0" distR="0" wp14:anchorId="69497616" wp14:editId="5BD0FCB0">
            <wp:extent cx="1783109" cy="3130550"/>
            <wp:effectExtent l="0" t="0" r="7620" b="0"/>
            <wp:docPr id="138184902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897" cy="3133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12501" w14:textId="5EBBAB54" w:rsidR="00E92221" w:rsidRPr="00E92221" w:rsidRDefault="00E92221" w:rsidP="00E92221">
      <w:pPr>
        <w:jc w:val="both"/>
      </w:pPr>
      <w:r>
        <w:t>Modelo 3 Luna</w:t>
      </w:r>
    </w:p>
    <w:p w14:paraId="6B672ADD" w14:textId="3DF4C3FD" w:rsidR="00A14DB0" w:rsidRDefault="00E92221" w:rsidP="00E92221">
      <w:pPr>
        <w:jc w:val="center"/>
      </w:pPr>
      <w:r>
        <w:rPr>
          <w:noProof/>
        </w:rPr>
        <w:drawing>
          <wp:inline distT="0" distB="0" distL="0" distR="0" wp14:anchorId="1106E949" wp14:editId="27860740">
            <wp:extent cx="2047140" cy="3594100"/>
            <wp:effectExtent l="0" t="0" r="0" b="6350"/>
            <wp:docPr id="50661344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118" cy="3606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7A928" w14:textId="7F61CE2D" w:rsidR="00E92221" w:rsidRDefault="00E92221" w:rsidP="0073533B">
      <w:pPr>
        <w:jc w:val="both"/>
      </w:pPr>
      <w:r>
        <w:t>En el video ya se muestra cuando se hace clic a la pantalla y se visualiza el ciclo de los objetos 3D</w:t>
      </w:r>
    </w:p>
    <w:sectPr w:rsidR="00E92221">
      <w:headerReference w:type="defaul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EB27AD" w14:textId="77777777" w:rsidR="006A0F7A" w:rsidRDefault="006A0F7A" w:rsidP="006A0F7A">
      <w:pPr>
        <w:spacing w:after="0" w:line="240" w:lineRule="auto"/>
      </w:pPr>
      <w:r>
        <w:separator/>
      </w:r>
    </w:p>
  </w:endnote>
  <w:endnote w:type="continuationSeparator" w:id="0">
    <w:p w14:paraId="026C04AC" w14:textId="77777777" w:rsidR="006A0F7A" w:rsidRDefault="006A0F7A" w:rsidP="006A0F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E46006" w14:textId="77777777" w:rsidR="006A0F7A" w:rsidRDefault="006A0F7A" w:rsidP="006A0F7A">
      <w:pPr>
        <w:spacing w:after="0" w:line="240" w:lineRule="auto"/>
      </w:pPr>
      <w:r>
        <w:separator/>
      </w:r>
    </w:p>
  </w:footnote>
  <w:footnote w:type="continuationSeparator" w:id="0">
    <w:p w14:paraId="1B6A18EF" w14:textId="77777777" w:rsidR="006A0F7A" w:rsidRDefault="006A0F7A" w:rsidP="006A0F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0AEF4C" w14:textId="75FA2362" w:rsidR="006A0F7A" w:rsidRDefault="006A0F7A">
    <w:pPr>
      <w:pStyle w:val="Encabezado"/>
    </w:pPr>
    <w:r>
      <w:t>Practica 3</w:t>
    </w:r>
    <w:r>
      <w:tab/>
    </w:r>
    <w:r>
      <w:tab/>
      <w:t>Hernández Ortiz Jonathan Emmanuel</w:t>
    </w:r>
  </w:p>
  <w:p w14:paraId="786B55DC" w14:textId="55AEFBD6" w:rsidR="006A0F7A" w:rsidRDefault="006A0F7A">
    <w:pPr>
      <w:pStyle w:val="Encabezado"/>
    </w:pPr>
    <w:r>
      <w:t>Fecha de Entrega: 07/09/2024</w:t>
    </w:r>
    <w:r>
      <w:tab/>
    </w:r>
    <w:r>
      <w:tab/>
      <w:t>420054834</w:t>
    </w:r>
  </w:p>
  <w:p w14:paraId="151A1760" w14:textId="77777777" w:rsidR="006A0F7A" w:rsidRDefault="006A0F7A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F7A"/>
    <w:rsid w:val="001F32FF"/>
    <w:rsid w:val="006A0F7A"/>
    <w:rsid w:val="0073533B"/>
    <w:rsid w:val="00A14DB0"/>
    <w:rsid w:val="00AC6ED6"/>
    <w:rsid w:val="00DF1B4B"/>
    <w:rsid w:val="00E92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8690000"/>
  <w15:chartTrackingRefBased/>
  <w15:docId w15:val="{40B19F48-F2CE-4028-B70A-536A377CA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A0F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A0F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A0F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A0F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A0F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A0F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A0F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A0F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A0F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A0F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A0F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A0F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A0F7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A0F7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A0F7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A0F7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A0F7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A0F7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A0F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A0F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A0F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A0F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A0F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A0F7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A0F7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A0F7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A0F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A0F7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A0F7A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6A0F7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A0F7A"/>
  </w:style>
  <w:style w:type="paragraph" w:styleId="Piedepgina">
    <w:name w:val="footer"/>
    <w:basedOn w:val="Normal"/>
    <w:link w:val="PiedepginaCar"/>
    <w:uiPriority w:val="99"/>
    <w:unhideWhenUsed/>
    <w:rsid w:val="006A0F7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A0F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F59F93360DF3646B2EF5BEDF6FF50B4" ma:contentTypeVersion="12" ma:contentTypeDescription="Create a new document." ma:contentTypeScope="" ma:versionID="0b06003cd070d1fd4830e14191952ca3">
  <xsd:schema xmlns:xsd="http://www.w3.org/2001/XMLSchema" xmlns:xs="http://www.w3.org/2001/XMLSchema" xmlns:p="http://schemas.microsoft.com/office/2006/metadata/properties" xmlns:ns3="4897d0ab-cbc1-4da6-9523-db1a304e984a" targetNamespace="http://schemas.microsoft.com/office/2006/metadata/properties" ma:root="true" ma:fieldsID="97729dbba6466f5ec79b6d1bb4c6eddd" ns3:_="">
    <xsd:import namespace="4897d0ab-cbc1-4da6-9523-db1a304e984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  <xsd:element ref="ns3:_activity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97d0ab-cbc1-4da6-9523-db1a304e98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897d0ab-cbc1-4da6-9523-db1a304e984a" xsi:nil="true"/>
  </documentManagement>
</p:properties>
</file>

<file path=customXml/itemProps1.xml><?xml version="1.0" encoding="utf-8"?>
<ds:datastoreItem xmlns:ds="http://schemas.openxmlformats.org/officeDocument/2006/customXml" ds:itemID="{0FBBD906-2AEA-443D-9BF2-622726E455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97d0ab-cbc1-4da6-9523-db1a304e984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E4B9B00-8466-40CF-AA81-9FFC989FDBF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5DEEA3D-D2CF-463B-8829-074D446EF124}">
  <ds:schemaRefs>
    <ds:schemaRef ds:uri="http://www.w3.org/XML/1998/namespace"/>
    <ds:schemaRef ds:uri="http://purl.org/dc/terms/"/>
    <ds:schemaRef ds:uri="http://schemas.microsoft.com/office/infopath/2007/PartnerControls"/>
    <ds:schemaRef ds:uri="http://purl.org/dc/dcmitype/"/>
    <ds:schemaRef ds:uri="http://schemas.microsoft.com/office/2006/documentManagement/types"/>
    <ds:schemaRef ds:uri="http://schemas.microsoft.com/office/2006/metadata/properties"/>
    <ds:schemaRef ds:uri="http://purl.org/dc/elements/1.1/"/>
    <ds:schemaRef ds:uri="http://schemas.openxmlformats.org/package/2006/metadata/core-properties"/>
    <ds:schemaRef ds:uri="4897d0ab-cbc1-4da6-9523-db1a304e984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248</Words>
  <Characters>1120</Characters>
  <Application>Microsoft Office Word</Application>
  <DocSecurity>0</DocSecurity>
  <Lines>45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UNAM FI</dc:creator>
  <cp:keywords/>
  <dc:description/>
  <cp:lastModifiedBy>Jonathan UNAM FI</cp:lastModifiedBy>
  <cp:revision>1</cp:revision>
  <dcterms:created xsi:type="dcterms:W3CDTF">2024-09-08T00:25:00Z</dcterms:created>
  <dcterms:modified xsi:type="dcterms:W3CDTF">2024-09-08T00:52:00Z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fc359e65-abe9-492f-9eb4-bbfe0c300caf</vt:lpwstr>
  </property>
  <property fmtid="{D5CDD505-2E9C-101B-9397-08002B2CF9AE}" pid="3" name="ContentTypeId">
    <vt:lpwstr>0x010100DF59F93360DF3646B2EF5BEDF6FF50B4</vt:lpwstr>
  </property>
</Properties>
</file>