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483B22" w14:textId="5440DB32" w:rsidR="00A44979" w:rsidRDefault="00A44979">
      <w:r>
        <w:t xml:space="preserve">Realizar un programa en </w:t>
      </w:r>
      <w:proofErr w:type="spellStart"/>
      <w:r>
        <w:t>Spark</w:t>
      </w:r>
      <w:proofErr w:type="spellEnd"/>
      <w:r>
        <w:t xml:space="preserve"> Ar, donde se vea un objeto enfrente de la pantalla y desde ahí se vaya hacia la mano, con rotación y translación</w:t>
      </w:r>
      <w:r w:rsidR="001B0B58">
        <w:t>.</w:t>
      </w:r>
    </w:p>
    <w:p w14:paraId="2303EB6F" w14:textId="073A8BB1" w:rsidR="001B0B58" w:rsidRDefault="001B0B58">
      <w:r>
        <w:t>Desarrollo</w:t>
      </w:r>
    </w:p>
    <w:p w14:paraId="6528DF74" w14:textId="1E540A95" w:rsidR="001B0B58" w:rsidRDefault="005F4BCC">
      <w:r>
        <w:t xml:space="preserve">Abrimos el </w:t>
      </w:r>
      <w:proofErr w:type="spellStart"/>
      <w:r>
        <w:t>Spark</w:t>
      </w:r>
      <w:proofErr w:type="spellEnd"/>
      <w:r>
        <w:t xml:space="preserve"> Ar y creamos un </w:t>
      </w:r>
      <w:proofErr w:type="spellStart"/>
      <w:r>
        <w:t>handtraker</w:t>
      </w:r>
      <w:proofErr w:type="spellEnd"/>
      <w:r>
        <w:t xml:space="preserve"> y </w:t>
      </w:r>
      <w:proofErr w:type="spellStart"/>
      <w:r>
        <w:t>facetraker</w:t>
      </w:r>
      <w:proofErr w:type="spellEnd"/>
    </w:p>
    <w:p w14:paraId="7EC368C2" w14:textId="7BA19535" w:rsidR="005F4BCC" w:rsidRDefault="005F4BCC" w:rsidP="005F4BCC">
      <w:pPr>
        <w:jc w:val="center"/>
      </w:pPr>
      <w:r w:rsidRPr="005F4BCC">
        <w:drawing>
          <wp:inline distT="0" distB="0" distL="0" distR="0" wp14:anchorId="00E61D53" wp14:editId="16FFB16D">
            <wp:extent cx="2181529" cy="1038370"/>
            <wp:effectExtent l="0" t="0" r="0" b="9525"/>
            <wp:docPr id="200166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68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CAE9" w14:textId="5490B6F9" w:rsidR="005F4BCC" w:rsidRDefault="005F4BCC" w:rsidP="005F4BCC">
      <w:pPr>
        <w:jc w:val="both"/>
      </w:pPr>
      <w:r>
        <w:t>Importamos el Objeto 3D</w:t>
      </w:r>
    </w:p>
    <w:p w14:paraId="7714000D" w14:textId="743A0561" w:rsidR="005F4BCC" w:rsidRDefault="005F4BCC" w:rsidP="005F4BCC">
      <w:pPr>
        <w:jc w:val="center"/>
      </w:pPr>
      <w:r w:rsidRPr="005F4BCC">
        <w:drawing>
          <wp:inline distT="0" distB="0" distL="0" distR="0" wp14:anchorId="70ED5651" wp14:editId="534B9AEE">
            <wp:extent cx="1511300" cy="1981028"/>
            <wp:effectExtent l="0" t="0" r="0" b="635"/>
            <wp:docPr id="1719243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3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3469" cy="19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5A0D" w14:textId="353E2DB2" w:rsidR="005F4BCC" w:rsidRDefault="005F4BCC" w:rsidP="005F4BCC">
      <w:pPr>
        <w:jc w:val="both"/>
      </w:pPr>
      <w:r>
        <w:t xml:space="preserve">Posicionamos del </w:t>
      </w:r>
      <w:proofErr w:type="spellStart"/>
      <w:r>
        <w:t>Assets</w:t>
      </w:r>
      <w:proofErr w:type="spellEnd"/>
      <w:r>
        <w:t xml:space="preserve"> al Focal </w:t>
      </w:r>
      <w:proofErr w:type="spellStart"/>
      <w:r>
        <w:t>Distance</w:t>
      </w:r>
      <w:proofErr w:type="spellEnd"/>
    </w:p>
    <w:p w14:paraId="682FCB01" w14:textId="1C9D920D" w:rsidR="005F4BCC" w:rsidRDefault="005F4BCC" w:rsidP="005F4BCC">
      <w:pPr>
        <w:jc w:val="center"/>
      </w:pPr>
      <w:r w:rsidRPr="005F4BCC">
        <w:drawing>
          <wp:inline distT="0" distB="0" distL="0" distR="0" wp14:anchorId="63F8C1E1" wp14:editId="5932C7AD">
            <wp:extent cx="2057687" cy="1848108"/>
            <wp:effectExtent l="0" t="0" r="0" b="0"/>
            <wp:docPr id="60190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0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009A" w14:textId="7C1550C6" w:rsidR="005F4BCC" w:rsidRDefault="005F4BCC" w:rsidP="005F4BCC">
      <w:r>
        <w:t>Posicionamos el objeto y le damos su escala correspondiente</w:t>
      </w:r>
    </w:p>
    <w:p w14:paraId="24AA5B59" w14:textId="5DD4657D" w:rsidR="005F4BCC" w:rsidRDefault="005F4BCC" w:rsidP="005F4BCC">
      <w:r w:rsidRPr="005F4BCC">
        <w:lastRenderedPageBreak/>
        <w:drawing>
          <wp:inline distT="0" distB="0" distL="0" distR="0" wp14:anchorId="384647E6" wp14:editId="38922816">
            <wp:extent cx="5612130" cy="2182495"/>
            <wp:effectExtent l="0" t="0" r="7620" b="8255"/>
            <wp:docPr id="737929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29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59CD" w14:textId="3F4F1329" w:rsidR="005F4BCC" w:rsidRDefault="005F4BCC" w:rsidP="005F4BCC">
      <w:pPr>
        <w:jc w:val="both"/>
        <w:rPr>
          <w:b/>
          <w:bCs/>
        </w:rPr>
      </w:pPr>
      <w:proofErr w:type="spellStart"/>
      <w:r w:rsidRPr="005F4BCC">
        <w:rPr>
          <w:b/>
          <w:bCs/>
        </w:rPr>
        <w:t>Patch</w:t>
      </w:r>
      <w:proofErr w:type="spellEnd"/>
      <w:r w:rsidRPr="005F4BCC">
        <w:rPr>
          <w:b/>
          <w:bCs/>
        </w:rPr>
        <w:t xml:space="preserve"> Editor</w:t>
      </w:r>
    </w:p>
    <w:p w14:paraId="1357853E" w14:textId="180C7CAE" w:rsidR="005F4BCC" w:rsidRPr="005F4BCC" w:rsidRDefault="005F4BCC" w:rsidP="005F4BCC">
      <w:pPr>
        <w:jc w:val="both"/>
      </w:pPr>
      <w:r>
        <w:t xml:space="preserve">Declaramos el </w:t>
      </w:r>
      <w:proofErr w:type="spellStart"/>
      <w:r>
        <w:t>handTracker</w:t>
      </w:r>
      <w:proofErr w:type="spellEnd"/>
    </w:p>
    <w:p w14:paraId="3BDC8DC9" w14:textId="421E0639" w:rsidR="005F4BCC" w:rsidRPr="005F4BCC" w:rsidRDefault="005F4BCC" w:rsidP="005F4BCC">
      <w:pPr>
        <w:jc w:val="both"/>
      </w:pPr>
      <w:r w:rsidRPr="005F4BCC">
        <w:drawing>
          <wp:inline distT="0" distB="0" distL="0" distR="0" wp14:anchorId="14E17FAB" wp14:editId="29EB771F">
            <wp:extent cx="5268060" cy="1514686"/>
            <wp:effectExtent l="0" t="0" r="8890" b="9525"/>
            <wp:docPr id="639763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63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70C" w14:textId="777D6156" w:rsidR="005F4BCC" w:rsidRDefault="005F4BCC" w:rsidP="005F4BCC">
      <w:pPr>
        <w:jc w:val="both"/>
      </w:pPr>
      <w:r>
        <w:t>Detecta que si hay mano o no</w:t>
      </w:r>
    </w:p>
    <w:p w14:paraId="0DC995C8" w14:textId="39E45860" w:rsidR="005F4BCC" w:rsidRDefault="005F4BCC" w:rsidP="005F4BCC">
      <w:pPr>
        <w:jc w:val="both"/>
      </w:pPr>
      <w:r w:rsidRPr="005F4BCC">
        <w:drawing>
          <wp:inline distT="0" distB="0" distL="0" distR="0" wp14:anchorId="081F2DAD" wp14:editId="02CB9539">
            <wp:extent cx="5612130" cy="1117600"/>
            <wp:effectExtent l="0" t="0" r="7620" b="6350"/>
            <wp:docPr id="1898243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43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B9E1" w14:textId="7F85F561" w:rsidR="001B0B58" w:rsidRDefault="005F4BCC">
      <w:r>
        <w:t>Si detecta mano, hace una traslación</w:t>
      </w:r>
    </w:p>
    <w:p w14:paraId="66829B73" w14:textId="00160542" w:rsidR="005F4BCC" w:rsidRDefault="005F4BCC">
      <w:r w:rsidRPr="005F4BCC">
        <w:drawing>
          <wp:inline distT="0" distB="0" distL="0" distR="0" wp14:anchorId="67D46228" wp14:editId="0340E929">
            <wp:extent cx="5612130" cy="775335"/>
            <wp:effectExtent l="0" t="0" r="7620" b="5715"/>
            <wp:docPr id="367137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37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5E5C" w14:textId="240E4220" w:rsidR="005F4BCC" w:rsidRDefault="005F4BCC">
      <w:r>
        <w:t>Realiza una animación durante la traslación</w:t>
      </w:r>
    </w:p>
    <w:p w14:paraId="305DA468" w14:textId="4A4A67C8" w:rsidR="005F4BCC" w:rsidRDefault="005F4BCC">
      <w:r w:rsidRPr="005F4BCC">
        <w:lastRenderedPageBreak/>
        <w:drawing>
          <wp:inline distT="0" distB="0" distL="0" distR="0" wp14:anchorId="237C3C60" wp14:editId="1E6B0FC4">
            <wp:extent cx="5612130" cy="1633855"/>
            <wp:effectExtent l="0" t="0" r="7620" b="4445"/>
            <wp:docPr id="687016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16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AC7" w14:textId="56DD794C" w:rsidR="001B0B58" w:rsidRDefault="005F4BCC">
      <w:r>
        <w:t>Genera una Rotación para dirigirse hacia la mano</w:t>
      </w:r>
    </w:p>
    <w:p w14:paraId="0C3E3468" w14:textId="7A4A11BA" w:rsidR="005F4BCC" w:rsidRDefault="005F4BCC">
      <w:r w:rsidRPr="005F4BCC">
        <w:drawing>
          <wp:inline distT="0" distB="0" distL="0" distR="0" wp14:anchorId="0697128C" wp14:editId="7C7723E2">
            <wp:extent cx="5612130" cy="1605280"/>
            <wp:effectExtent l="0" t="0" r="7620" b="0"/>
            <wp:docPr id="1226612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12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60BA" w14:textId="77777777" w:rsidR="005F4BCC" w:rsidRDefault="005F4BCC"/>
    <w:p w14:paraId="3F06365C" w14:textId="567795D3" w:rsidR="005F4BCC" w:rsidRDefault="005F4BCC">
      <w:r>
        <w:t>Filtro Simulado</w:t>
      </w:r>
    </w:p>
    <w:p w14:paraId="6C442536" w14:textId="77777777" w:rsidR="005F4BCC" w:rsidRDefault="005F4BCC"/>
    <w:p w14:paraId="7B0F8047" w14:textId="1997FC33" w:rsidR="005F4BCC" w:rsidRDefault="005F4BCC">
      <w:r>
        <w:t>Gira mientras se traslada</w:t>
      </w:r>
    </w:p>
    <w:p w14:paraId="4A5D0F74" w14:textId="599B3AE5" w:rsidR="005F4BCC" w:rsidRDefault="005F4BCC">
      <w:r w:rsidRPr="005F4BCC">
        <w:drawing>
          <wp:inline distT="0" distB="0" distL="0" distR="0" wp14:anchorId="332F5216" wp14:editId="6C98C61E">
            <wp:extent cx="5612130" cy="2545715"/>
            <wp:effectExtent l="0" t="0" r="7620" b="6985"/>
            <wp:docPr id="641821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21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6F5" w14:textId="2E57BE87" w:rsidR="005F4BCC" w:rsidRDefault="005F4BCC">
      <w:r>
        <w:t>Llegada final a la mano</w:t>
      </w:r>
    </w:p>
    <w:p w14:paraId="4AD6A777" w14:textId="139910F4" w:rsidR="005F4BCC" w:rsidRDefault="005F4BCC">
      <w:r w:rsidRPr="005F4BCC">
        <w:lastRenderedPageBreak/>
        <w:drawing>
          <wp:inline distT="0" distB="0" distL="0" distR="0" wp14:anchorId="722C2293" wp14:editId="585BCC7B">
            <wp:extent cx="4527550" cy="2235599"/>
            <wp:effectExtent l="0" t="0" r="6350" b="0"/>
            <wp:docPr id="766168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8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1658" cy="223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A386" w14:textId="7827C7BB" w:rsidR="005F4BCC" w:rsidRDefault="005F4BCC">
      <w:r>
        <w:t>No detecta mano, se queda en la pantalla</w:t>
      </w:r>
    </w:p>
    <w:p w14:paraId="3EBE54FB" w14:textId="42306497" w:rsidR="005F4BCC" w:rsidRDefault="005F4BCC">
      <w:r w:rsidRPr="005F4BCC">
        <w:drawing>
          <wp:inline distT="0" distB="0" distL="0" distR="0" wp14:anchorId="558FDC08" wp14:editId="085B6DCA">
            <wp:extent cx="4527550" cy="1753542"/>
            <wp:effectExtent l="0" t="0" r="6350" b="0"/>
            <wp:docPr id="565116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6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9539" cy="17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D38D" w14:textId="024C31C7" w:rsidR="005F4BCC" w:rsidRDefault="005F4BCC">
      <w:r>
        <w:t>Se dirige hacia la mano</w:t>
      </w:r>
    </w:p>
    <w:p w14:paraId="639CC0CB" w14:textId="4412FB12" w:rsidR="005F4BCC" w:rsidRDefault="005F4BCC">
      <w:r w:rsidRPr="005F4BCC">
        <w:drawing>
          <wp:inline distT="0" distB="0" distL="0" distR="0" wp14:anchorId="2736CD5D" wp14:editId="76F96FFE">
            <wp:extent cx="3911600" cy="2104067"/>
            <wp:effectExtent l="0" t="0" r="0" b="0"/>
            <wp:docPr id="47083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3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928" cy="21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CF2A" w14:textId="3AF3AB16" w:rsidR="001B0B58" w:rsidRDefault="001B0B58">
      <w:r>
        <w:t>Filtro Físico</w:t>
      </w:r>
    </w:p>
    <w:p w14:paraId="2F97B99F" w14:textId="6AB8C946" w:rsidR="001B0B58" w:rsidRDefault="001B0B58">
      <w:r>
        <w:t>Lo mande como notificación a Facebook para poder visualizar el filtro</w:t>
      </w:r>
    </w:p>
    <w:p w14:paraId="09952D33" w14:textId="70A87D0C" w:rsidR="001B0B58" w:rsidRDefault="001B0B58" w:rsidP="001B0B58">
      <w:pPr>
        <w:jc w:val="center"/>
      </w:pPr>
      <w:r>
        <w:rPr>
          <w:noProof/>
        </w:rPr>
        <w:lastRenderedPageBreak/>
        <w:drawing>
          <wp:inline distT="0" distB="0" distL="0" distR="0" wp14:anchorId="6339846E" wp14:editId="28F81880">
            <wp:extent cx="2832100" cy="882508"/>
            <wp:effectExtent l="0" t="0" r="6350" b="0"/>
            <wp:docPr id="319587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82" cy="88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8528" w14:textId="4D629F69" w:rsidR="001B0B58" w:rsidRDefault="001B0B58">
      <w:r>
        <w:t>Abrimos el filtro y vemos como se ve el filtro y como aparece el objeto en la pantalla</w:t>
      </w:r>
    </w:p>
    <w:p w14:paraId="45162560" w14:textId="5B4225CB" w:rsidR="001B0B58" w:rsidRDefault="001B0B58" w:rsidP="001B0B58">
      <w:pPr>
        <w:jc w:val="center"/>
      </w:pPr>
      <w:r>
        <w:rPr>
          <w:noProof/>
        </w:rPr>
        <w:drawing>
          <wp:inline distT="0" distB="0" distL="0" distR="0" wp14:anchorId="7820D526" wp14:editId="6F1237EB">
            <wp:extent cx="1066800" cy="1895465"/>
            <wp:effectExtent l="0" t="0" r="0" b="0"/>
            <wp:docPr id="14528673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464" cy="190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A6B7" w14:textId="17EB7D46" w:rsidR="001B0B58" w:rsidRDefault="001B0B58">
      <w:r>
        <w:t>Y cuando detecta una mano, se va el objeto hacia ella.</w:t>
      </w:r>
    </w:p>
    <w:p w14:paraId="72F6EAE0" w14:textId="7D306401" w:rsidR="001B0B58" w:rsidRDefault="001B0B58" w:rsidP="001B0B58">
      <w:pPr>
        <w:jc w:val="center"/>
      </w:pPr>
      <w:r w:rsidRPr="001B0B58">
        <w:drawing>
          <wp:inline distT="0" distB="0" distL="0" distR="0" wp14:anchorId="26CE57E8" wp14:editId="5A9C3F4B">
            <wp:extent cx="1060450" cy="1341728"/>
            <wp:effectExtent l="0" t="0" r="6350" b="0"/>
            <wp:docPr id="952302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02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9627" cy="13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B58">
        <w:drawing>
          <wp:inline distT="0" distB="0" distL="0" distR="0" wp14:anchorId="44797180" wp14:editId="03D6ADF8">
            <wp:extent cx="899453" cy="1574800"/>
            <wp:effectExtent l="0" t="0" r="0" b="6350"/>
            <wp:docPr id="132979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41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8240" cy="15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B64" w14:textId="14137048" w:rsidR="001B0B58" w:rsidRDefault="001B0B58"/>
    <w:sectPr w:rsidR="001B0B58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5E574" w14:textId="77777777" w:rsidR="00A44979" w:rsidRDefault="00A44979" w:rsidP="00A44979">
      <w:pPr>
        <w:spacing w:after="0" w:line="240" w:lineRule="auto"/>
      </w:pPr>
      <w:r>
        <w:separator/>
      </w:r>
    </w:p>
  </w:endnote>
  <w:endnote w:type="continuationSeparator" w:id="0">
    <w:p w14:paraId="1A300A59" w14:textId="77777777" w:rsidR="00A44979" w:rsidRDefault="00A44979" w:rsidP="00A44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541596" w14:textId="77777777" w:rsidR="00A44979" w:rsidRDefault="00A44979" w:rsidP="00A44979">
      <w:pPr>
        <w:spacing w:after="0" w:line="240" w:lineRule="auto"/>
      </w:pPr>
      <w:r>
        <w:separator/>
      </w:r>
    </w:p>
  </w:footnote>
  <w:footnote w:type="continuationSeparator" w:id="0">
    <w:p w14:paraId="165227F0" w14:textId="77777777" w:rsidR="00A44979" w:rsidRDefault="00A44979" w:rsidP="00A44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46FEB" w14:textId="24D4D939" w:rsidR="00A44979" w:rsidRDefault="00A44979">
    <w:pPr>
      <w:pStyle w:val="Encabezado"/>
    </w:pPr>
    <w:r>
      <w:t>Practica 4</w:t>
    </w:r>
    <w:r>
      <w:tab/>
    </w:r>
    <w:r>
      <w:tab/>
      <w:t>Hernández Ortiz Jonathan Emmanuel</w:t>
    </w:r>
  </w:p>
  <w:p w14:paraId="43E2456D" w14:textId="7E774E99" w:rsidR="00A44979" w:rsidRDefault="00A44979">
    <w:pPr>
      <w:pStyle w:val="Encabezado"/>
    </w:pPr>
    <w:r>
      <w:t>Fecha Entrega:13/09/2024</w:t>
    </w:r>
    <w:r>
      <w:tab/>
    </w:r>
    <w:r>
      <w:tab/>
      <w:t>420054834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979"/>
    <w:rsid w:val="001B0B58"/>
    <w:rsid w:val="002A2CFF"/>
    <w:rsid w:val="005F4BCC"/>
    <w:rsid w:val="00A4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2024143"/>
  <w15:chartTrackingRefBased/>
  <w15:docId w15:val="{C1341AAF-AE1C-4254-A598-DB45D7B4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4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4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4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4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4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4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4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4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4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4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4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4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49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497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49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497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49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49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4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4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4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4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4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497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497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497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4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497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497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449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4979"/>
  </w:style>
  <w:style w:type="paragraph" w:styleId="Piedepgina">
    <w:name w:val="footer"/>
    <w:basedOn w:val="Normal"/>
    <w:link w:val="PiedepginaCar"/>
    <w:uiPriority w:val="99"/>
    <w:unhideWhenUsed/>
    <w:rsid w:val="00A449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4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9D75E512-D0F9-4E98-825C-1D7D3CE317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425997-421B-4813-949D-67393B1E8B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EF3A30-4A2C-414D-92E1-61C9A9D65C21}">
  <ds:schemaRefs>
    <ds:schemaRef ds:uri="http://schemas.microsoft.com/office/2006/documentManagement/types"/>
    <ds:schemaRef ds:uri="http://purl.org/dc/dcmitype/"/>
    <ds:schemaRef ds:uri="4897d0ab-cbc1-4da6-9523-db1a304e984a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161</Words>
  <Characters>768</Characters>
  <Application>Microsoft Office Word</Application>
  <DocSecurity>0</DocSecurity>
  <Lines>42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</cp:revision>
  <dcterms:created xsi:type="dcterms:W3CDTF">2024-09-14T02:55:00Z</dcterms:created>
  <dcterms:modified xsi:type="dcterms:W3CDTF">2024-09-14T03:28:00Z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38b9a7c0-a056-487d-bf02-208339b416f3</vt:lpwstr>
  </property>
  <property fmtid="{D5CDD505-2E9C-101B-9397-08002B2CF9AE}" pid="3" name="ContentTypeId">
    <vt:lpwstr>0x010100DF59F93360DF3646B2EF5BEDF6FF50B4</vt:lpwstr>
  </property>
</Properties>
</file>