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07F6C" w14:textId="35EF4AED" w:rsidR="0000451C" w:rsidRPr="0000451C" w:rsidRDefault="0000451C" w:rsidP="00E75707">
      <w:pPr>
        <w:jc w:val="both"/>
        <w:rPr>
          <w:b/>
          <w:bCs/>
        </w:rPr>
      </w:pPr>
      <w:r w:rsidRPr="0000451C">
        <w:rPr>
          <w:b/>
          <w:bCs/>
        </w:rPr>
        <w:t xml:space="preserve">Objetivo </w:t>
      </w:r>
    </w:p>
    <w:p w14:paraId="612221C4" w14:textId="6D39F81E" w:rsidR="0000451C" w:rsidRDefault="0000451C" w:rsidP="00E75707">
      <w:pPr>
        <w:jc w:val="both"/>
      </w:pPr>
      <w:r>
        <w:t>Realizar una historia de algún(os) personaje(es), recorrido o juego que contenga interacciones con botones, recorridos(cambio de posiciones de un objeto).Utilizando la herramienta Unity.</w:t>
      </w:r>
    </w:p>
    <w:p w14:paraId="1EB051AC" w14:textId="661707FE" w:rsidR="0000451C" w:rsidRDefault="0000451C" w:rsidP="00E75707">
      <w:pPr>
        <w:jc w:val="both"/>
        <w:rPr>
          <w:b/>
          <w:bCs/>
        </w:rPr>
      </w:pPr>
      <w:r>
        <w:rPr>
          <w:b/>
          <w:bCs/>
        </w:rPr>
        <w:t>Desarrollo</w:t>
      </w:r>
    </w:p>
    <w:p w14:paraId="004E079C" w14:textId="14CE7529" w:rsidR="00E75707" w:rsidRDefault="00E75707" w:rsidP="00E75707">
      <w:pPr>
        <w:jc w:val="both"/>
        <w:rPr>
          <w:b/>
          <w:bCs/>
        </w:rPr>
      </w:pPr>
      <w:r>
        <w:rPr>
          <w:b/>
          <w:bCs/>
        </w:rPr>
        <w:t>Descripción de la elección:</w:t>
      </w:r>
    </w:p>
    <w:p w14:paraId="095C4837" w14:textId="344B13B0" w:rsidR="00E75707" w:rsidRDefault="0000451C" w:rsidP="00E75707">
      <w:pPr>
        <w:jc w:val="both"/>
      </w:pPr>
      <w:r>
        <w:t xml:space="preserve">Deseo realizar un juego con los personajes e imágenes de “Hora de Aventura”, </w:t>
      </w:r>
      <w:r w:rsidR="00E75707">
        <w:t>donde el personaje Jake, debe de atinar a que objeto de los 3 restantes debe de moverse.</w:t>
      </w:r>
    </w:p>
    <w:p w14:paraId="6C884CC5" w14:textId="4F044875" w:rsidR="00E75707" w:rsidRDefault="00E75707" w:rsidP="00E75707">
      <w:pPr>
        <w:jc w:val="both"/>
      </w:pPr>
      <w:r>
        <w:t>Logrando que las 3 veces atine al marcador, para “GANAR”, si falla regresa a la posición original y comienza el Juego.</w:t>
      </w:r>
    </w:p>
    <w:p w14:paraId="72B41127" w14:textId="7E3A8901" w:rsidR="00E75707" w:rsidRDefault="00E75707" w:rsidP="00E75707">
      <w:pPr>
        <w:jc w:val="both"/>
        <w:rPr>
          <w:b/>
          <w:bCs/>
        </w:rPr>
      </w:pPr>
      <w:r w:rsidRPr="00E75707">
        <w:rPr>
          <w:b/>
          <w:bCs/>
        </w:rPr>
        <w:t>Realización en Unity</w:t>
      </w:r>
    </w:p>
    <w:p w14:paraId="431A4A61" w14:textId="5503A1FE" w:rsidR="00E75707" w:rsidRDefault="00E75707" w:rsidP="00E75707">
      <w:pPr>
        <w:jc w:val="both"/>
        <w:rPr>
          <w:b/>
          <w:bCs/>
        </w:rPr>
      </w:pPr>
      <w:r w:rsidRPr="00E75707">
        <w:rPr>
          <w:b/>
          <w:bCs/>
        </w:rPr>
        <w:t>Elección de Marcadores</w:t>
      </w:r>
    </w:p>
    <w:p w14:paraId="2024AB71" w14:textId="58B38629" w:rsidR="007A5651" w:rsidRDefault="007A5651" w:rsidP="00E75707">
      <w:pPr>
        <w:jc w:val="both"/>
        <w:rPr>
          <w:b/>
          <w:bCs/>
        </w:rPr>
      </w:pPr>
      <w:r>
        <w:rPr>
          <w:b/>
          <w:bCs/>
        </w:rPr>
        <w:t xml:space="preserve">Marcado 1                                                                                      </w:t>
      </w:r>
      <w:r w:rsidRPr="007A5651">
        <w:rPr>
          <w:b/>
          <w:bCs/>
        </w:rPr>
        <w:t>Marcador 2</w:t>
      </w:r>
    </w:p>
    <w:p w14:paraId="1B7C49F9" w14:textId="0901C6CD" w:rsidR="007A5651" w:rsidRPr="00E75707" w:rsidRDefault="007A5651" w:rsidP="00E7570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A74FE8D" wp14:editId="152761CA">
            <wp:extent cx="3110345" cy="2261493"/>
            <wp:effectExtent l="0" t="0" r="0" b="5715"/>
            <wp:docPr id="1544786961" name="Imagen 10" descr="Adventure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dventure_ti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36" cy="22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651">
        <w:rPr>
          <w:b/>
          <w:bCs/>
        </w:rPr>
        <w:drawing>
          <wp:inline distT="0" distB="0" distL="0" distR="0" wp14:anchorId="2434656A" wp14:editId="7A2EC84E">
            <wp:extent cx="2486891" cy="2232660"/>
            <wp:effectExtent l="0" t="0" r="8890" b="0"/>
            <wp:docPr id="716385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41" cy="224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DE46" w14:textId="51C74244" w:rsidR="007A5651" w:rsidRDefault="007A5651" w:rsidP="007A5651">
      <w:pPr>
        <w:jc w:val="both"/>
        <w:rPr>
          <w:b/>
          <w:bCs/>
        </w:rPr>
      </w:pPr>
    </w:p>
    <w:p w14:paraId="3ADBE4BA" w14:textId="77777777" w:rsidR="007A5651" w:rsidRDefault="007A5651" w:rsidP="007A5651">
      <w:pPr>
        <w:jc w:val="both"/>
        <w:rPr>
          <w:b/>
          <w:bCs/>
        </w:rPr>
      </w:pPr>
    </w:p>
    <w:p w14:paraId="6F9D9592" w14:textId="77777777" w:rsidR="007A5651" w:rsidRDefault="007A5651" w:rsidP="007A5651">
      <w:pPr>
        <w:jc w:val="both"/>
        <w:rPr>
          <w:b/>
          <w:bCs/>
        </w:rPr>
      </w:pPr>
    </w:p>
    <w:p w14:paraId="45539F57" w14:textId="77777777" w:rsidR="007A5651" w:rsidRDefault="007A5651" w:rsidP="007A5651">
      <w:pPr>
        <w:jc w:val="both"/>
        <w:rPr>
          <w:b/>
          <w:bCs/>
        </w:rPr>
      </w:pPr>
    </w:p>
    <w:p w14:paraId="19953A51" w14:textId="77777777" w:rsidR="007A5651" w:rsidRDefault="007A5651" w:rsidP="007A5651">
      <w:pPr>
        <w:jc w:val="both"/>
        <w:rPr>
          <w:b/>
          <w:bCs/>
        </w:rPr>
      </w:pPr>
    </w:p>
    <w:p w14:paraId="2F4865CD" w14:textId="77777777" w:rsidR="007A5651" w:rsidRDefault="007A5651" w:rsidP="007A5651">
      <w:pPr>
        <w:jc w:val="both"/>
        <w:rPr>
          <w:b/>
          <w:bCs/>
        </w:rPr>
      </w:pPr>
    </w:p>
    <w:p w14:paraId="5CE1DE2D" w14:textId="77777777" w:rsidR="007A5651" w:rsidRDefault="007A5651" w:rsidP="007A5651">
      <w:pPr>
        <w:jc w:val="both"/>
        <w:rPr>
          <w:b/>
          <w:bCs/>
        </w:rPr>
      </w:pPr>
    </w:p>
    <w:p w14:paraId="1880397B" w14:textId="35D9485E" w:rsidR="007A5651" w:rsidRDefault="007A5651" w:rsidP="007A5651">
      <w:pPr>
        <w:jc w:val="both"/>
        <w:rPr>
          <w:b/>
          <w:bCs/>
        </w:rPr>
      </w:pPr>
      <w:r>
        <w:rPr>
          <w:b/>
          <w:bCs/>
        </w:rPr>
        <w:lastRenderedPageBreak/>
        <w:t>Marcador 3</w:t>
      </w:r>
      <w:r w:rsidRPr="007A5651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         </w:t>
      </w:r>
      <w:r>
        <w:rPr>
          <w:b/>
          <w:bCs/>
        </w:rPr>
        <w:t>Marcador 4</w:t>
      </w:r>
    </w:p>
    <w:p w14:paraId="29929127" w14:textId="3410E55C" w:rsidR="007A5651" w:rsidRDefault="007A5651" w:rsidP="007A5651">
      <w:pPr>
        <w:jc w:val="both"/>
        <w:rPr>
          <w:b/>
          <w:bCs/>
        </w:rPr>
      </w:pPr>
      <w:r w:rsidRPr="007A5651">
        <w:rPr>
          <w:b/>
          <w:bCs/>
        </w:rPr>
        <w:drawing>
          <wp:inline distT="0" distB="0" distL="0" distR="0" wp14:anchorId="611624E7" wp14:editId="45BCE01C">
            <wp:extent cx="2541179" cy="1862070"/>
            <wp:effectExtent l="0" t="0" r="0" b="5080"/>
            <wp:docPr id="8364140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02" cy="18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651">
        <w:rPr>
          <w:b/>
          <w:bCs/>
        </w:rPr>
        <w:drawing>
          <wp:inline distT="0" distB="0" distL="0" distR="0" wp14:anchorId="073BCD4C" wp14:editId="0A8A2BD0">
            <wp:extent cx="3041072" cy="1858645"/>
            <wp:effectExtent l="0" t="0" r="6985" b="8255"/>
            <wp:docPr id="14798800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502" cy="18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9FD7" w14:textId="5DEDE7EF" w:rsidR="007A5651" w:rsidRPr="007A5651" w:rsidRDefault="007A5651" w:rsidP="007A5651">
      <w:pPr>
        <w:jc w:val="both"/>
        <w:rPr>
          <w:b/>
          <w:bCs/>
        </w:rPr>
      </w:pPr>
    </w:p>
    <w:p w14:paraId="399BA56C" w14:textId="794D8949" w:rsidR="007A5651" w:rsidRDefault="001E1E08" w:rsidP="007A5651">
      <w:pPr>
        <w:jc w:val="both"/>
        <w:rPr>
          <w:b/>
          <w:bCs/>
        </w:rPr>
      </w:pPr>
      <w:r>
        <w:rPr>
          <w:b/>
          <w:bCs/>
        </w:rPr>
        <w:t>Objeto 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Objeto 2</w:t>
      </w:r>
    </w:p>
    <w:p w14:paraId="0CB15708" w14:textId="445BFF86" w:rsidR="001E1E08" w:rsidRPr="007A5651" w:rsidRDefault="001E1E08" w:rsidP="007A5651">
      <w:pPr>
        <w:jc w:val="both"/>
        <w:rPr>
          <w:b/>
          <w:bCs/>
        </w:rPr>
      </w:pPr>
      <w:r w:rsidRPr="001E1E08">
        <w:rPr>
          <w:b/>
          <w:bCs/>
        </w:rPr>
        <w:drawing>
          <wp:inline distT="0" distB="0" distL="0" distR="0" wp14:anchorId="036F8110" wp14:editId="381EFE69">
            <wp:extent cx="2667000" cy="2270125"/>
            <wp:effectExtent l="0" t="0" r="0" b="0"/>
            <wp:docPr id="131624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1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8311" cy="22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E08">
        <w:rPr>
          <w:noProof/>
        </w:rPr>
        <w:t xml:space="preserve"> </w:t>
      </w:r>
      <w:r w:rsidRPr="001E1E08">
        <w:rPr>
          <w:b/>
          <w:bCs/>
        </w:rPr>
        <w:drawing>
          <wp:inline distT="0" distB="0" distL="0" distR="0" wp14:anchorId="7DD9A42F" wp14:editId="28A1D70D">
            <wp:extent cx="2632363" cy="2395519"/>
            <wp:effectExtent l="0" t="0" r="0" b="5080"/>
            <wp:docPr id="919431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1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360" cy="23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38D" w14:textId="77777777" w:rsidR="007A5651" w:rsidRPr="007A5651" w:rsidRDefault="007A5651" w:rsidP="007A5651">
      <w:pPr>
        <w:jc w:val="both"/>
        <w:rPr>
          <w:b/>
          <w:bCs/>
        </w:rPr>
      </w:pPr>
    </w:p>
    <w:p w14:paraId="0BEC299E" w14:textId="404F6468" w:rsidR="007A5651" w:rsidRPr="00E75707" w:rsidRDefault="001E1E08" w:rsidP="00E75707">
      <w:pPr>
        <w:jc w:val="both"/>
        <w:rPr>
          <w:b/>
          <w:bCs/>
        </w:rPr>
      </w:pPr>
      <w:r>
        <w:rPr>
          <w:b/>
          <w:bCs/>
        </w:rPr>
        <w:t>Objeto 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Objeto 4</w:t>
      </w:r>
    </w:p>
    <w:p w14:paraId="43EA2F8D" w14:textId="25297C0D" w:rsidR="0000451C" w:rsidRDefault="001E1E08">
      <w:r w:rsidRPr="001E1E08">
        <w:drawing>
          <wp:inline distT="0" distB="0" distL="0" distR="0" wp14:anchorId="2786892B" wp14:editId="3A125890">
            <wp:extent cx="2182090" cy="2052782"/>
            <wp:effectExtent l="0" t="0" r="8890" b="5080"/>
            <wp:docPr id="1219439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9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625" cy="20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 w:rsidRPr="001E1E08">
        <w:rPr>
          <w:noProof/>
        </w:rPr>
        <w:t xml:space="preserve"> </w:t>
      </w:r>
      <w:r w:rsidRPr="001E1E08">
        <w:drawing>
          <wp:inline distT="0" distB="0" distL="0" distR="0" wp14:anchorId="2746BF9E" wp14:editId="4AF9D8CF">
            <wp:extent cx="1905000" cy="2136858"/>
            <wp:effectExtent l="0" t="0" r="0" b="0"/>
            <wp:docPr id="427784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84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0572" cy="21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9797" w14:textId="60BDA552" w:rsidR="0000451C" w:rsidRDefault="001E1E08">
      <w:pPr>
        <w:rPr>
          <w:b/>
          <w:bCs/>
        </w:rPr>
      </w:pPr>
      <w:r w:rsidRPr="001E1E08">
        <w:rPr>
          <w:b/>
          <w:bCs/>
        </w:rPr>
        <w:lastRenderedPageBreak/>
        <w:t>Código:</w:t>
      </w:r>
    </w:p>
    <w:p w14:paraId="44A00BE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AF4972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458440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Unity.VisualScripting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937BB7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UnityEngine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A1F405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Vuforia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BF3EC0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UnityEngine.UI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7B17DC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33744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MonoBehaviour</w:t>
      </w:r>
      <w:proofErr w:type="spellEnd"/>
    </w:p>
    <w:p w14:paraId="440126C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B398FB5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GameObject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El modelo a mover</w:t>
      </w:r>
    </w:p>
    <w:p w14:paraId="6A4B16C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ObserverBehaviour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ImageTargets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Los 3 marcadores</w:t>
      </w:r>
    </w:p>
    <w:p w14:paraId="5DB5AC3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Botones para seleccionar marcadores</w:t>
      </w:r>
    </w:p>
    <w:p w14:paraId="1D9D286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Texto para mostrar resultados</w:t>
      </w:r>
    </w:p>
    <w:p w14:paraId="3123D08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602E3F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currentTargetIndex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-1;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Índice del marcador actual</w:t>
      </w:r>
    </w:p>
    <w:p w14:paraId="77EF70C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Vector3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7C6BFD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isMoving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Controlar si el modelo se está moviendo</w:t>
      </w:r>
    </w:p>
    <w:p w14:paraId="5EBB4A0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Vector3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originPosition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Posición fija del marcador 1</w:t>
      </w:r>
    </w:p>
    <w:p w14:paraId="521449C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6F5F69E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A6F94F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originPosition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ImageTargets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[0].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Asignar la posición del marcador 1 al inicio</w:t>
      </w:r>
    </w:p>
    <w:p w14:paraId="65B3C3B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originPosition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Colocar el modelo inicialmente en la posición del marcador 1</w:t>
      </w:r>
    </w:p>
    <w:p w14:paraId="3C673AF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F4DCB2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"Aventure Time"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77849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Ocultar texto al inicio</w:t>
      </w:r>
    </w:p>
    <w:p w14:paraId="722569A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052B6E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Asignar la función de clic a cada botón</w:t>
      </w:r>
    </w:p>
    <w:p w14:paraId="203FC5B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i++)</w:t>
      </w:r>
    </w:p>
    <w:p w14:paraId="4990B26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F18163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i;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Necesario para evitar el problema de cierre</w:t>
      </w:r>
    </w:p>
    <w:p w14:paraId="6A193A2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onClick.AddListener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(()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OnButtonClick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64D90C3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5B755B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60AB0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Seleccionar un objetivo inicial</w:t>
      </w:r>
    </w:p>
    <w:p w14:paraId="388EA32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SelectRandomTarget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31701E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</w:p>
    <w:p w14:paraId="34B13E8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EB9B18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DCE0D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SelectRandomTarget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8A951B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2AFF41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Seleccionar un marcador aleatorio (0, 1 o 2) que aún no haya sido usado</w:t>
      </w:r>
    </w:p>
    <w:p w14:paraId="33346C8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availableTargets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7D33494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; i++)</w:t>
      </w:r>
    </w:p>
    <w:p w14:paraId="338F5DB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E0C355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interactable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Solo botones habilitados</w:t>
      </w:r>
    </w:p>
    <w:p w14:paraId="556712F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availableTargets.Add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(i);</w:t>
      </w:r>
    </w:p>
    <w:p w14:paraId="6E50393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6AFF3D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72B029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availableTargets.Count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0)</w:t>
      </w:r>
    </w:p>
    <w:p w14:paraId="480EE8C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F05857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currentTargetIndex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availableTargets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Random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availableTargets.Count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)];</w:t>
      </w:r>
    </w:p>
    <w:p w14:paraId="11DF132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Debug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"Marcador objetivo aleatorio: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currentTargetIndex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5EDC99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14:paraId="7E5C195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2E46381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6E29775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currentTargetIndex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-1;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No hay marcadores disponibles</w:t>
      </w:r>
    </w:p>
    <w:p w14:paraId="4DD939D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18C10B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56A3E1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7DD74C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OnButtonClick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5D6413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79016D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isMoving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DCA3EA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2D27E1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currentTargetIndex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Si seleccionas el marcador correcto</w:t>
      </w:r>
    </w:p>
    <w:p w14:paraId="203CD22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8574E8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"¡Éxito!"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Mensaje de éxito</w:t>
      </w:r>
    </w:p>
    <w:p w14:paraId="286B7C0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Mostrar texto</w:t>
      </w:r>
    </w:p>
    <w:p w14:paraId="3E814E1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StartCoroutine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MoveToPosition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ImageTargets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Moverse al marcador correcto</w:t>
      </w:r>
    </w:p>
    <w:p w14:paraId="019CA6E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interactable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Desactivar el botón del marcador acertado</w:t>
      </w:r>
    </w:p>
    <w:p w14:paraId="71BB1B9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1E7AD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Generar un nuevo marcador aleatorio</w:t>
      </w:r>
    </w:p>
    <w:p w14:paraId="565BBA1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SelectRandomTarget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7FFB7D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3D5E25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Comprobar si se alcanzó el último marcador</w:t>
      </w:r>
    </w:p>
    <w:p w14:paraId="7551888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AreAllTargetsDisabled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</w:t>
      </w:r>
    </w:p>
    <w:p w14:paraId="53EEBF9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0939C28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"¡GANASTE!"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Mensaje de victoria</w:t>
      </w:r>
    </w:p>
    <w:p w14:paraId="07E87C6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StartCoroutine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RestartGame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Reiniciar el juego</w:t>
      </w:r>
    </w:p>
    <w:p w14:paraId="7CF845B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5B976B5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AFD341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Si no es correcto</w:t>
      </w:r>
    </w:p>
    <w:p w14:paraId="3EC3D6C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A147A1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Si está en la posición de origen, no mostrar mensaje</w:t>
      </w:r>
    </w:p>
    <w:p w14:paraId="7E9DD69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originPosition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83D7AA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9981E6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"Regresando al origen."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BD25FC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0B14EC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StartCoroutine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RestartGame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Regresar al origen</w:t>
      </w:r>
    </w:p>
    <w:p w14:paraId="5D27067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D2F366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5747ECD5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D557D2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No mostrar mensaje</w:t>
      </w:r>
    </w:p>
    <w:p w14:paraId="53AFDA0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1C4B03C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4DB96C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732E77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6E798E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E19E6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MoveToPosition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Vector3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385953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6BAAF6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isMoving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2E8F53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Vector3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E14FCC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0.0f;</w:t>
      </w:r>
    </w:p>
    <w:p w14:paraId="363138A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563B1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&lt;= 1.0f)</w:t>
      </w:r>
    </w:p>
    <w:p w14:paraId="1C261A4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CCAFAB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Modificar según la velocidad deseada</w:t>
      </w:r>
    </w:p>
    <w:p w14:paraId="1201586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Vector3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.Lerp(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A8850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yield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404978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35765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0A148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yield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WaitForSeconds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(1.0f);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Esperar 2 segundos para mostrar el mensaje</w:t>
      </w:r>
    </w:p>
    <w:p w14:paraId="0AC2D4A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Ocultar el texto</w:t>
      </w:r>
    </w:p>
    <w:p w14:paraId="6F65522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isMoving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D0C83B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25171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Reactivar todos los botones después de regresar</w:t>
      </w:r>
    </w:p>
    <w:p w14:paraId="1DF27AA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A58618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BA3A5AF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017F26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1BC473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button.interactable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Habilitar todos los botones nuevamente</w:t>
      </w:r>
    </w:p>
    <w:p w14:paraId="5F05005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DEAF11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92F868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F49937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4ABC1B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RestartGame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C33F9E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107CE8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yield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WaitForSeconds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(1.0f);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Esperar 2 segundos antes de reiniciar</w:t>
      </w:r>
    </w:p>
    <w:p w14:paraId="338A7A7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resultText.gameObject.SetActive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Ocultar mensaje anterior</w:t>
      </w:r>
    </w:p>
    <w:p w14:paraId="6289F3C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595E5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Mover el modelo de regreso al marcador 1</w:t>
      </w:r>
    </w:p>
    <w:p w14:paraId="3C8471D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yield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MoveToPosition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ImageTargets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[0].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01111B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E1589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Reactivar todos los botones para comenzar de nuevo</w:t>
      </w:r>
    </w:p>
    <w:p w14:paraId="050FB0A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5F7F74A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4D6B3D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button.interactable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Habilitar todos los botones nuevamente</w:t>
      </w:r>
    </w:p>
    <w:p w14:paraId="4BBD1BE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0E4A252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E33F41D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Seleccionar un nuevo marcador aleatorio</w:t>
      </w:r>
    </w:p>
    <w:p w14:paraId="3A28CB96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SelectRandomTarget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A17052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02E2DFE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A74E47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AreAllTargetsDisabled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B72CDF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E53495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Comprobar si todos los botones están desactivados</w:t>
      </w:r>
    </w:p>
    <w:p w14:paraId="2C31E16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0A01E5B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9B953E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button.interactable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5D4FD1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6FE4753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Hay al menos un botón habilitado</w:t>
      </w:r>
    </w:p>
    <w:p w14:paraId="74033189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99054A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10D26B8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Si todos los botones están desactivados, reiniciar el juego</w:t>
      </w:r>
    </w:p>
    <w:p w14:paraId="209351B0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StartCoroutine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RestartGame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EB195B1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Todos los botones están desactivados</w:t>
      </w:r>
    </w:p>
    <w:p w14:paraId="0DC88F74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2341B0C" w14:textId="77777777" w:rsidR="001E1E08" w:rsidRDefault="001E1E08" w:rsidP="001E1E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0CB9AB0" w14:textId="77777777" w:rsidR="001E1E08" w:rsidRDefault="001E1E08"/>
    <w:p w14:paraId="4D95DE76" w14:textId="4C6516BD" w:rsidR="001E1E08" w:rsidRPr="007A7B17" w:rsidRDefault="007A7B17">
      <w:pPr>
        <w:rPr>
          <w:b/>
          <w:bCs/>
        </w:rPr>
      </w:pPr>
      <w:proofErr w:type="spellStart"/>
      <w:r w:rsidRPr="007A7B17">
        <w:rPr>
          <w:b/>
          <w:bCs/>
        </w:rPr>
        <w:lastRenderedPageBreak/>
        <w:t>Assets</w:t>
      </w:r>
      <w:proofErr w:type="spellEnd"/>
    </w:p>
    <w:p w14:paraId="745BCF41" w14:textId="08EC457F" w:rsidR="007A7B17" w:rsidRDefault="007A7B17">
      <w:r w:rsidRPr="007A7B17">
        <w:drawing>
          <wp:inline distT="0" distB="0" distL="0" distR="0" wp14:anchorId="6F7F0E10" wp14:editId="43C0BE9A">
            <wp:extent cx="5612130" cy="2089150"/>
            <wp:effectExtent l="0" t="0" r="7620" b="6350"/>
            <wp:docPr id="1860600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002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17">
        <w:drawing>
          <wp:inline distT="0" distB="0" distL="0" distR="0" wp14:anchorId="232601F0" wp14:editId="2565C5E1">
            <wp:extent cx="5612130" cy="1992630"/>
            <wp:effectExtent l="0" t="0" r="7620" b="7620"/>
            <wp:docPr id="408254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4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93A" w14:textId="3D3422B9" w:rsidR="007A7B17" w:rsidRDefault="007A7B17">
      <w:pPr>
        <w:rPr>
          <w:b/>
          <w:bCs/>
        </w:rPr>
      </w:pPr>
      <w:r w:rsidRPr="007A7B17">
        <w:rPr>
          <w:b/>
          <w:bCs/>
        </w:rPr>
        <w:t>Configuración Marcador 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proofErr w:type="spellStart"/>
      <w:r>
        <w:rPr>
          <w:b/>
          <w:bCs/>
        </w:rPr>
        <w:t>Canvas</w:t>
      </w:r>
      <w:proofErr w:type="spellEnd"/>
      <w:r>
        <w:rPr>
          <w:b/>
          <w:bCs/>
        </w:rPr>
        <w:t xml:space="preserve">  Botón y Texto</w:t>
      </w:r>
    </w:p>
    <w:p w14:paraId="480F9BA2" w14:textId="7C70BC6D" w:rsidR="007A7B17" w:rsidRDefault="007A7B17">
      <w:pPr>
        <w:rPr>
          <w:b/>
          <w:bCs/>
        </w:rPr>
      </w:pPr>
      <w:r w:rsidRPr="007A7B17">
        <w:rPr>
          <w:b/>
          <w:bCs/>
        </w:rPr>
        <w:drawing>
          <wp:inline distT="0" distB="0" distL="0" distR="0" wp14:anchorId="2F529DDC" wp14:editId="1CC7422B">
            <wp:extent cx="2978727" cy="3329527"/>
            <wp:effectExtent l="0" t="0" r="0" b="4445"/>
            <wp:docPr id="165533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37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696" cy="33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17">
        <w:rPr>
          <w:b/>
          <w:bCs/>
        </w:rPr>
        <w:drawing>
          <wp:inline distT="0" distB="0" distL="0" distR="0" wp14:anchorId="0BF9AA0C" wp14:editId="3864CB35">
            <wp:extent cx="2481006" cy="3327855"/>
            <wp:effectExtent l="0" t="0" r="0" b="6350"/>
            <wp:docPr id="1495933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503" cy="33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05BC" w14:textId="11E144A6" w:rsidR="007A7B17" w:rsidRDefault="00B91D0E">
      <w:pPr>
        <w:rPr>
          <w:b/>
          <w:bCs/>
        </w:rPr>
      </w:pPr>
      <w:r>
        <w:rPr>
          <w:b/>
          <w:bCs/>
        </w:rPr>
        <w:lastRenderedPageBreak/>
        <w:t>Funcionalidad</w:t>
      </w:r>
    </w:p>
    <w:p w14:paraId="239E13D6" w14:textId="4052C751" w:rsidR="00B91D0E" w:rsidRDefault="00510663">
      <w:pPr>
        <w:rPr>
          <w:b/>
          <w:bCs/>
        </w:rPr>
      </w:pPr>
      <w:r>
        <w:rPr>
          <w:b/>
          <w:bCs/>
        </w:rPr>
        <w:t xml:space="preserve"> Comienza el Juego</w:t>
      </w:r>
    </w:p>
    <w:p w14:paraId="3F34EF4A" w14:textId="5495E94E" w:rsidR="00510663" w:rsidRDefault="00415330" w:rsidP="00FB014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93E46F" wp14:editId="5CFB5297">
            <wp:extent cx="1413163" cy="3141276"/>
            <wp:effectExtent l="0" t="0" r="0" b="2540"/>
            <wp:docPr id="3095536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763" cy="315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B2BB" w14:textId="610A635B" w:rsidR="008F0316" w:rsidRDefault="008F0316">
      <w:pPr>
        <w:rPr>
          <w:b/>
          <w:bCs/>
        </w:rPr>
      </w:pPr>
      <w:r>
        <w:rPr>
          <w:b/>
          <w:bCs/>
        </w:rPr>
        <w:t xml:space="preserve">Éxito </w:t>
      </w:r>
      <w:r w:rsidR="0098025C">
        <w:rPr>
          <w:b/>
          <w:bCs/>
        </w:rPr>
        <w:t>1</w:t>
      </w:r>
    </w:p>
    <w:p w14:paraId="40EE34DE" w14:textId="28C52CC8" w:rsidR="008F0316" w:rsidRDefault="008F0316">
      <w:r>
        <w:t>Es decir, el jugador acert</w:t>
      </w:r>
      <w:r w:rsidR="00DD290E">
        <w:t>ó a que objeto debe moverse.</w:t>
      </w:r>
    </w:p>
    <w:p w14:paraId="3879E59C" w14:textId="37880098" w:rsidR="00DD290E" w:rsidRDefault="00DD290E" w:rsidP="00FB0146">
      <w:pPr>
        <w:jc w:val="center"/>
      </w:pPr>
      <w:r>
        <w:rPr>
          <w:noProof/>
        </w:rPr>
        <w:drawing>
          <wp:inline distT="0" distB="0" distL="0" distR="0" wp14:anchorId="35904ED0" wp14:editId="009E8906">
            <wp:extent cx="1475509" cy="3279862"/>
            <wp:effectExtent l="0" t="0" r="0" b="0"/>
            <wp:docPr id="14597145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579" cy="328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2603" w14:textId="77777777" w:rsidR="0098025C" w:rsidRDefault="0098025C"/>
    <w:p w14:paraId="7B8E2596" w14:textId="013289C8" w:rsidR="0098025C" w:rsidRPr="0098025C" w:rsidRDefault="0098025C">
      <w:pPr>
        <w:rPr>
          <w:b/>
          <w:bCs/>
        </w:rPr>
      </w:pPr>
      <w:r w:rsidRPr="0098025C">
        <w:rPr>
          <w:b/>
          <w:bCs/>
        </w:rPr>
        <w:lastRenderedPageBreak/>
        <w:t xml:space="preserve">Éxito 2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Éxito 3</w:t>
      </w:r>
    </w:p>
    <w:p w14:paraId="40750765" w14:textId="0BC76DFE" w:rsidR="0098025C" w:rsidRDefault="0098025C">
      <w:r>
        <w:t xml:space="preserve">Vuelve </w:t>
      </w:r>
      <w:proofErr w:type="spellStart"/>
      <w:r>
        <w:t>atínar</w:t>
      </w:r>
      <w:proofErr w:type="spellEnd"/>
      <w:r w:rsidR="00604D53">
        <w:tab/>
      </w:r>
      <w:r w:rsidR="00604D53">
        <w:tab/>
      </w:r>
      <w:r w:rsidR="00604D53">
        <w:tab/>
        <w:t xml:space="preserve">Atinó 3 veces el </w:t>
      </w:r>
      <w:r w:rsidR="005F0FD0">
        <w:t>jugador,</w:t>
      </w:r>
      <w:r w:rsidR="00604D53">
        <w:t xml:space="preserve"> por lo tanto, G</w:t>
      </w:r>
      <w:r w:rsidR="005F0FD0">
        <w:t>A</w:t>
      </w:r>
      <w:r w:rsidR="00604D53">
        <w:t>NÓ</w:t>
      </w:r>
    </w:p>
    <w:p w14:paraId="222FDCDB" w14:textId="2F23EC7D" w:rsidR="0098025C" w:rsidRDefault="0098025C">
      <w:r>
        <w:rPr>
          <w:noProof/>
        </w:rPr>
        <w:drawing>
          <wp:inline distT="0" distB="0" distL="0" distR="0" wp14:anchorId="068ECDE3" wp14:editId="4B357680">
            <wp:extent cx="1669472" cy="3393297"/>
            <wp:effectExtent l="0" t="0" r="6985" b="0"/>
            <wp:docPr id="10897554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30" cy="34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5F0FD0">
        <w:rPr>
          <w:noProof/>
        </w:rPr>
        <w:drawing>
          <wp:inline distT="0" distB="0" distL="0" distR="0" wp14:anchorId="74A6FCC9" wp14:editId="6924FE1C">
            <wp:extent cx="1773382" cy="3401767"/>
            <wp:effectExtent l="0" t="0" r="0" b="8255"/>
            <wp:docPr id="13961529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71" cy="344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B640" w14:textId="1D0DACA3" w:rsidR="005F0FD0" w:rsidRDefault="005F0FD0">
      <w:r>
        <w:t>Como observamos los botones, cada que acertamos se dirige a la posición del objeto y se deshabilita el objeto, esto sucede para que solamente puedas pasar 1 veces por el mismo objeto</w:t>
      </w:r>
      <w:r w:rsidR="00673157">
        <w:t xml:space="preserve"> y tenga fin el juego.</w:t>
      </w:r>
    </w:p>
    <w:p w14:paraId="36C2BC79" w14:textId="172997E0" w:rsidR="00673157" w:rsidRPr="009B35B8" w:rsidRDefault="009B35B8">
      <w:pPr>
        <w:rPr>
          <w:b/>
          <w:bCs/>
        </w:rPr>
      </w:pPr>
      <w:r w:rsidRPr="009B35B8">
        <w:rPr>
          <w:b/>
          <w:bCs/>
        </w:rPr>
        <w:t xml:space="preserve">Regresa al estado original </w:t>
      </w:r>
      <w:r>
        <w:rPr>
          <w:b/>
          <w:bCs/>
        </w:rPr>
        <w:tab/>
      </w:r>
      <w:r>
        <w:rPr>
          <w:b/>
          <w:bCs/>
        </w:rPr>
        <w:tab/>
        <w:t>Activa de nuevo los botones</w:t>
      </w:r>
    </w:p>
    <w:p w14:paraId="5E21387C" w14:textId="6539E069" w:rsidR="009B35B8" w:rsidRDefault="009B35B8">
      <w:r>
        <w:rPr>
          <w:noProof/>
        </w:rPr>
        <w:drawing>
          <wp:inline distT="0" distB="0" distL="0" distR="0" wp14:anchorId="014B6367" wp14:editId="31B43369">
            <wp:extent cx="1842135" cy="2916381"/>
            <wp:effectExtent l="0" t="0" r="5715" b="0"/>
            <wp:docPr id="182125658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64" cy="293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612">
        <w:tab/>
      </w:r>
      <w:r w:rsidR="00366612">
        <w:tab/>
      </w:r>
      <w:r w:rsidR="00366612">
        <w:rPr>
          <w:noProof/>
        </w:rPr>
        <w:drawing>
          <wp:inline distT="0" distB="0" distL="0" distR="0" wp14:anchorId="4BD23B73" wp14:editId="00436A94">
            <wp:extent cx="1808018" cy="2928906"/>
            <wp:effectExtent l="0" t="0" r="1905" b="5080"/>
            <wp:docPr id="12216931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64" cy="29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1F2" w14:textId="2F7EE229" w:rsidR="00366612" w:rsidRDefault="00F651DB">
      <w:pPr>
        <w:rPr>
          <w:b/>
          <w:bCs/>
        </w:rPr>
      </w:pPr>
      <w:r w:rsidRPr="00F651DB">
        <w:rPr>
          <w:b/>
          <w:bCs/>
        </w:rPr>
        <w:lastRenderedPageBreak/>
        <w:t>Caso Éxito- Regreso</w:t>
      </w:r>
    </w:p>
    <w:p w14:paraId="01E00E84" w14:textId="2DE8C6A5" w:rsidR="00F651DB" w:rsidRDefault="00F651DB">
      <w:r>
        <w:t xml:space="preserve">Consiste cuando el jugador atina </w:t>
      </w:r>
      <w:r w:rsidR="001965B7">
        <w:t xml:space="preserve">y después falla y tiene que regresar al origen para comenzar de nuevo el juego por </w:t>
      </w:r>
      <w:proofErr w:type="spellStart"/>
      <w:r w:rsidR="001965B7">
        <w:t>que</w:t>
      </w:r>
      <w:proofErr w:type="spellEnd"/>
      <w:r w:rsidR="001965B7">
        <w:t xml:space="preserve"> falló.</w:t>
      </w:r>
    </w:p>
    <w:p w14:paraId="3A7D2DD5" w14:textId="0F955038" w:rsidR="00F84E28" w:rsidRPr="00F84E28" w:rsidRDefault="00F84E28">
      <w:pPr>
        <w:rPr>
          <w:b/>
          <w:bCs/>
        </w:rPr>
      </w:pPr>
      <w:r w:rsidRPr="00F84E28">
        <w:rPr>
          <w:b/>
          <w:bCs/>
        </w:rPr>
        <w:t>Éxito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A74321">
        <w:rPr>
          <w:b/>
          <w:bCs/>
        </w:rPr>
        <w:t>Regreso</w:t>
      </w:r>
    </w:p>
    <w:p w14:paraId="4A40F715" w14:textId="4A41F9ED" w:rsidR="00F84E28" w:rsidRPr="00F651DB" w:rsidRDefault="00F84E28">
      <w:r>
        <w:rPr>
          <w:noProof/>
        </w:rPr>
        <w:drawing>
          <wp:inline distT="0" distB="0" distL="0" distR="0" wp14:anchorId="38D683C8" wp14:editId="5DADAB78">
            <wp:extent cx="1703705" cy="3036483"/>
            <wp:effectExtent l="0" t="0" r="0" b="0"/>
            <wp:docPr id="22317166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674" cy="304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321">
        <w:tab/>
      </w:r>
      <w:r w:rsidR="00A74321">
        <w:tab/>
      </w:r>
      <w:r w:rsidR="00A74321">
        <w:rPr>
          <w:noProof/>
        </w:rPr>
        <w:drawing>
          <wp:inline distT="0" distB="0" distL="0" distR="0" wp14:anchorId="58E5B1C2" wp14:editId="09EA1EFC">
            <wp:extent cx="1655618" cy="3032569"/>
            <wp:effectExtent l="0" t="0" r="1905" b="0"/>
            <wp:docPr id="154656767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49" cy="304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6D8">
        <w:t xml:space="preserve"> </w:t>
      </w:r>
      <w:r w:rsidR="00FD46D8">
        <w:rPr>
          <w:noProof/>
        </w:rPr>
        <w:drawing>
          <wp:inline distT="0" distB="0" distL="0" distR="0" wp14:anchorId="601DE55E" wp14:editId="3D47E35C">
            <wp:extent cx="1454727" cy="3031490"/>
            <wp:effectExtent l="0" t="0" r="0" b="0"/>
            <wp:docPr id="15571792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90" cy="30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6D8">
        <w:tab/>
      </w:r>
    </w:p>
    <w:p w14:paraId="0FE0EAD3" w14:textId="266B45ED" w:rsidR="00F651DB" w:rsidRPr="00FB0146" w:rsidRDefault="00FB0146">
      <w:pPr>
        <w:rPr>
          <w:b/>
          <w:bCs/>
        </w:rPr>
      </w:pPr>
      <w:r w:rsidRPr="00FB0146">
        <w:rPr>
          <w:b/>
          <w:bCs/>
        </w:rPr>
        <w:t>Comienza el juego de Nuevo</w:t>
      </w:r>
    </w:p>
    <w:p w14:paraId="7BB5D8AA" w14:textId="2C6E9C63" w:rsidR="00FB0146" w:rsidRPr="008F0316" w:rsidRDefault="00FB0146" w:rsidP="00FB0146">
      <w:pPr>
        <w:jc w:val="center"/>
      </w:pPr>
      <w:r>
        <w:rPr>
          <w:noProof/>
        </w:rPr>
        <w:drawing>
          <wp:inline distT="0" distB="0" distL="0" distR="0" wp14:anchorId="1FCCD01C" wp14:editId="0DBD1D1C">
            <wp:extent cx="1856509" cy="3102524"/>
            <wp:effectExtent l="0" t="0" r="0" b="3175"/>
            <wp:docPr id="186029160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74" cy="311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146" w:rsidRPr="008F0316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248EB0" w14:textId="77777777" w:rsidR="008A64AE" w:rsidRDefault="008A64AE" w:rsidP="0000451C">
      <w:pPr>
        <w:spacing w:after="0" w:line="240" w:lineRule="auto"/>
      </w:pPr>
      <w:r>
        <w:separator/>
      </w:r>
    </w:p>
  </w:endnote>
  <w:endnote w:type="continuationSeparator" w:id="0">
    <w:p w14:paraId="5F77683B" w14:textId="77777777" w:rsidR="008A64AE" w:rsidRDefault="008A64AE" w:rsidP="00004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3E99F" w14:textId="77777777" w:rsidR="008A64AE" w:rsidRDefault="008A64AE" w:rsidP="0000451C">
      <w:pPr>
        <w:spacing w:after="0" w:line="240" w:lineRule="auto"/>
      </w:pPr>
      <w:r>
        <w:separator/>
      </w:r>
    </w:p>
  </w:footnote>
  <w:footnote w:type="continuationSeparator" w:id="0">
    <w:p w14:paraId="07E1EBBE" w14:textId="77777777" w:rsidR="008A64AE" w:rsidRDefault="008A64AE" w:rsidP="00004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1DB27" w14:textId="0A550AAE" w:rsidR="0000451C" w:rsidRDefault="0000451C">
    <w:pPr>
      <w:pStyle w:val="Encabezado"/>
    </w:pPr>
    <w:r>
      <w:t>Practica7 Unity Aventure Time</w:t>
    </w:r>
    <w:r>
      <w:tab/>
    </w:r>
    <w:r>
      <w:tab/>
      <w:t>Jonathan Emmanuel Hernández Ortiz</w:t>
    </w:r>
  </w:p>
  <w:p w14:paraId="16B6635E" w14:textId="1198BBB9" w:rsidR="0000451C" w:rsidRDefault="0000451C">
    <w:pPr>
      <w:pStyle w:val="Encabezado"/>
    </w:pPr>
    <w:r>
      <w:t>Fecha Entrega: 26/10/2024</w:t>
    </w:r>
    <w:r>
      <w:tab/>
    </w:r>
    <w:r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51C"/>
    <w:rsid w:val="0000451C"/>
    <w:rsid w:val="001744C3"/>
    <w:rsid w:val="001965B7"/>
    <w:rsid w:val="001E1E08"/>
    <w:rsid w:val="00366612"/>
    <w:rsid w:val="00415330"/>
    <w:rsid w:val="00510663"/>
    <w:rsid w:val="005F0FD0"/>
    <w:rsid w:val="00604D53"/>
    <w:rsid w:val="00673157"/>
    <w:rsid w:val="007A5651"/>
    <w:rsid w:val="007A7B17"/>
    <w:rsid w:val="008A64AE"/>
    <w:rsid w:val="008F0316"/>
    <w:rsid w:val="0098025C"/>
    <w:rsid w:val="009B35B8"/>
    <w:rsid w:val="00A74321"/>
    <w:rsid w:val="00B91D0E"/>
    <w:rsid w:val="00DD290E"/>
    <w:rsid w:val="00E75707"/>
    <w:rsid w:val="00F651DB"/>
    <w:rsid w:val="00F84E28"/>
    <w:rsid w:val="00FB0146"/>
    <w:rsid w:val="00FD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EDF42C"/>
  <w15:chartTrackingRefBased/>
  <w15:docId w15:val="{9B184524-166B-4AB8-86FC-87BF2EBE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17"/>
  </w:style>
  <w:style w:type="paragraph" w:styleId="Ttulo1">
    <w:name w:val="heading 1"/>
    <w:basedOn w:val="Normal"/>
    <w:next w:val="Normal"/>
    <w:link w:val="Ttulo1Car"/>
    <w:uiPriority w:val="9"/>
    <w:qFormat/>
    <w:rsid w:val="00004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4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4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4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4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4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4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4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4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4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4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4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45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45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45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45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45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45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4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4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4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4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4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45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45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45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4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45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451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045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451C"/>
  </w:style>
  <w:style w:type="paragraph" w:styleId="Piedepgina">
    <w:name w:val="footer"/>
    <w:basedOn w:val="Normal"/>
    <w:link w:val="PiedepginaCar"/>
    <w:uiPriority w:val="99"/>
    <w:unhideWhenUsed/>
    <w:rsid w:val="000045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EE12E61F-0664-42B4-84CB-1FE1188571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0C8068-6107-44E0-B929-5AA6B82FA2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D3500F-B38D-4A29-B739-B00908D10E4D}">
  <ds:schemaRefs>
    <ds:schemaRef ds:uri="http://schemas.microsoft.com/office/2006/metadata/properties"/>
    <ds:schemaRef ds:uri="http://schemas.microsoft.com/office/infopath/2007/PartnerControl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793</Words>
  <Characters>4975</Characters>
  <Application>Microsoft Office Word</Application>
  <DocSecurity>0</DocSecurity>
  <Lines>228</Lines>
  <Paragraphs>165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17</cp:revision>
  <dcterms:created xsi:type="dcterms:W3CDTF">2024-10-26T18:59:00Z</dcterms:created>
  <dcterms:modified xsi:type="dcterms:W3CDTF">2024-10-26T19:48:00Z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a56a08d2-4046-425f-9bf3-252e4b70cff6</vt:lpwstr>
  </property>
  <property fmtid="{D5CDD505-2E9C-101B-9397-08002B2CF9AE}" pid="3" name="ContentTypeId">
    <vt:lpwstr>0x010100DF59F93360DF3646B2EF5BEDF6FF50B4</vt:lpwstr>
  </property>
</Properties>
</file>