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6A588" w14:textId="093FD077" w:rsidR="00AB2B18" w:rsidRDefault="00C0394C" w:rsidP="00AB2B18">
      <w:pPr>
        <w:rPr>
          <w:b/>
          <w:bCs/>
          <w:u w:val="single"/>
        </w:rPr>
      </w:pPr>
      <w:r w:rsidRPr="0076495B">
        <w:rPr>
          <w:u w:val="single"/>
        </w:rPr>
        <w:t>SOCIAL</w:t>
      </w:r>
      <w:r w:rsidR="00AB48F0">
        <w:rPr>
          <w:rFonts w:ascii="Times New Roman" w:eastAsia="Times New Roman" w:hAnsi="Times New Roman" w:cs="Times New Roman"/>
          <w:b/>
          <w:bCs/>
          <w:kern w:val="0"/>
          <w:szCs w:val="24"/>
          <w:lang w:eastAsia="es-MX"/>
          <w14:ligatures w14:val="none"/>
        </w:rPr>
        <w:t xml:space="preserve"> (Agora.io)</w:t>
      </w:r>
    </w:p>
    <w:p w14:paraId="176FF96D" w14:textId="5058FB04" w:rsidR="00AB2B18" w:rsidRPr="00AB2B18" w:rsidRDefault="00AB2B18" w:rsidP="00AB2B18">
      <w:proofErr w:type="spellStart"/>
      <w:r w:rsidRPr="00AB2B18">
        <w:rPr>
          <w:b/>
          <w:bCs/>
        </w:rPr>
        <w:t>Houseparty</w:t>
      </w:r>
      <w:proofErr w:type="spellEnd"/>
    </w:p>
    <w:p w14:paraId="3DC08711" w14:textId="77777777" w:rsidR="00AB2B18" w:rsidRDefault="00AB2B18" w:rsidP="00AB2B18">
      <w:r w:rsidRPr="00AB2B18">
        <w:rPr>
          <w:b/>
          <w:bCs/>
        </w:rPr>
        <w:t>Descripción:</w:t>
      </w:r>
      <w:r w:rsidRPr="00AB2B18">
        <w:t xml:space="preserve"> </w:t>
      </w:r>
      <w:proofErr w:type="spellStart"/>
      <w:r w:rsidRPr="00AB2B18">
        <w:t>Houseparty</w:t>
      </w:r>
      <w:proofErr w:type="spellEnd"/>
      <w:r w:rsidRPr="00AB2B18">
        <w:t xml:space="preserve"> es una aplicación de videollamadas en grupo que permite a los usuarios conectarse con amigos y familiares para conversaciones en tiempo real. Utiliza Agora.io para ofrecer una experiencia fluida de video y audio en tiempo real, facilitando interacciones sociales virtuales.</w:t>
      </w:r>
    </w:p>
    <w:p w14:paraId="008C8AA2" w14:textId="32C2AF4B" w:rsidR="001B6CE7" w:rsidRPr="00AB2B18" w:rsidRDefault="001B6CE7" w:rsidP="00AB2B18">
      <w:r>
        <w:rPr>
          <w:noProof/>
        </w:rPr>
        <w:drawing>
          <wp:inline distT="0" distB="0" distL="0" distR="0" wp14:anchorId="08E9015B" wp14:editId="604D3877">
            <wp:extent cx="3351924" cy="1885315"/>
            <wp:effectExtent l="0" t="0" r="1270" b="635"/>
            <wp:docPr id="752674272" name="Imagen 1" descr="Houseparty trae las videollamadas a Fortn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party trae las videollamadas a Fortn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95" cy="18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FA4" w:rsidRPr="00A47FA4">
        <w:t xml:space="preserve"> </w:t>
      </w:r>
      <w:r w:rsidR="00A47FA4">
        <w:rPr>
          <w:noProof/>
        </w:rPr>
        <w:drawing>
          <wp:inline distT="0" distB="0" distL="0" distR="0" wp14:anchorId="6537C468" wp14:editId="6FB308E4">
            <wp:extent cx="2026920" cy="2026920"/>
            <wp:effectExtent l="0" t="0" r="0" b="0"/>
            <wp:docPr id="1386456172" name="Imagen 2" descr="Houseparty Was the Video App for Kids. Now Quarantined Parents Are Butting  In. - W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party Was the Video App for Kids. Now Quarantined Parents Are Butting  In. - WSJ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8605" w14:textId="77777777" w:rsidR="00BD650F" w:rsidRPr="00BD650F" w:rsidRDefault="00BD650F" w:rsidP="00BD650F">
      <w:pPr>
        <w:rPr>
          <w:b/>
          <w:bCs/>
        </w:rPr>
      </w:pPr>
      <w:r w:rsidRPr="00BD650F">
        <w:rPr>
          <w:b/>
          <w:bCs/>
        </w:rPr>
        <w:t>Requerimientos de Hardware Mínimos</w:t>
      </w:r>
    </w:p>
    <w:p w14:paraId="3F094495" w14:textId="77777777" w:rsidR="00BD650F" w:rsidRPr="00BD650F" w:rsidRDefault="00BD650F" w:rsidP="00BD650F">
      <w:pPr>
        <w:rPr>
          <w:b/>
          <w:bCs/>
        </w:rPr>
      </w:pPr>
      <w:r w:rsidRPr="00BD650F">
        <w:rPr>
          <w:b/>
          <w:bCs/>
        </w:rPr>
        <w:t>Para Computadoras (Windows/Mac):</w:t>
      </w:r>
    </w:p>
    <w:p w14:paraId="6198EF01" w14:textId="77777777" w:rsidR="00BD650F" w:rsidRDefault="00BD650F" w:rsidP="00BD650F"/>
    <w:p w14:paraId="4315E243" w14:textId="77777777" w:rsidR="00BD650F" w:rsidRDefault="00BD650F" w:rsidP="00BD650F">
      <w:r>
        <w:t>Procesador: Intel Core i3 o equivalente.</w:t>
      </w:r>
    </w:p>
    <w:p w14:paraId="39960992" w14:textId="77777777" w:rsidR="00BD650F" w:rsidRDefault="00BD650F" w:rsidP="00BD650F">
      <w:r>
        <w:t>RAM: 4 GB.</w:t>
      </w:r>
    </w:p>
    <w:p w14:paraId="4BF9E8BA" w14:textId="77777777" w:rsidR="00BD650F" w:rsidRDefault="00BD650F" w:rsidP="00BD650F">
      <w:r>
        <w:t xml:space="preserve">GPU: GPU integrada (como Intel HD </w:t>
      </w:r>
      <w:proofErr w:type="spellStart"/>
      <w:r>
        <w:t>Graphics</w:t>
      </w:r>
      <w:proofErr w:type="spellEnd"/>
      <w:r>
        <w:t>) es suficiente.</w:t>
      </w:r>
    </w:p>
    <w:p w14:paraId="4D61F45F" w14:textId="77777777" w:rsidR="00BD650F" w:rsidRDefault="00BD650F" w:rsidP="00BD650F">
      <w:r>
        <w:t>Espacio en Disco: 100 MB de espacio libre para la instalación.</w:t>
      </w:r>
    </w:p>
    <w:p w14:paraId="41E8C152" w14:textId="77777777" w:rsidR="00BD650F" w:rsidRDefault="00BD650F" w:rsidP="00BD650F">
      <w:r>
        <w:t>Conexión a Internet: 1 Mbps de velocidad de bajada y subida.</w:t>
      </w:r>
    </w:p>
    <w:p w14:paraId="194D3458" w14:textId="77777777" w:rsidR="00BD650F" w:rsidRDefault="00BD650F" w:rsidP="00BD650F">
      <w:r>
        <w:t>Para Dispositivos Móviles (iOS/Android):</w:t>
      </w:r>
    </w:p>
    <w:p w14:paraId="41DDC75F" w14:textId="77777777" w:rsidR="00BD650F" w:rsidRDefault="00BD650F" w:rsidP="00BD650F"/>
    <w:p w14:paraId="74365236" w14:textId="77777777" w:rsidR="00BD650F" w:rsidRDefault="00BD650F" w:rsidP="00BD650F">
      <w:r>
        <w:t>Sistema Operativo: iOS 11.0 o superior / Android 6.0 o superior.</w:t>
      </w:r>
    </w:p>
    <w:p w14:paraId="62FCE57D" w14:textId="77777777" w:rsidR="00BD650F" w:rsidRDefault="00BD650F" w:rsidP="00BD650F">
      <w:r>
        <w:t>Procesador: Procesador de doble núcleo (como Qualcomm Snapdragon 400).</w:t>
      </w:r>
    </w:p>
    <w:p w14:paraId="1AFCE0A0" w14:textId="77777777" w:rsidR="00BD650F" w:rsidRDefault="00BD650F" w:rsidP="00BD650F">
      <w:r>
        <w:t>RAM: 2 GB.</w:t>
      </w:r>
    </w:p>
    <w:p w14:paraId="72422965" w14:textId="77777777" w:rsidR="00BD650F" w:rsidRDefault="00BD650F" w:rsidP="00BD650F">
      <w:r>
        <w:t>Espacio en Disco: 100 MB de espacio libre para la instalación.</w:t>
      </w:r>
    </w:p>
    <w:p w14:paraId="6F3B0EA2" w14:textId="77777777" w:rsidR="00BD650F" w:rsidRDefault="00BD650F" w:rsidP="00BD650F">
      <w:r>
        <w:t>Conexión a Internet: 1 Mbps de velocidad de bajada y subida.</w:t>
      </w:r>
    </w:p>
    <w:p w14:paraId="47AD624C" w14:textId="77777777" w:rsidR="00BD650F" w:rsidRPr="00BD650F" w:rsidRDefault="00BD650F" w:rsidP="00BD650F">
      <w:pPr>
        <w:rPr>
          <w:b/>
          <w:bCs/>
        </w:rPr>
      </w:pPr>
      <w:r w:rsidRPr="00BD650F">
        <w:rPr>
          <w:b/>
          <w:bCs/>
        </w:rPr>
        <w:t>Requerimientos de Hardware Recomendados</w:t>
      </w:r>
    </w:p>
    <w:p w14:paraId="61A0EAC7" w14:textId="77777777" w:rsidR="00BD650F" w:rsidRPr="00BD650F" w:rsidRDefault="00BD650F" w:rsidP="00BD650F">
      <w:pPr>
        <w:rPr>
          <w:b/>
          <w:bCs/>
        </w:rPr>
      </w:pPr>
      <w:r w:rsidRPr="00BD650F">
        <w:rPr>
          <w:b/>
          <w:bCs/>
        </w:rPr>
        <w:lastRenderedPageBreak/>
        <w:t>Para Computadoras (Windows/Mac):</w:t>
      </w:r>
    </w:p>
    <w:p w14:paraId="755BC715" w14:textId="77777777" w:rsidR="00BD650F" w:rsidRDefault="00BD650F" w:rsidP="00BD650F"/>
    <w:p w14:paraId="5CF154F5" w14:textId="77777777" w:rsidR="00BD650F" w:rsidRDefault="00BD650F" w:rsidP="00BD650F">
      <w:r>
        <w:t>Procesador: Intel Core i5 o equivalente.</w:t>
      </w:r>
    </w:p>
    <w:p w14:paraId="31551D3C" w14:textId="77777777" w:rsidR="00BD650F" w:rsidRDefault="00BD650F" w:rsidP="00BD650F">
      <w:r>
        <w:t>RAM: 8 GB o más.</w:t>
      </w:r>
    </w:p>
    <w:p w14:paraId="294F65A8" w14:textId="77777777" w:rsidR="00BD650F" w:rsidRDefault="00BD650F" w:rsidP="00BD650F">
      <w:r>
        <w:t>GPU: GPU dedicada (como NVIDIA GeForce GTX 1050 o superior) para mejor rendimiento gráfico.</w:t>
      </w:r>
    </w:p>
    <w:p w14:paraId="65FBB638" w14:textId="77777777" w:rsidR="00BD650F" w:rsidRDefault="00BD650F" w:rsidP="00BD650F">
      <w:r>
        <w:t>Espacio en Disco: 100 MB de espacio libre más espacio adicional para otros archivos.</w:t>
      </w:r>
    </w:p>
    <w:p w14:paraId="048A7A88" w14:textId="77777777" w:rsidR="00BD650F" w:rsidRDefault="00BD650F" w:rsidP="00BD650F">
      <w:r>
        <w:t>Conexión a Internet: 5 Mbps de velocidad de bajada y subida para una mejor experiencia en video de alta calidad.</w:t>
      </w:r>
    </w:p>
    <w:p w14:paraId="4F8B745E" w14:textId="77777777" w:rsidR="00BD650F" w:rsidRDefault="00BD650F" w:rsidP="00BD650F">
      <w:r>
        <w:t>Para Dispositivos Móviles (iOS/Android):</w:t>
      </w:r>
    </w:p>
    <w:p w14:paraId="33FC267F" w14:textId="77777777" w:rsidR="00BD650F" w:rsidRDefault="00BD650F" w:rsidP="00BD650F"/>
    <w:p w14:paraId="6B5DA2A3" w14:textId="77777777" w:rsidR="00BD650F" w:rsidRDefault="00BD650F" w:rsidP="00BD650F">
      <w:r>
        <w:t>Sistema Operativo: iOS 13.0 o superior / Android 10 o superior.</w:t>
      </w:r>
    </w:p>
    <w:p w14:paraId="02353284" w14:textId="77777777" w:rsidR="00BD650F" w:rsidRDefault="00BD650F" w:rsidP="00BD650F">
      <w:r>
        <w:t>Procesador: Procesador de cuatro núcleos (como Qualcomm Snapdragon 600 o superior).</w:t>
      </w:r>
    </w:p>
    <w:p w14:paraId="4DDFA9A0" w14:textId="77777777" w:rsidR="00BD650F" w:rsidRDefault="00BD650F" w:rsidP="00BD650F">
      <w:r>
        <w:t>RAM: 4 GB o más.</w:t>
      </w:r>
    </w:p>
    <w:p w14:paraId="187B3765" w14:textId="77777777" w:rsidR="00BD650F" w:rsidRDefault="00BD650F" w:rsidP="00BD650F">
      <w:r>
        <w:t>Espacio en Disco: 100 MB de espacio libre más espacio adicional para otros archivos.</w:t>
      </w:r>
    </w:p>
    <w:p w14:paraId="4A08E71F" w14:textId="77777777" w:rsidR="00BD650F" w:rsidRDefault="00BD650F" w:rsidP="00BD650F">
      <w:r>
        <w:t>Conexión a Internet: 5 Mbps de velocidad de bajada y subida para una mejor experiencia en video de alta calidad.</w:t>
      </w:r>
    </w:p>
    <w:p w14:paraId="52976A66" w14:textId="77777777" w:rsidR="00BD650F" w:rsidRPr="00BD650F" w:rsidRDefault="00BD650F" w:rsidP="00BD650F">
      <w:pPr>
        <w:rPr>
          <w:b/>
          <w:bCs/>
        </w:rPr>
      </w:pPr>
      <w:r w:rsidRPr="00BD650F">
        <w:rPr>
          <w:b/>
          <w:bCs/>
        </w:rPr>
        <w:t>Recomendaciones Adicionales</w:t>
      </w:r>
    </w:p>
    <w:p w14:paraId="15D9B89A" w14:textId="77777777" w:rsidR="00BD650F" w:rsidRDefault="00BD650F" w:rsidP="00BD650F">
      <w:r>
        <w:t>Cámara y Micrófono: Una cámara de alta definición y un micrófono de buena calidad pueden mejorar la experiencia de videollamada.</w:t>
      </w:r>
    </w:p>
    <w:p w14:paraId="5C472169" w14:textId="5C8BB4D9" w:rsidR="00C0394C" w:rsidRPr="00BD650F" w:rsidRDefault="00BD650F" w:rsidP="00BD650F">
      <w:r>
        <w:t>Auriculares: Usar auriculares con micrófono puede ayudar a reducir el eco y mejorar la claridad del audio.</w:t>
      </w:r>
    </w:p>
    <w:p w14:paraId="496CD945" w14:textId="77777777" w:rsidR="00C0394C" w:rsidRDefault="00C0394C"/>
    <w:p w14:paraId="4F45256D" w14:textId="77777777" w:rsidR="009C40B6" w:rsidRDefault="009C40B6"/>
    <w:p w14:paraId="313DD87A" w14:textId="77777777" w:rsidR="009C40B6" w:rsidRDefault="009C40B6"/>
    <w:p w14:paraId="0D8EF2EA" w14:textId="77777777" w:rsidR="009C40B6" w:rsidRDefault="009C40B6"/>
    <w:p w14:paraId="51D0362E" w14:textId="77777777" w:rsidR="009C40B6" w:rsidRDefault="009C40B6"/>
    <w:p w14:paraId="1DB7E073" w14:textId="77777777" w:rsidR="009C40B6" w:rsidRDefault="009C40B6"/>
    <w:p w14:paraId="4DAC63D9" w14:textId="46B27DBE" w:rsidR="00C0394C" w:rsidRPr="0076495B" w:rsidRDefault="00C0394C">
      <w:pPr>
        <w:rPr>
          <w:u w:val="single"/>
        </w:rPr>
      </w:pPr>
      <w:r w:rsidRPr="0076495B">
        <w:rPr>
          <w:u w:val="single"/>
        </w:rPr>
        <w:lastRenderedPageBreak/>
        <w:t>WEB</w:t>
      </w:r>
    </w:p>
    <w:p w14:paraId="2573CE59" w14:textId="4C1ED1F5" w:rsidR="00C0394C" w:rsidRPr="0076495B" w:rsidRDefault="002B4C72">
      <w:pPr>
        <w:rPr>
          <w:b/>
          <w:bCs/>
        </w:rPr>
      </w:pPr>
      <w:proofErr w:type="spellStart"/>
      <w:r w:rsidRPr="0076495B">
        <w:rPr>
          <w:b/>
          <w:bCs/>
        </w:rPr>
        <w:t>PlayCanvas</w:t>
      </w:r>
      <w:proofErr w:type="spellEnd"/>
    </w:p>
    <w:p w14:paraId="586DDC6F" w14:textId="77777777" w:rsidR="0057744E" w:rsidRPr="0057744E" w:rsidRDefault="0057744E" w:rsidP="0057744E">
      <w:pPr>
        <w:rPr>
          <w:b/>
          <w:bCs/>
        </w:rPr>
      </w:pPr>
      <w:r w:rsidRPr="0057744E">
        <w:rPr>
          <w:b/>
          <w:bCs/>
        </w:rPr>
        <w:t xml:space="preserve">App: </w:t>
      </w:r>
      <w:proofErr w:type="spellStart"/>
      <w:r w:rsidRPr="0057744E">
        <w:rPr>
          <w:b/>
          <w:bCs/>
        </w:rPr>
        <w:t>Cinematic</w:t>
      </w:r>
      <w:proofErr w:type="spellEnd"/>
      <w:r w:rsidRPr="0057744E">
        <w:rPr>
          <w:b/>
          <w:bCs/>
        </w:rPr>
        <w:t xml:space="preserve"> 3D </w:t>
      </w:r>
      <w:proofErr w:type="spellStart"/>
      <w:r w:rsidRPr="0057744E">
        <w:rPr>
          <w:b/>
          <w:bCs/>
        </w:rPr>
        <w:t>Product</w:t>
      </w:r>
      <w:proofErr w:type="spellEnd"/>
      <w:r w:rsidRPr="0057744E">
        <w:rPr>
          <w:b/>
          <w:bCs/>
        </w:rPr>
        <w:t xml:space="preserve"> </w:t>
      </w:r>
      <w:proofErr w:type="spellStart"/>
      <w:r w:rsidRPr="0057744E">
        <w:rPr>
          <w:b/>
          <w:bCs/>
        </w:rPr>
        <w:t>Viewer</w:t>
      </w:r>
      <w:proofErr w:type="spellEnd"/>
      <w:r w:rsidRPr="0057744E">
        <w:rPr>
          <w:b/>
          <w:bCs/>
        </w:rPr>
        <w:t xml:space="preserve"> </w:t>
      </w:r>
      <w:proofErr w:type="spellStart"/>
      <w:r w:rsidRPr="0057744E">
        <w:rPr>
          <w:b/>
          <w:bCs/>
        </w:rPr>
        <w:t>by</w:t>
      </w:r>
      <w:proofErr w:type="spellEnd"/>
      <w:r w:rsidRPr="0057744E">
        <w:rPr>
          <w:b/>
          <w:bCs/>
        </w:rPr>
        <w:t xml:space="preserve"> </w:t>
      </w:r>
      <w:proofErr w:type="spellStart"/>
      <w:r w:rsidRPr="0057744E">
        <w:rPr>
          <w:b/>
          <w:bCs/>
        </w:rPr>
        <w:t>PlayCanvas</w:t>
      </w:r>
      <w:proofErr w:type="spellEnd"/>
    </w:p>
    <w:p w14:paraId="09AE76B4" w14:textId="77777777" w:rsidR="0057744E" w:rsidRDefault="0057744E" w:rsidP="0057744E"/>
    <w:p w14:paraId="050C8BD8" w14:textId="77777777" w:rsidR="0057744E" w:rsidRDefault="0057744E" w:rsidP="0057744E">
      <w:r w:rsidRPr="0057744E">
        <w:rPr>
          <w:b/>
          <w:bCs/>
        </w:rPr>
        <w:t>Descripción:</w:t>
      </w:r>
      <w:r>
        <w:t xml:space="preserve"> Un visor interactivo de productos en 3D creado con </w:t>
      </w:r>
      <w:proofErr w:type="spellStart"/>
      <w:r>
        <w:t>PlayCanvas</w:t>
      </w:r>
      <w:proofErr w:type="spellEnd"/>
      <w:r>
        <w:t>. Permite a los usuarios explorar productos en un entorno 3D inmersivo directamente desde sus navegadores web.</w:t>
      </w:r>
    </w:p>
    <w:p w14:paraId="4D5D96A3" w14:textId="4AB8773A" w:rsidR="0057744E" w:rsidRDefault="00A046B3" w:rsidP="00725B94">
      <w:pPr>
        <w:jc w:val="center"/>
      </w:pPr>
      <w:r>
        <w:rPr>
          <w:noProof/>
        </w:rPr>
        <w:drawing>
          <wp:inline distT="0" distB="0" distL="0" distR="0" wp14:anchorId="7E26A8B4" wp14:editId="0BAEF7DB">
            <wp:extent cx="4145280" cy="2396270"/>
            <wp:effectExtent l="0" t="0" r="7620" b="4445"/>
            <wp:docPr id="2125185175" name="Imagen 3" descr="Asset Viewers | PlayCanvas Developer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t Viewers | PlayCanvas Developer S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63" cy="239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7492" w14:textId="314EA5CD" w:rsidR="0057744E" w:rsidRPr="0057744E" w:rsidRDefault="0057744E" w:rsidP="0057744E">
      <w:pPr>
        <w:rPr>
          <w:b/>
          <w:bCs/>
        </w:rPr>
      </w:pPr>
      <w:r w:rsidRPr="0057744E">
        <w:rPr>
          <w:b/>
          <w:bCs/>
        </w:rPr>
        <w:t>Características:</w:t>
      </w:r>
    </w:p>
    <w:p w14:paraId="3C5BEFBD" w14:textId="77777777" w:rsidR="0057744E" w:rsidRDefault="0057744E" w:rsidP="0057744E">
      <w:r w:rsidRPr="0057744E">
        <w:rPr>
          <w:u w:val="single"/>
        </w:rPr>
        <w:t>Visualización Interactiva:</w:t>
      </w:r>
      <w:r>
        <w:t xml:space="preserve"> Los usuarios pueden girar, ampliar y explorar los productos en detalle desde múltiples ángulos.</w:t>
      </w:r>
    </w:p>
    <w:p w14:paraId="2E08F250" w14:textId="77777777" w:rsidR="0057744E" w:rsidRDefault="0057744E" w:rsidP="0057744E">
      <w:r w:rsidRPr="0057744E">
        <w:rPr>
          <w:u w:val="single"/>
        </w:rPr>
        <w:t>Compatibilidad Web:</w:t>
      </w:r>
      <w:r>
        <w:t xml:space="preserve"> El visor funciona en navegadores modernos sin necesidad de </w:t>
      </w:r>
      <w:proofErr w:type="spellStart"/>
      <w:r>
        <w:t>plugins</w:t>
      </w:r>
      <w:proofErr w:type="spellEnd"/>
      <w:r>
        <w:t xml:space="preserve"> adicionales, haciendo que sea accesible desde cualquier dispositivo con acceso a internet.</w:t>
      </w:r>
    </w:p>
    <w:p w14:paraId="2844B9EF" w14:textId="77777777" w:rsidR="0057744E" w:rsidRDefault="0057744E" w:rsidP="0057744E">
      <w:r w:rsidRPr="0057744E">
        <w:rPr>
          <w:u w:val="single"/>
        </w:rPr>
        <w:t>Alta Calidad Gráfica:</w:t>
      </w:r>
      <w:r>
        <w:t xml:space="preserve"> Emplea gráficos 3D detallados y efectos de iluminación avanzados para proporcionar una experiencia realista.</w:t>
      </w:r>
    </w:p>
    <w:p w14:paraId="6F9DDB9D" w14:textId="77777777" w:rsidR="0057744E" w:rsidRDefault="0057744E" w:rsidP="0057744E">
      <w:r w:rsidRPr="0057744E">
        <w:rPr>
          <w:u w:val="single"/>
        </w:rPr>
        <w:t>Configuración Personalizable:</w:t>
      </w:r>
      <w:r>
        <w:t xml:space="preserve"> Permite a las empresas personalizar la visualización para mostrar diferentes versiones de productos, opciones de color, y más.</w:t>
      </w:r>
    </w:p>
    <w:p w14:paraId="6E6946C9" w14:textId="15FF156B" w:rsidR="00C0394C" w:rsidRDefault="0057744E" w:rsidP="0057744E">
      <w:r w:rsidRPr="0057744E">
        <w:rPr>
          <w:u w:val="single"/>
        </w:rPr>
        <w:t>Uso en Redes Sociales:</w:t>
      </w:r>
      <w:r>
        <w:t xml:space="preserve"> Las empresas pueden compartir los enlaces a estas experiencias interactivas en redes sociales para atraer clientes potenciales y mejorar la visibilidad de sus productos.</w:t>
      </w:r>
    </w:p>
    <w:p w14:paraId="36702C59" w14:textId="77777777" w:rsidR="008B6874" w:rsidRPr="008B6874" w:rsidRDefault="008B6874" w:rsidP="008B6874">
      <w:pPr>
        <w:rPr>
          <w:b/>
          <w:bCs/>
        </w:rPr>
      </w:pPr>
      <w:r w:rsidRPr="008B6874">
        <w:rPr>
          <w:b/>
          <w:bCs/>
        </w:rPr>
        <w:t>Requisitos Mínimos</w:t>
      </w:r>
    </w:p>
    <w:p w14:paraId="086235B1" w14:textId="77777777" w:rsidR="008B6874" w:rsidRPr="008B6874" w:rsidRDefault="008B6874" w:rsidP="008B6874">
      <w:pPr>
        <w:numPr>
          <w:ilvl w:val="0"/>
          <w:numId w:val="1"/>
        </w:numPr>
      </w:pPr>
      <w:r w:rsidRPr="008B6874">
        <w:rPr>
          <w:b/>
          <w:bCs/>
        </w:rPr>
        <w:t>Procesador (CPU):</w:t>
      </w:r>
      <w:r w:rsidRPr="008B6874">
        <w:t xml:space="preserve"> Intel Core i5 o equivalente</w:t>
      </w:r>
    </w:p>
    <w:p w14:paraId="3AB2753C" w14:textId="77777777" w:rsidR="008B6874" w:rsidRPr="008B6874" w:rsidRDefault="008B6874" w:rsidP="008B6874">
      <w:pPr>
        <w:numPr>
          <w:ilvl w:val="0"/>
          <w:numId w:val="1"/>
        </w:numPr>
      </w:pPr>
      <w:r w:rsidRPr="008B6874">
        <w:rPr>
          <w:b/>
          <w:bCs/>
        </w:rPr>
        <w:t>Memoria RAM:</w:t>
      </w:r>
      <w:r w:rsidRPr="008B6874">
        <w:t xml:space="preserve"> 8 GB</w:t>
      </w:r>
    </w:p>
    <w:p w14:paraId="6B483F88" w14:textId="77777777" w:rsidR="008B6874" w:rsidRPr="008B6874" w:rsidRDefault="008B6874" w:rsidP="008B6874">
      <w:pPr>
        <w:numPr>
          <w:ilvl w:val="0"/>
          <w:numId w:val="1"/>
        </w:numPr>
      </w:pPr>
      <w:r w:rsidRPr="008B6874">
        <w:rPr>
          <w:b/>
          <w:bCs/>
        </w:rPr>
        <w:lastRenderedPageBreak/>
        <w:t>Tarjeta Gráfica (GPU):</w:t>
      </w:r>
      <w:r w:rsidRPr="008B6874">
        <w:t xml:space="preserve"> NVIDIA GeForce GTX 1050 o equivalente</w:t>
      </w:r>
    </w:p>
    <w:p w14:paraId="4DBA4236" w14:textId="77777777" w:rsidR="008B6874" w:rsidRPr="008B6874" w:rsidRDefault="008B6874" w:rsidP="008B6874">
      <w:pPr>
        <w:numPr>
          <w:ilvl w:val="0"/>
          <w:numId w:val="1"/>
        </w:numPr>
      </w:pPr>
      <w:r w:rsidRPr="008B6874">
        <w:rPr>
          <w:b/>
          <w:bCs/>
        </w:rPr>
        <w:t>Sistema Operativo:</w:t>
      </w:r>
      <w:r w:rsidRPr="008B6874">
        <w:t xml:space="preserve"> Windows 10 / macOS 10.14 / Linux</w:t>
      </w:r>
    </w:p>
    <w:p w14:paraId="7D8AEA8E" w14:textId="77777777" w:rsidR="008B6874" w:rsidRPr="008B6874" w:rsidRDefault="008B6874" w:rsidP="008B6874">
      <w:pPr>
        <w:numPr>
          <w:ilvl w:val="0"/>
          <w:numId w:val="1"/>
        </w:numPr>
      </w:pPr>
      <w:r w:rsidRPr="008B6874">
        <w:rPr>
          <w:b/>
          <w:bCs/>
        </w:rPr>
        <w:t>Almacenamiento:</w:t>
      </w:r>
      <w:r w:rsidRPr="008B6874">
        <w:t xml:space="preserve"> 2 GB de espacio libre</w:t>
      </w:r>
    </w:p>
    <w:p w14:paraId="55553ABA" w14:textId="77777777" w:rsidR="008B6874" w:rsidRPr="008B6874" w:rsidRDefault="008B6874" w:rsidP="008B6874">
      <w:pPr>
        <w:rPr>
          <w:b/>
          <w:bCs/>
        </w:rPr>
      </w:pPr>
      <w:r w:rsidRPr="008B6874">
        <w:rPr>
          <w:b/>
          <w:bCs/>
        </w:rPr>
        <w:t>Requisitos Recomendados</w:t>
      </w:r>
    </w:p>
    <w:p w14:paraId="41BAD633" w14:textId="77777777" w:rsidR="008B6874" w:rsidRPr="008B6874" w:rsidRDefault="008B6874" w:rsidP="008B6874">
      <w:pPr>
        <w:numPr>
          <w:ilvl w:val="0"/>
          <w:numId w:val="2"/>
        </w:numPr>
      </w:pPr>
      <w:r w:rsidRPr="008B6874">
        <w:rPr>
          <w:b/>
          <w:bCs/>
        </w:rPr>
        <w:t>Procesador (CPU):</w:t>
      </w:r>
      <w:r w:rsidRPr="008B6874">
        <w:t xml:space="preserve"> Intel Core i7 o superior</w:t>
      </w:r>
    </w:p>
    <w:p w14:paraId="37B83A32" w14:textId="77777777" w:rsidR="008B6874" w:rsidRPr="008B6874" w:rsidRDefault="008B6874" w:rsidP="008B6874">
      <w:pPr>
        <w:numPr>
          <w:ilvl w:val="0"/>
          <w:numId w:val="2"/>
        </w:numPr>
      </w:pPr>
      <w:r w:rsidRPr="008B6874">
        <w:rPr>
          <w:b/>
          <w:bCs/>
        </w:rPr>
        <w:t>Memoria RAM:</w:t>
      </w:r>
      <w:r w:rsidRPr="008B6874">
        <w:t xml:space="preserve"> 16 GB</w:t>
      </w:r>
    </w:p>
    <w:p w14:paraId="319D5792" w14:textId="77777777" w:rsidR="008B6874" w:rsidRPr="008B6874" w:rsidRDefault="008B6874" w:rsidP="008B6874">
      <w:pPr>
        <w:numPr>
          <w:ilvl w:val="0"/>
          <w:numId w:val="2"/>
        </w:numPr>
      </w:pPr>
      <w:r w:rsidRPr="008B6874">
        <w:rPr>
          <w:b/>
          <w:bCs/>
        </w:rPr>
        <w:t>Tarjeta Gráfica (GPU):</w:t>
      </w:r>
      <w:r w:rsidRPr="008B6874">
        <w:t xml:space="preserve"> NVIDIA GeForce GTX 1660 Ti o superior</w:t>
      </w:r>
    </w:p>
    <w:p w14:paraId="7C3559D9" w14:textId="77777777" w:rsidR="008B6874" w:rsidRPr="008B6874" w:rsidRDefault="008B6874" w:rsidP="008B6874">
      <w:pPr>
        <w:numPr>
          <w:ilvl w:val="0"/>
          <w:numId w:val="2"/>
        </w:numPr>
      </w:pPr>
      <w:r w:rsidRPr="008B6874">
        <w:rPr>
          <w:b/>
          <w:bCs/>
        </w:rPr>
        <w:t>Sistema Operativo:</w:t>
      </w:r>
      <w:r w:rsidRPr="008B6874">
        <w:t xml:space="preserve"> Windows 10 / macOS 10.15 / Linux</w:t>
      </w:r>
    </w:p>
    <w:p w14:paraId="25C4C38F" w14:textId="77777777" w:rsidR="008B6874" w:rsidRPr="008B6874" w:rsidRDefault="008B6874" w:rsidP="008B6874">
      <w:pPr>
        <w:numPr>
          <w:ilvl w:val="0"/>
          <w:numId w:val="2"/>
        </w:numPr>
      </w:pPr>
      <w:r w:rsidRPr="008B6874">
        <w:rPr>
          <w:b/>
          <w:bCs/>
        </w:rPr>
        <w:t>Almacenamiento:</w:t>
      </w:r>
      <w:r w:rsidRPr="008B6874">
        <w:t xml:space="preserve"> 4 GB de espacio libre</w:t>
      </w:r>
    </w:p>
    <w:p w14:paraId="1DC76FEC" w14:textId="77777777" w:rsidR="009C40B6" w:rsidRDefault="009C40B6" w:rsidP="0057744E"/>
    <w:p w14:paraId="11D30CAA" w14:textId="77777777" w:rsidR="009C40B6" w:rsidRDefault="009C40B6" w:rsidP="0057744E"/>
    <w:p w14:paraId="68A22CE5" w14:textId="77777777" w:rsidR="009C40B6" w:rsidRDefault="009C40B6" w:rsidP="0057744E"/>
    <w:p w14:paraId="1A142098" w14:textId="77777777" w:rsidR="008B6874" w:rsidRDefault="008B6874" w:rsidP="0057744E"/>
    <w:p w14:paraId="6FF8B751" w14:textId="77777777" w:rsidR="008B6874" w:rsidRDefault="008B6874" w:rsidP="0057744E"/>
    <w:p w14:paraId="3FA4E634" w14:textId="77777777" w:rsidR="008B6874" w:rsidRDefault="008B6874" w:rsidP="0057744E"/>
    <w:p w14:paraId="50F6B0BC" w14:textId="77777777" w:rsidR="008B6874" w:rsidRDefault="008B6874" w:rsidP="0057744E"/>
    <w:p w14:paraId="3F7CEF42" w14:textId="77777777" w:rsidR="008B6874" w:rsidRDefault="008B6874" w:rsidP="0057744E"/>
    <w:p w14:paraId="38BF96D5" w14:textId="77777777" w:rsidR="008B6874" w:rsidRDefault="008B6874" w:rsidP="0057744E"/>
    <w:p w14:paraId="07E1829E" w14:textId="77777777" w:rsidR="008B6874" w:rsidRDefault="008B6874" w:rsidP="0057744E"/>
    <w:p w14:paraId="0843F9D6" w14:textId="77777777" w:rsidR="008B6874" w:rsidRDefault="008B6874" w:rsidP="0057744E"/>
    <w:p w14:paraId="12968A59" w14:textId="77777777" w:rsidR="008B6874" w:rsidRDefault="008B6874" w:rsidP="0057744E"/>
    <w:p w14:paraId="02987B0C" w14:textId="77777777" w:rsidR="008B6874" w:rsidRDefault="008B6874" w:rsidP="0057744E"/>
    <w:p w14:paraId="79764688" w14:textId="77777777" w:rsidR="008B6874" w:rsidRDefault="008B6874" w:rsidP="0057744E"/>
    <w:p w14:paraId="53A88BD4" w14:textId="77777777" w:rsidR="008B6874" w:rsidRDefault="008B6874" w:rsidP="0057744E"/>
    <w:p w14:paraId="14B0A988" w14:textId="77777777" w:rsidR="008B6874" w:rsidRDefault="008B6874" w:rsidP="0057744E"/>
    <w:p w14:paraId="23C9AC13" w14:textId="77777777" w:rsidR="008B6874" w:rsidRDefault="008B6874" w:rsidP="0057744E"/>
    <w:p w14:paraId="129203BF" w14:textId="77777777" w:rsidR="008B6874" w:rsidRDefault="008B6874" w:rsidP="0057744E"/>
    <w:p w14:paraId="39CAAE5D" w14:textId="77777777" w:rsidR="008B6874" w:rsidRDefault="008B6874" w:rsidP="0057744E"/>
    <w:p w14:paraId="012312BD" w14:textId="3DF79BEF" w:rsidR="00C0394C" w:rsidRPr="0076495B" w:rsidRDefault="00C0394C">
      <w:pPr>
        <w:rPr>
          <w:u w:val="single"/>
        </w:rPr>
      </w:pPr>
      <w:r w:rsidRPr="0076495B">
        <w:rPr>
          <w:u w:val="single"/>
        </w:rPr>
        <w:lastRenderedPageBreak/>
        <w:t>APP</w:t>
      </w:r>
    </w:p>
    <w:p w14:paraId="50F00905" w14:textId="046065CF" w:rsidR="00C0394C" w:rsidRDefault="00C0394C">
      <w:pPr>
        <w:rPr>
          <w:b/>
          <w:bCs/>
        </w:rPr>
      </w:pPr>
      <w:r w:rsidRPr="0076495B">
        <w:rPr>
          <w:b/>
          <w:bCs/>
        </w:rPr>
        <w:t>Unity</w:t>
      </w:r>
    </w:p>
    <w:p w14:paraId="0AAD23C7" w14:textId="77777777" w:rsidR="00F13E52" w:rsidRPr="00F13E52" w:rsidRDefault="00F13E52" w:rsidP="00F13E52">
      <w:pPr>
        <w:rPr>
          <w:u w:val="single"/>
        </w:rPr>
      </w:pPr>
      <w:r w:rsidRPr="00F13E52">
        <w:rPr>
          <w:u w:val="single"/>
        </w:rPr>
        <w:t>Aplicación: Snapchat</w:t>
      </w:r>
    </w:p>
    <w:p w14:paraId="2F423FFE" w14:textId="77777777" w:rsidR="00F13E52" w:rsidRPr="00F13E52" w:rsidRDefault="00F13E52" w:rsidP="00F13E52">
      <w:pPr>
        <w:rPr>
          <w:u w:val="single"/>
        </w:rPr>
      </w:pPr>
      <w:r w:rsidRPr="00F13E52">
        <w:rPr>
          <w:u w:val="single"/>
        </w:rPr>
        <w:t>Características y uso de Unity en Snapchat:</w:t>
      </w:r>
    </w:p>
    <w:p w14:paraId="1B9DBDAE" w14:textId="77777777" w:rsidR="00F13E52" w:rsidRDefault="00F13E52" w:rsidP="00F13E52"/>
    <w:p w14:paraId="2D29C24A" w14:textId="77777777" w:rsidR="009C40B6" w:rsidRDefault="009C40B6" w:rsidP="00F13E52"/>
    <w:p w14:paraId="068423A5" w14:textId="77777777" w:rsidR="009C40B6" w:rsidRDefault="009C40B6" w:rsidP="00F13E52"/>
    <w:p w14:paraId="4DDEB587" w14:textId="629A58FC" w:rsidR="009C40B6" w:rsidRDefault="009C40B6" w:rsidP="009C40B6">
      <w:pPr>
        <w:jc w:val="center"/>
      </w:pPr>
      <w:r>
        <w:rPr>
          <w:noProof/>
        </w:rPr>
        <w:drawing>
          <wp:inline distT="0" distB="0" distL="0" distR="0" wp14:anchorId="65623951" wp14:editId="5C8AE341">
            <wp:extent cx="1996440" cy="2311667"/>
            <wp:effectExtent l="0" t="0" r="3810" b="0"/>
            <wp:docPr id="1240228594" name="Imagen 4" descr="Descargar | Snap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argar | Snapch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15" cy="231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7DDA" w14:textId="77777777" w:rsidR="00F13E52" w:rsidRDefault="00F13E52" w:rsidP="00F13E52">
      <w:r w:rsidRPr="00F13E52">
        <w:rPr>
          <w:u w:val="single"/>
        </w:rPr>
        <w:t xml:space="preserve">Filtros AR: </w:t>
      </w:r>
      <w:r>
        <w:t>Unity permite a Snapchat desarrollar y actualizar filtros y efectos en realidad aumentada para que los usuarios interactúen con su entorno a través de la cámara del móvil.</w:t>
      </w:r>
    </w:p>
    <w:p w14:paraId="17E9C694" w14:textId="77777777" w:rsidR="0020328D" w:rsidRPr="0020328D" w:rsidRDefault="00F13E52" w:rsidP="0020328D">
      <w:pPr>
        <w:rPr>
          <w:b/>
          <w:bCs/>
        </w:rPr>
      </w:pPr>
      <w:r w:rsidRPr="00F13E52">
        <w:rPr>
          <w:u w:val="single"/>
        </w:rPr>
        <w:t>Experiencias interactivas</w:t>
      </w:r>
      <w:r>
        <w:t xml:space="preserve">: Unity facilita la creación de experiencias 3D interactivas, </w:t>
      </w:r>
      <w:r w:rsidR="0020328D" w:rsidRPr="0020328D">
        <w:rPr>
          <w:b/>
          <w:bCs/>
        </w:rPr>
        <w:t>Requisitos Mínimos para Android</w:t>
      </w:r>
    </w:p>
    <w:p w14:paraId="7E73DAB4" w14:textId="77777777" w:rsidR="0020328D" w:rsidRPr="0020328D" w:rsidRDefault="0020328D" w:rsidP="0020328D">
      <w:pPr>
        <w:numPr>
          <w:ilvl w:val="0"/>
          <w:numId w:val="3"/>
        </w:numPr>
      </w:pPr>
      <w:r w:rsidRPr="0020328D">
        <w:rPr>
          <w:b/>
          <w:bCs/>
        </w:rPr>
        <w:t>Procesador (CPU):</w:t>
      </w:r>
      <w:r w:rsidRPr="0020328D">
        <w:t xml:space="preserve"> Qualcomm Snapdragon 660 o equivalente</w:t>
      </w:r>
    </w:p>
    <w:p w14:paraId="3D9A1B69" w14:textId="77777777" w:rsidR="0020328D" w:rsidRPr="0020328D" w:rsidRDefault="0020328D" w:rsidP="0020328D">
      <w:pPr>
        <w:numPr>
          <w:ilvl w:val="0"/>
          <w:numId w:val="3"/>
        </w:numPr>
      </w:pPr>
      <w:r w:rsidRPr="0020328D">
        <w:rPr>
          <w:b/>
          <w:bCs/>
        </w:rPr>
        <w:t>Memoria RAM:</w:t>
      </w:r>
      <w:r w:rsidRPr="0020328D">
        <w:t xml:space="preserve"> 4 GB</w:t>
      </w:r>
    </w:p>
    <w:p w14:paraId="5C1A53E6" w14:textId="77777777" w:rsidR="0020328D" w:rsidRPr="0020328D" w:rsidRDefault="0020328D" w:rsidP="0020328D">
      <w:pPr>
        <w:numPr>
          <w:ilvl w:val="0"/>
          <w:numId w:val="3"/>
        </w:numPr>
      </w:pPr>
      <w:r w:rsidRPr="0020328D">
        <w:rPr>
          <w:b/>
          <w:bCs/>
        </w:rPr>
        <w:t>Tarjeta Gráfica (GPU):</w:t>
      </w:r>
      <w:r w:rsidRPr="0020328D">
        <w:t xml:space="preserve"> </w:t>
      </w:r>
      <w:proofErr w:type="spellStart"/>
      <w:r w:rsidRPr="0020328D">
        <w:t>Adreno</w:t>
      </w:r>
      <w:proofErr w:type="spellEnd"/>
      <w:r w:rsidRPr="0020328D">
        <w:t xml:space="preserve"> 512 o equivalente</w:t>
      </w:r>
    </w:p>
    <w:p w14:paraId="791186B4" w14:textId="77777777" w:rsidR="0020328D" w:rsidRPr="0020328D" w:rsidRDefault="0020328D" w:rsidP="0020328D">
      <w:pPr>
        <w:numPr>
          <w:ilvl w:val="0"/>
          <w:numId w:val="3"/>
        </w:numPr>
      </w:pPr>
      <w:r w:rsidRPr="0020328D">
        <w:rPr>
          <w:b/>
          <w:bCs/>
        </w:rPr>
        <w:t>Sistema Operativo:</w:t>
      </w:r>
      <w:r w:rsidRPr="0020328D">
        <w:t xml:space="preserve"> Android 8.0 (Oreo) o superior</w:t>
      </w:r>
    </w:p>
    <w:p w14:paraId="306993AA" w14:textId="77777777" w:rsidR="0020328D" w:rsidRPr="0020328D" w:rsidRDefault="0020328D" w:rsidP="0020328D">
      <w:pPr>
        <w:numPr>
          <w:ilvl w:val="0"/>
          <w:numId w:val="3"/>
        </w:numPr>
      </w:pPr>
      <w:r w:rsidRPr="0020328D">
        <w:rPr>
          <w:b/>
          <w:bCs/>
        </w:rPr>
        <w:t>Almacenamiento:</w:t>
      </w:r>
      <w:r w:rsidRPr="0020328D">
        <w:t xml:space="preserve"> 2 GB de espacio libre</w:t>
      </w:r>
    </w:p>
    <w:p w14:paraId="5D52A65D" w14:textId="77777777" w:rsidR="0020328D" w:rsidRPr="0020328D" w:rsidRDefault="0020328D" w:rsidP="0020328D">
      <w:pPr>
        <w:rPr>
          <w:b/>
          <w:bCs/>
        </w:rPr>
      </w:pPr>
      <w:r w:rsidRPr="0020328D">
        <w:rPr>
          <w:b/>
          <w:bCs/>
        </w:rPr>
        <w:t>Requisitos Recomendados para Android</w:t>
      </w:r>
    </w:p>
    <w:p w14:paraId="46C5342C" w14:textId="77777777" w:rsidR="0020328D" w:rsidRPr="0020328D" w:rsidRDefault="0020328D" w:rsidP="0020328D">
      <w:pPr>
        <w:numPr>
          <w:ilvl w:val="0"/>
          <w:numId w:val="4"/>
        </w:numPr>
      </w:pPr>
      <w:r w:rsidRPr="0020328D">
        <w:rPr>
          <w:b/>
          <w:bCs/>
        </w:rPr>
        <w:t>Procesador (CPU):</w:t>
      </w:r>
      <w:r w:rsidRPr="0020328D">
        <w:t xml:space="preserve"> Qualcomm Snapdragon 845 o superior</w:t>
      </w:r>
    </w:p>
    <w:p w14:paraId="166F5587" w14:textId="77777777" w:rsidR="0020328D" w:rsidRPr="0020328D" w:rsidRDefault="0020328D" w:rsidP="0020328D">
      <w:pPr>
        <w:numPr>
          <w:ilvl w:val="0"/>
          <w:numId w:val="4"/>
        </w:numPr>
      </w:pPr>
      <w:r w:rsidRPr="0020328D">
        <w:rPr>
          <w:b/>
          <w:bCs/>
        </w:rPr>
        <w:t>Memoria RAM:</w:t>
      </w:r>
      <w:r w:rsidRPr="0020328D">
        <w:t xml:space="preserve"> 6 GB o más</w:t>
      </w:r>
    </w:p>
    <w:p w14:paraId="4830D1D7" w14:textId="77777777" w:rsidR="0020328D" w:rsidRPr="0020328D" w:rsidRDefault="0020328D" w:rsidP="0020328D">
      <w:pPr>
        <w:numPr>
          <w:ilvl w:val="0"/>
          <w:numId w:val="4"/>
        </w:numPr>
      </w:pPr>
      <w:r w:rsidRPr="0020328D">
        <w:rPr>
          <w:b/>
          <w:bCs/>
        </w:rPr>
        <w:t>Tarjeta Gráfica (GPU):</w:t>
      </w:r>
      <w:r w:rsidRPr="0020328D">
        <w:t xml:space="preserve"> </w:t>
      </w:r>
      <w:proofErr w:type="spellStart"/>
      <w:r w:rsidRPr="0020328D">
        <w:t>Adreno</w:t>
      </w:r>
      <w:proofErr w:type="spellEnd"/>
      <w:r w:rsidRPr="0020328D">
        <w:t xml:space="preserve"> 630 o superior</w:t>
      </w:r>
    </w:p>
    <w:p w14:paraId="13EF0EFB" w14:textId="77777777" w:rsidR="0020328D" w:rsidRPr="0020328D" w:rsidRDefault="0020328D" w:rsidP="0020328D">
      <w:pPr>
        <w:numPr>
          <w:ilvl w:val="0"/>
          <w:numId w:val="4"/>
        </w:numPr>
      </w:pPr>
      <w:r w:rsidRPr="0020328D">
        <w:rPr>
          <w:b/>
          <w:bCs/>
        </w:rPr>
        <w:lastRenderedPageBreak/>
        <w:t>Sistema Operativo:</w:t>
      </w:r>
      <w:r w:rsidRPr="0020328D">
        <w:t xml:space="preserve"> Android 10 o superior</w:t>
      </w:r>
    </w:p>
    <w:p w14:paraId="551E7FE9" w14:textId="77777777" w:rsidR="0020328D" w:rsidRPr="0020328D" w:rsidRDefault="0020328D" w:rsidP="0020328D">
      <w:pPr>
        <w:numPr>
          <w:ilvl w:val="0"/>
          <w:numId w:val="4"/>
        </w:numPr>
      </w:pPr>
      <w:r w:rsidRPr="0020328D">
        <w:rPr>
          <w:b/>
          <w:bCs/>
        </w:rPr>
        <w:t>Almacenamiento:</w:t>
      </w:r>
      <w:r w:rsidRPr="0020328D">
        <w:t xml:space="preserve"> 4 GB de espacio libre</w:t>
      </w:r>
    </w:p>
    <w:p w14:paraId="0E1DE77D" w14:textId="77777777" w:rsidR="0020328D" w:rsidRPr="0020328D" w:rsidRDefault="0020328D" w:rsidP="0020328D">
      <w:pPr>
        <w:rPr>
          <w:b/>
          <w:bCs/>
        </w:rPr>
      </w:pPr>
      <w:r w:rsidRPr="0020328D">
        <w:rPr>
          <w:b/>
          <w:bCs/>
        </w:rPr>
        <w:t>Requisitos Mínimos para iOS</w:t>
      </w:r>
    </w:p>
    <w:p w14:paraId="2C4651B8" w14:textId="77777777" w:rsidR="0020328D" w:rsidRPr="0020328D" w:rsidRDefault="0020328D" w:rsidP="0020328D">
      <w:pPr>
        <w:numPr>
          <w:ilvl w:val="0"/>
          <w:numId w:val="5"/>
        </w:numPr>
      </w:pPr>
      <w:r w:rsidRPr="0020328D">
        <w:rPr>
          <w:b/>
          <w:bCs/>
        </w:rPr>
        <w:t>Procesador (CPU):</w:t>
      </w:r>
      <w:r w:rsidRPr="0020328D">
        <w:t xml:space="preserve"> Apple A11 </w:t>
      </w:r>
      <w:proofErr w:type="spellStart"/>
      <w:r w:rsidRPr="0020328D">
        <w:t>Bionic</w:t>
      </w:r>
      <w:proofErr w:type="spellEnd"/>
      <w:r w:rsidRPr="0020328D">
        <w:t xml:space="preserve"> o equivalente</w:t>
      </w:r>
    </w:p>
    <w:p w14:paraId="20B9D93C" w14:textId="77777777" w:rsidR="0020328D" w:rsidRPr="0020328D" w:rsidRDefault="0020328D" w:rsidP="0020328D">
      <w:pPr>
        <w:numPr>
          <w:ilvl w:val="0"/>
          <w:numId w:val="5"/>
        </w:numPr>
      </w:pPr>
      <w:r w:rsidRPr="0020328D">
        <w:rPr>
          <w:b/>
          <w:bCs/>
        </w:rPr>
        <w:t>Memoria RAM:</w:t>
      </w:r>
      <w:r w:rsidRPr="0020328D">
        <w:t xml:space="preserve"> 3 GB</w:t>
      </w:r>
    </w:p>
    <w:p w14:paraId="14CFA106" w14:textId="77777777" w:rsidR="0020328D" w:rsidRPr="0020328D" w:rsidRDefault="0020328D" w:rsidP="0020328D">
      <w:pPr>
        <w:numPr>
          <w:ilvl w:val="0"/>
          <w:numId w:val="5"/>
        </w:numPr>
      </w:pPr>
      <w:r w:rsidRPr="0020328D">
        <w:rPr>
          <w:b/>
          <w:bCs/>
        </w:rPr>
        <w:t>Sistema Operativo:</w:t>
      </w:r>
      <w:r w:rsidRPr="0020328D">
        <w:t xml:space="preserve"> iOS 12 o superior</w:t>
      </w:r>
    </w:p>
    <w:p w14:paraId="7C612EEE" w14:textId="77777777" w:rsidR="0020328D" w:rsidRPr="0020328D" w:rsidRDefault="0020328D" w:rsidP="0020328D">
      <w:pPr>
        <w:numPr>
          <w:ilvl w:val="0"/>
          <w:numId w:val="5"/>
        </w:numPr>
      </w:pPr>
      <w:r w:rsidRPr="0020328D">
        <w:rPr>
          <w:b/>
          <w:bCs/>
        </w:rPr>
        <w:t>Almacenamiento:</w:t>
      </w:r>
      <w:r w:rsidRPr="0020328D">
        <w:t xml:space="preserve"> 2 GB de espacio libre</w:t>
      </w:r>
    </w:p>
    <w:p w14:paraId="375252CD" w14:textId="77777777" w:rsidR="0020328D" w:rsidRPr="0020328D" w:rsidRDefault="0020328D" w:rsidP="0020328D">
      <w:pPr>
        <w:rPr>
          <w:b/>
          <w:bCs/>
        </w:rPr>
      </w:pPr>
      <w:r w:rsidRPr="0020328D">
        <w:rPr>
          <w:b/>
          <w:bCs/>
        </w:rPr>
        <w:t>Requisitos Recomendados para iOS</w:t>
      </w:r>
    </w:p>
    <w:p w14:paraId="6C3F6381" w14:textId="77777777" w:rsidR="0020328D" w:rsidRPr="0020328D" w:rsidRDefault="0020328D" w:rsidP="0020328D">
      <w:pPr>
        <w:numPr>
          <w:ilvl w:val="0"/>
          <w:numId w:val="6"/>
        </w:numPr>
      </w:pPr>
      <w:r w:rsidRPr="0020328D">
        <w:rPr>
          <w:b/>
          <w:bCs/>
        </w:rPr>
        <w:t>Procesador (CPU):</w:t>
      </w:r>
      <w:r w:rsidRPr="0020328D">
        <w:t xml:space="preserve"> Apple A13 </w:t>
      </w:r>
      <w:proofErr w:type="spellStart"/>
      <w:r w:rsidRPr="0020328D">
        <w:t>Bionic</w:t>
      </w:r>
      <w:proofErr w:type="spellEnd"/>
      <w:r w:rsidRPr="0020328D">
        <w:t xml:space="preserve"> o superior</w:t>
      </w:r>
    </w:p>
    <w:p w14:paraId="56D92E51" w14:textId="77777777" w:rsidR="0020328D" w:rsidRPr="0020328D" w:rsidRDefault="0020328D" w:rsidP="0020328D">
      <w:pPr>
        <w:numPr>
          <w:ilvl w:val="0"/>
          <w:numId w:val="6"/>
        </w:numPr>
      </w:pPr>
      <w:r w:rsidRPr="0020328D">
        <w:rPr>
          <w:b/>
          <w:bCs/>
        </w:rPr>
        <w:t>Memoria RAM:</w:t>
      </w:r>
      <w:r w:rsidRPr="0020328D">
        <w:t xml:space="preserve"> 4 GB o más</w:t>
      </w:r>
    </w:p>
    <w:p w14:paraId="64D2CD57" w14:textId="77777777" w:rsidR="0020328D" w:rsidRPr="0020328D" w:rsidRDefault="0020328D" w:rsidP="0020328D">
      <w:pPr>
        <w:numPr>
          <w:ilvl w:val="0"/>
          <w:numId w:val="6"/>
        </w:numPr>
      </w:pPr>
      <w:r w:rsidRPr="0020328D">
        <w:rPr>
          <w:b/>
          <w:bCs/>
        </w:rPr>
        <w:t>Sistema Operativo:</w:t>
      </w:r>
      <w:r w:rsidRPr="0020328D">
        <w:t xml:space="preserve"> iOS 14 o superior</w:t>
      </w:r>
    </w:p>
    <w:p w14:paraId="061C5C60" w14:textId="77777777" w:rsidR="0020328D" w:rsidRPr="0020328D" w:rsidRDefault="0020328D" w:rsidP="0020328D">
      <w:pPr>
        <w:numPr>
          <w:ilvl w:val="0"/>
          <w:numId w:val="6"/>
        </w:numPr>
      </w:pPr>
      <w:r w:rsidRPr="0020328D">
        <w:rPr>
          <w:b/>
          <w:bCs/>
        </w:rPr>
        <w:t>Almacenamiento:</w:t>
      </w:r>
      <w:r w:rsidRPr="0020328D">
        <w:t xml:space="preserve"> 4 GB de espacio libre</w:t>
      </w:r>
    </w:p>
    <w:p w14:paraId="1D79A552" w14:textId="77777777" w:rsidR="00204561" w:rsidRDefault="00204561">
      <w:pPr>
        <w:rPr>
          <w:b/>
          <w:bCs/>
        </w:rPr>
      </w:pPr>
    </w:p>
    <w:p w14:paraId="3B22C94D" w14:textId="77777777" w:rsidR="00204561" w:rsidRDefault="00204561">
      <w:pPr>
        <w:rPr>
          <w:b/>
          <w:bCs/>
        </w:rPr>
      </w:pPr>
    </w:p>
    <w:p w14:paraId="24C80CBD" w14:textId="4FD8639E" w:rsidR="00204561" w:rsidRDefault="00204561">
      <w:pPr>
        <w:rPr>
          <w:b/>
          <w:bCs/>
        </w:rPr>
      </w:pPr>
      <w:r>
        <w:rPr>
          <w:b/>
          <w:bCs/>
        </w:rPr>
        <w:t>Referencias</w:t>
      </w:r>
    </w:p>
    <w:p w14:paraId="335BD095" w14:textId="72999061" w:rsidR="00204561" w:rsidRDefault="00204561">
      <w:proofErr w:type="spellStart"/>
      <w:r w:rsidRPr="00204561">
        <w:t>Houseparty</w:t>
      </w:r>
      <w:proofErr w:type="spellEnd"/>
      <w:r w:rsidRPr="00204561">
        <w:t>. (</w:t>
      </w:r>
      <w:proofErr w:type="spellStart"/>
      <w:r w:rsidRPr="00204561">
        <w:t>n.d</w:t>
      </w:r>
      <w:proofErr w:type="spellEnd"/>
      <w:r w:rsidRPr="00204561">
        <w:t xml:space="preserve">.). </w:t>
      </w:r>
      <w:proofErr w:type="spellStart"/>
      <w:r w:rsidRPr="00204561">
        <w:t>System</w:t>
      </w:r>
      <w:proofErr w:type="spellEnd"/>
      <w:r w:rsidRPr="00204561">
        <w:t xml:space="preserve"> </w:t>
      </w:r>
      <w:proofErr w:type="spellStart"/>
      <w:r w:rsidRPr="00204561">
        <w:t>requirements</w:t>
      </w:r>
      <w:proofErr w:type="spellEnd"/>
      <w:r w:rsidRPr="00204561">
        <w:t xml:space="preserve"> </w:t>
      </w:r>
      <w:proofErr w:type="spellStart"/>
      <w:r w:rsidRPr="00204561">
        <w:t>for</w:t>
      </w:r>
      <w:proofErr w:type="spellEnd"/>
      <w:r w:rsidRPr="00204561">
        <w:t xml:space="preserve"> </w:t>
      </w:r>
      <w:proofErr w:type="spellStart"/>
      <w:r w:rsidRPr="00204561">
        <w:t>Houseparty</w:t>
      </w:r>
      <w:proofErr w:type="spellEnd"/>
      <w:r w:rsidRPr="00204561">
        <w:t xml:space="preserve">. </w:t>
      </w:r>
      <w:proofErr w:type="spellStart"/>
      <w:r w:rsidRPr="00204561">
        <w:t>Retrieved</w:t>
      </w:r>
      <w:proofErr w:type="spellEnd"/>
      <w:r w:rsidRPr="00204561">
        <w:t xml:space="preserve"> </w:t>
      </w:r>
      <w:proofErr w:type="spellStart"/>
      <w:r w:rsidRPr="00204561">
        <w:t>from</w:t>
      </w:r>
      <w:proofErr w:type="spellEnd"/>
      <w:r w:rsidRPr="00204561">
        <w:t xml:space="preserve"> </w:t>
      </w:r>
      <w:proofErr w:type="spellStart"/>
      <w:r w:rsidRPr="00204561">
        <w:t>Houseparty</w:t>
      </w:r>
      <w:proofErr w:type="spellEnd"/>
      <w:r w:rsidRPr="00204561">
        <w:t xml:space="preserve"> </w:t>
      </w:r>
      <w:proofErr w:type="spellStart"/>
      <w:r w:rsidRPr="00204561">
        <w:t>Help</w:t>
      </w:r>
      <w:proofErr w:type="spellEnd"/>
      <w:r w:rsidRPr="00204561">
        <w:t xml:space="preserve"> Center</w:t>
      </w:r>
    </w:p>
    <w:p w14:paraId="6EA2239B" w14:textId="0C21E731" w:rsidR="00725B94" w:rsidRDefault="00725B94" w:rsidP="00725B94">
      <w:proofErr w:type="spellStart"/>
      <w:r w:rsidRPr="00725B94">
        <w:rPr>
          <w:b/>
          <w:bCs/>
        </w:rPr>
        <w:t>PlayCanvas</w:t>
      </w:r>
      <w:proofErr w:type="spellEnd"/>
      <w:r w:rsidRPr="00725B94">
        <w:rPr>
          <w:b/>
          <w:bCs/>
        </w:rPr>
        <w:t>.</w:t>
      </w:r>
      <w:r w:rsidRPr="00725B94">
        <w:t xml:space="preserve"> (</w:t>
      </w:r>
      <w:proofErr w:type="spellStart"/>
      <w:r w:rsidRPr="00725B94">
        <w:t>n.d</w:t>
      </w:r>
      <w:proofErr w:type="spellEnd"/>
      <w:r w:rsidRPr="00725B94">
        <w:t xml:space="preserve">.). </w:t>
      </w:r>
      <w:proofErr w:type="spellStart"/>
      <w:r w:rsidRPr="00725B94">
        <w:rPr>
          <w:i/>
          <w:iCs/>
        </w:rPr>
        <w:t>Cinematic</w:t>
      </w:r>
      <w:proofErr w:type="spellEnd"/>
      <w:r w:rsidRPr="00725B94">
        <w:rPr>
          <w:i/>
          <w:iCs/>
        </w:rPr>
        <w:t xml:space="preserve"> 3D </w:t>
      </w:r>
      <w:proofErr w:type="spellStart"/>
      <w:r w:rsidRPr="00725B94">
        <w:rPr>
          <w:i/>
          <w:iCs/>
        </w:rPr>
        <w:t>Product</w:t>
      </w:r>
      <w:proofErr w:type="spellEnd"/>
      <w:r w:rsidRPr="00725B94">
        <w:rPr>
          <w:i/>
          <w:iCs/>
        </w:rPr>
        <w:t xml:space="preserve"> </w:t>
      </w:r>
      <w:proofErr w:type="spellStart"/>
      <w:r w:rsidRPr="00725B94">
        <w:rPr>
          <w:i/>
          <w:iCs/>
        </w:rPr>
        <w:t>Viewer</w:t>
      </w:r>
      <w:proofErr w:type="spellEnd"/>
      <w:r w:rsidRPr="00725B94">
        <w:t xml:space="preserve">. Recuperado de </w:t>
      </w:r>
      <w:proofErr w:type="spellStart"/>
      <w:r w:rsidRPr="00725B94">
        <w:t>PlayCanvas</w:t>
      </w:r>
      <w:proofErr w:type="spellEnd"/>
    </w:p>
    <w:p w14:paraId="01A99889" w14:textId="6AE360A2" w:rsidR="00E95EF4" w:rsidRPr="00E95EF4" w:rsidRDefault="00E95EF4" w:rsidP="00E95EF4">
      <w:r w:rsidRPr="00E95EF4">
        <w:rPr>
          <w:b/>
          <w:bCs/>
        </w:rPr>
        <w:t>Unity Technologies. (2024).</w:t>
      </w:r>
      <w:r w:rsidRPr="00E95EF4">
        <w:t xml:space="preserve"> </w:t>
      </w:r>
      <w:r w:rsidRPr="00E95EF4">
        <w:rPr>
          <w:i/>
          <w:iCs/>
        </w:rPr>
        <w:t xml:space="preserve">Unity </w:t>
      </w:r>
      <w:proofErr w:type="spellStart"/>
      <w:r w:rsidRPr="00E95EF4">
        <w:rPr>
          <w:i/>
          <w:iCs/>
        </w:rPr>
        <w:t>System</w:t>
      </w:r>
      <w:proofErr w:type="spellEnd"/>
      <w:r w:rsidRPr="00E95EF4">
        <w:rPr>
          <w:i/>
          <w:iCs/>
        </w:rPr>
        <w:t xml:space="preserve"> </w:t>
      </w:r>
      <w:proofErr w:type="spellStart"/>
      <w:r w:rsidRPr="00E95EF4">
        <w:rPr>
          <w:i/>
          <w:iCs/>
        </w:rPr>
        <w:t>Requirements</w:t>
      </w:r>
      <w:proofErr w:type="spellEnd"/>
      <w:r w:rsidRPr="00E95EF4">
        <w:rPr>
          <w:i/>
          <w:iCs/>
        </w:rPr>
        <w:t>.</w:t>
      </w:r>
      <w:r w:rsidRPr="00E95EF4">
        <w:t xml:space="preserve"> Recuperado de Unity</w:t>
      </w:r>
    </w:p>
    <w:p w14:paraId="03112660" w14:textId="764E12BE" w:rsidR="00E95EF4" w:rsidRPr="00204561" w:rsidRDefault="00E95EF4" w:rsidP="00E95EF4">
      <w:r w:rsidRPr="00E95EF4">
        <w:rPr>
          <w:b/>
          <w:bCs/>
        </w:rPr>
        <w:t>Snap Inc. (2024).</w:t>
      </w:r>
      <w:r w:rsidRPr="00E95EF4">
        <w:t xml:space="preserve"> </w:t>
      </w:r>
      <w:r w:rsidRPr="00E95EF4">
        <w:rPr>
          <w:i/>
          <w:iCs/>
        </w:rPr>
        <w:t>Snapchat Lens Studio.</w:t>
      </w:r>
      <w:r w:rsidRPr="00E95EF4">
        <w:t xml:space="preserve"> Recuperado de Lens Studio</w:t>
      </w:r>
    </w:p>
    <w:sectPr w:rsidR="00E95EF4" w:rsidRPr="0020456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22B65" w14:textId="77777777" w:rsidR="00E91C6D" w:rsidRDefault="00E91C6D" w:rsidP="0043195C">
      <w:pPr>
        <w:spacing w:after="0" w:line="240" w:lineRule="auto"/>
      </w:pPr>
      <w:r>
        <w:separator/>
      </w:r>
    </w:p>
  </w:endnote>
  <w:endnote w:type="continuationSeparator" w:id="0">
    <w:p w14:paraId="5F8102A6" w14:textId="77777777" w:rsidR="00E91C6D" w:rsidRDefault="00E91C6D" w:rsidP="0043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A55F1" w14:textId="77777777" w:rsidR="00E91C6D" w:rsidRDefault="00E91C6D" w:rsidP="0043195C">
      <w:pPr>
        <w:spacing w:after="0" w:line="240" w:lineRule="auto"/>
      </w:pPr>
      <w:r>
        <w:separator/>
      </w:r>
    </w:p>
  </w:footnote>
  <w:footnote w:type="continuationSeparator" w:id="0">
    <w:p w14:paraId="339A76AF" w14:textId="77777777" w:rsidR="00E91C6D" w:rsidRDefault="00E91C6D" w:rsidP="0043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0C4AE" w14:textId="202BF7C7" w:rsidR="0043195C" w:rsidRDefault="0043195C">
    <w:pPr>
      <w:pStyle w:val="Encabezado"/>
    </w:pPr>
    <w:r>
      <w:t>Tarea 3 Ejemplos</w:t>
    </w:r>
    <w:r w:rsidR="00413331">
      <w:t xml:space="preserve"> NIVEL Usuario</w:t>
    </w:r>
    <w:r>
      <w:tab/>
    </w:r>
    <w:r>
      <w:tab/>
      <w:t>Hernández Ortiz Jonathan Emmanuel</w:t>
    </w:r>
  </w:p>
  <w:p w14:paraId="546C5ECD" w14:textId="7A463944" w:rsidR="0043195C" w:rsidRDefault="009105D5">
    <w:pPr>
      <w:pStyle w:val="Encabezado"/>
    </w:pPr>
    <w:r>
      <w:t xml:space="preserve">Fecha de Entrega: 18 de </w:t>
    </w:r>
    <w:proofErr w:type="gramStart"/>
    <w:r>
      <w:t>Agosto</w:t>
    </w:r>
    <w:proofErr w:type="gramEnd"/>
    <w:r>
      <w:t xml:space="preserve"> de 2024</w:t>
    </w:r>
    <w:r>
      <w:tab/>
    </w:r>
    <w:r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02C39"/>
    <w:multiLevelType w:val="multilevel"/>
    <w:tmpl w:val="833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37D5A"/>
    <w:multiLevelType w:val="multilevel"/>
    <w:tmpl w:val="8A7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56830"/>
    <w:multiLevelType w:val="multilevel"/>
    <w:tmpl w:val="9930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52753"/>
    <w:multiLevelType w:val="multilevel"/>
    <w:tmpl w:val="CCE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7FC9"/>
    <w:multiLevelType w:val="multilevel"/>
    <w:tmpl w:val="1BB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172E1"/>
    <w:multiLevelType w:val="multilevel"/>
    <w:tmpl w:val="09F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852582">
    <w:abstractNumId w:val="4"/>
  </w:num>
  <w:num w:numId="2" w16cid:durableId="1401488511">
    <w:abstractNumId w:val="2"/>
  </w:num>
  <w:num w:numId="3" w16cid:durableId="791244237">
    <w:abstractNumId w:val="1"/>
  </w:num>
  <w:num w:numId="4" w16cid:durableId="771625722">
    <w:abstractNumId w:val="0"/>
  </w:num>
  <w:num w:numId="5" w16cid:durableId="1151755085">
    <w:abstractNumId w:val="3"/>
  </w:num>
  <w:num w:numId="6" w16cid:durableId="83186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8A"/>
    <w:rsid w:val="00086F8B"/>
    <w:rsid w:val="000D7DDF"/>
    <w:rsid w:val="001B6CE7"/>
    <w:rsid w:val="0020328D"/>
    <w:rsid w:val="00204561"/>
    <w:rsid w:val="002B4C72"/>
    <w:rsid w:val="00413331"/>
    <w:rsid w:val="0043195C"/>
    <w:rsid w:val="0043798A"/>
    <w:rsid w:val="0057744E"/>
    <w:rsid w:val="00725B94"/>
    <w:rsid w:val="0076495B"/>
    <w:rsid w:val="008B6874"/>
    <w:rsid w:val="009105D5"/>
    <w:rsid w:val="009A6E6B"/>
    <w:rsid w:val="009C40B6"/>
    <w:rsid w:val="009E0FCF"/>
    <w:rsid w:val="00A046B3"/>
    <w:rsid w:val="00A47FA4"/>
    <w:rsid w:val="00AB2B18"/>
    <w:rsid w:val="00AB48F0"/>
    <w:rsid w:val="00AF571B"/>
    <w:rsid w:val="00BD650F"/>
    <w:rsid w:val="00C0394C"/>
    <w:rsid w:val="00C53B74"/>
    <w:rsid w:val="00D323EB"/>
    <w:rsid w:val="00DB13DB"/>
    <w:rsid w:val="00E91C6D"/>
    <w:rsid w:val="00E95EF4"/>
    <w:rsid w:val="00F1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5E6FD7"/>
  <w15:chartTrackingRefBased/>
  <w15:docId w15:val="{F387CC61-05D6-4E4A-A41E-04C7BF00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9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79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79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79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79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79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79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7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79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79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79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79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79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79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79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79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79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7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7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7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798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1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95C"/>
  </w:style>
  <w:style w:type="paragraph" w:styleId="Piedepgina">
    <w:name w:val="footer"/>
    <w:basedOn w:val="Normal"/>
    <w:link w:val="PiedepginaCar"/>
    <w:uiPriority w:val="99"/>
    <w:unhideWhenUsed/>
    <w:rsid w:val="00431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95C"/>
  </w:style>
  <w:style w:type="paragraph" w:styleId="NormalWeb">
    <w:name w:val="Normal (Web)"/>
    <w:basedOn w:val="Normal"/>
    <w:uiPriority w:val="99"/>
    <w:semiHidden/>
    <w:unhideWhenUsed/>
    <w:rsid w:val="00AB2B1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8A0BC-D514-496F-849A-6B7B282082BB}">
  <ds:schemaRefs>
    <ds:schemaRef ds:uri="http://schemas.microsoft.com/office/2006/metadata/properties"/>
    <ds:schemaRef ds:uri="http://schemas.microsoft.com/office/infopath/2007/PartnerControls"/>
    <ds:schemaRef ds:uri="4897d0ab-cbc1-4da6-9523-db1a304e984a"/>
  </ds:schemaRefs>
</ds:datastoreItem>
</file>

<file path=customXml/itemProps2.xml><?xml version="1.0" encoding="utf-8"?>
<ds:datastoreItem xmlns:ds="http://schemas.openxmlformats.org/officeDocument/2006/customXml" ds:itemID="{F04D41D8-AA47-4394-A847-2C55C92D4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41A84-1CF5-4E99-93BB-A3A3DBC20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746</Words>
  <Characters>4324</Characters>
  <Application>Microsoft Office Word</Application>
  <DocSecurity>0</DocSecurity>
  <Lines>148</Lines>
  <Paragraphs>86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24</cp:revision>
  <dcterms:created xsi:type="dcterms:W3CDTF">2024-08-19T04:19:00Z</dcterms:created>
  <dcterms:modified xsi:type="dcterms:W3CDTF">2024-08-19T04:53:00Z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f7ca5d53-365a-46e7-a6a4-4e5dfd66eed2</vt:lpwstr>
  </property>
  <property fmtid="{D5CDD505-2E9C-101B-9397-08002B2CF9AE}" pid="3" name="ContentTypeId">
    <vt:lpwstr>0x010100DF59F93360DF3646B2EF5BEDF6FF50B4</vt:lpwstr>
  </property>
</Properties>
</file>