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D0021" w14:textId="77777777" w:rsidR="00242D7C" w:rsidRDefault="00242D7C" w:rsidP="00242D7C">
      <w:pPr>
        <w:rPr>
          <w:rFonts w:ascii="Calibri" w:hAnsi="Calibri" w:cs="Calibri"/>
        </w:rPr>
      </w:pPr>
      <w:r w:rsidRPr="00242D7C">
        <w:rPr>
          <w:rFonts w:ascii="Calibri" w:hAnsi="Calibri" w:cs="Calibri"/>
        </w:rPr>
        <w:t xml:space="preserve">Dear Reader, </w:t>
      </w:r>
    </w:p>
    <w:p w14:paraId="4B5B255F" w14:textId="6D5D8364" w:rsidR="00242D7C" w:rsidRDefault="00242D7C" w:rsidP="00242D7C">
      <w:pPr>
        <w:rPr>
          <w:rFonts w:ascii="Calibri" w:hAnsi="Calibri" w:cs="Calibri"/>
        </w:rPr>
      </w:pPr>
      <w:r w:rsidRPr="00242D7C">
        <w:rPr>
          <w:rFonts w:ascii="Calibri" w:hAnsi="Calibri" w:cs="Calibri"/>
        </w:rPr>
        <w:t>I am a</w:t>
      </w:r>
      <w:r w:rsidR="001C229F">
        <w:rPr>
          <w:rFonts w:ascii="Calibri" w:hAnsi="Calibri" w:cs="Calibri"/>
        </w:rPr>
        <w:t xml:space="preserve"> highly</w:t>
      </w:r>
      <w:r w:rsidRPr="00242D7C">
        <w:rPr>
          <w:rFonts w:ascii="Calibri" w:hAnsi="Calibri" w:cs="Calibri"/>
        </w:rPr>
        <w:t xml:space="preserve"> skilled frontend web</w:t>
      </w:r>
      <w:r w:rsidR="00957C0B">
        <w:rPr>
          <w:rFonts w:ascii="Calibri" w:hAnsi="Calibri" w:cs="Calibri"/>
        </w:rPr>
        <w:t xml:space="preserve">, </w:t>
      </w:r>
      <w:r w:rsidRPr="00242D7C">
        <w:rPr>
          <w:rFonts w:ascii="Calibri" w:hAnsi="Calibri" w:cs="Calibri"/>
        </w:rPr>
        <w:t>app</w:t>
      </w:r>
      <w:r w:rsidR="00957C0B">
        <w:rPr>
          <w:rFonts w:ascii="Calibri" w:hAnsi="Calibri" w:cs="Calibri"/>
        </w:rPr>
        <w:t xml:space="preserve"> and cross-platform</w:t>
      </w:r>
      <w:r w:rsidRPr="00242D7C">
        <w:rPr>
          <w:rFonts w:ascii="Calibri" w:hAnsi="Calibri" w:cs="Calibri"/>
        </w:rPr>
        <w:t xml:space="preserve"> developer with over 8 years of professional experience in building scalable, responsive, and user-centric web and mobile applications. My expertise spans a wide range of modern web technologies, frameworks, and tools, including React, TypeScript, and Next.js, making me a versatile and valuable asset for any project requiring high-quality frontend solutions. </w:t>
      </w:r>
    </w:p>
    <w:p w14:paraId="10BAC7CD" w14:textId="77777777" w:rsidR="00242D7C" w:rsidRDefault="00242D7C" w:rsidP="00242D7C">
      <w:pPr>
        <w:rPr>
          <w:rFonts w:ascii="Calibri" w:hAnsi="Calibri" w:cs="Calibri"/>
        </w:rPr>
      </w:pPr>
      <w:r w:rsidRPr="00242D7C">
        <w:rPr>
          <w:rFonts w:ascii="Calibri" w:hAnsi="Calibri" w:cs="Calibri"/>
        </w:rPr>
        <w:t xml:space="preserve">During my tenure as a Frontend Developer at Advania, I contributed to numerous projects. My role involved closely collaborating with cross-functional teams to create efficient and maintainable codebases, ensuring the seamless integration of frontend interfaces with backend systems. I also have experience working with various UI frameworks, such as Bootstrap, Tailwind CSS, and Ionic, allowing me to create visually appealing and responsive designs. </w:t>
      </w:r>
    </w:p>
    <w:p w14:paraId="0A84E591" w14:textId="687CA45F" w:rsidR="00242D7C" w:rsidRPr="00242D7C" w:rsidRDefault="00242D7C" w:rsidP="00242D7C">
      <w:pPr>
        <w:rPr>
          <w:rFonts w:ascii="Calibri" w:hAnsi="Calibri" w:cs="Calibri"/>
        </w:rPr>
      </w:pPr>
      <w:r w:rsidRPr="00242D7C">
        <w:rPr>
          <w:rFonts w:ascii="Calibri" w:hAnsi="Calibri" w:cs="Calibri"/>
        </w:rPr>
        <w:t>Some of my key skills and experiences include:</w:t>
      </w:r>
    </w:p>
    <w:p w14:paraId="276791D1" w14:textId="77777777" w:rsidR="00242D7C" w:rsidRPr="00242D7C" w:rsidRDefault="00242D7C" w:rsidP="00242D7C">
      <w:pPr>
        <w:numPr>
          <w:ilvl w:val="0"/>
          <w:numId w:val="4"/>
        </w:numPr>
        <w:rPr>
          <w:rFonts w:ascii="Calibri" w:hAnsi="Calibri" w:cs="Calibri"/>
        </w:rPr>
      </w:pPr>
      <w:r w:rsidRPr="00242D7C">
        <w:rPr>
          <w:rFonts w:ascii="Calibri" w:hAnsi="Calibri" w:cs="Calibri"/>
        </w:rPr>
        <w:t>Frontend Technologies: Advanced proficiency in React, React Native, and Typescript, complemented by hands-on experience with frameworks like Next.js, Ionic and Mantine.</w:t>
      </w:r>
    </w:p>
    <w:p w14:paraId="4B51C3DC" w14:textId="77777777" w:rsidR="00242D7C" w:rsidRPr="00242D7C" w:rsidRDefault="00242D7C" w:rsidP="00242D7C">
      <w:pPr>
        <w:numPr>
          <w:ilvl w:val="0"/>
          <w:numId w:val="4"/>
        </w:numPr>
        <w:rPr>
          <w:rFonts w:ascii="Calibri" w:hAnsi="Calibri" w:cs="Calibri"/>
        </w:rPr>
      </w:pPr>
      <w:r w:rsidRPr="00242D7C">
        <w:rPr>
          <w:rFonts w:ascii="Calibri" w:hAnsi="Calibri" w:cs="Calibri"/>
        </w:rPr>
        <w:t>DevOps and Development Tools: Strong experience with Node.js, npm, git, and other essential development tools, enabling me to manage projects efficiently from start to deployment.</w:t>
      </w:r>
    </w:p>
    <w:p w14:paraId="1AD3ACF6" w14:textId="77777777" w:rsidR="00242D7C" w:rsidRPr="00242D7C" w:rsidRDefault="00242D7C" w:rsidP="00242D7C">
      <w:pPr>
        <w:numPr>
          <w:ilvl w:val="0"/>
          <w:numId w:val="4"/>
        </w:numPr>
        <w:rPr>
          <w:rFonts w:ascii="Calibri" w:hAnsi="Calibri" w:cs="Calibri"/>
        </w:rPr>
      </w:pPr>
      <w:r w:rsidRPr="00242D7C">
        <w:rPr>
          <w:rFonts w:ascii="Calibri" w:hAnsi="Calibri" w:cs="Calibri"/>
        </w:rPr>
        <w:t>Programming Languages: Expertise in JavaScript, TypeScript, C#, and SQL, providing a comprehensive foundation for developing dynamic and data-driven applications.</w:t>
      </w:r>
    </w:p>
    <w:p w14:paraId="786E3843" w14:textId="77777777" w:rsidR="00242D7C" w:rsidRDefault="00242D7C" w:rsidP="00242D7C">
      <w:pPr>
        <w:rPr>
          <w:rFonts w:ascii="Calibri" w:hAnsi="Calibri" w:cs="Calibri"/>
        </w:rPr>
      </w:pPr>
      <w:r w:rsidRPr="00242D7C">
        <w:rPr>
          <w:rFonts w:ascii="Calibri" w:hAnsi="Calibri" w:cs="Calibri"/>
        </w:rPr>
        <w:t>I hold a Bachelor's Degree in Computer Science from Reykjavík University, and I am fluent in both Icelandic and English. My technical background, combined with a strong understanding of frontend development best practices, makes me confident in my ability to contribute meaningfully to any organization or project.</w:t>
      </w:r>
    </w:p>
    <w:p w14:paraId="7FB374F0" w14:textId="77777777" w:rsidR="00242D7C" w:rsidRDefault="00242D7C" w:rsidP="00242D7C">
      <w:pPr>
        <w:rPr>
          <w:rFonts w:ascii="Calibri" w:hAnsi="Calibri" w:cs="Calibri"/>
        </w:rPr>
      </w:pPr>
      <w:r w:rsidRPr="00242D7C">
        <w:rPr>
          <w:rFonts w:ascii="Calibri" w:hAnsi="Calibri" w:cs="Calibri"/>
        </w:rPr>
        <w:t>Thank you for considering my qualifications. I look forward to bringing my expertise to challenging and innovative projects that value quality, performance, and user experience.</w:t>
      </w:r>
    </w:p>
    <w:p w14:paraId="1A28D24C" w14:textId="229A1C5E" w:rsidR="009D2274" w:rsidRPr="00242D7C" w:rsidRDefault="00242D7C" w:rsidP="00242D7C">
      <w:pPr>
        <w:rPr>
          <w:rFonts w:ascii="Calibri" w:hAnsi="Calibri" w:cs="Calibri"/>
        </w:rPr>
      </w:pPr>
      <w:r w:rsidRPr="00242D7C">
        <w:rPr>
          <w:rFonts w:ascii="Calibri" w:hAnsi="Calibri" w:cs="Calibri"/>
        </w:rPr>
        <w:t xml:space="preserve">Sincerely, </w:t>
      </w:r>
      <w:r w:rsidRPr="00242D7C">
        <w:rPr>
          <w:rFonts w:ascii="Calibri" w:hAnsi="Calibri" w:cs="Calibri"/>
        </w:rPr>
        <w:br/>
        <w:t>Jón Agnar Stefánsson</w:t>
      </w:r>
    </w:p>
    <w:sectPr w:rsidR="009D2274" w:rsidRPr="00242D7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D04C0"/>
    <w:multiLevelType w:val="multilevel"/>
    <w:tmpl w:val="C3B8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06CA8"/>
    <w:multiLevelType w:val="multilevel"/>
    <w:tmpl w:val="560C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67663"/>
    <w:multiLevelType w:val="multilevel"/>
    <w:tmpl w:val="E904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464BD"/>
    <w:multiLevelType w:val="multilevel"/>
    <w:tmpl w:val="FC52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189644">
    <w:abstractNumId w:val="0"/>
  </w:num>
  <w:num w:numId="2" w16cid:durableId="2021665063">
    <w:abstractNumId w:val="2"/>
  </w:num>
  <w:num w:numId="3" w16cid:durableId="2128163212">
    <w:abstractNumId w:val="3"/>
  </w:num>
  <w:num w:numId="4" w16cid:durableId="1595280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74"/>
    <w:rsid w:val="001C229F"/>
    <w:rsid w:val="001C7E87"/>
    <w:rsid w:val="00242D7C"/>
    <w:rsid w:val="00957C0B"/>
    <w:rsid w:val="009871B9"/>
    <w:rsid w:val="009D2274"/>
    <w:rsid w:val="009F61AB"/>
    <w:rsid w:val="00BD0027"/>
    <w:rsid w:val="00C11855"/>
    <w:rsid w:val="00F5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BE34E"/>
  <w15:chartTrackingRefBased/>
  <w15:docId w15:val="{DF9CC716-EB62-4FED-90E1-7CA42F35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s-I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Jón Agnar Stefánsson</dc:creator>
  <cp:keywords/>
  <dc:description/>
  <cp:lastModifiedBy>Jón Agnar Stefánsson</cp:lastModifiedBy>
  <cp:revision>5</cp:revision>
  <dcterms:created xsi:type="dcterms:W3CDTF">2024-10-02T10:56:00Z</dcterms:created>
  <dcterms:modified xsi:type="dcterms:W3CDTF">2024-10-11T23:55:00Z</dcterms:modified>
</cp:coreProperties>
</file>