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97315" w14:textId="77777777" w:rsidR="00F50503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 xml:space="preserve">Dear Hiring Manager, </w:t>
      </w:r>
    </w:p>
    <w:p w14:paraId="2FF196D3" w14:textId="2053E088" w:rsidR="00F50503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>I am a highly skilled Frontend Web/App Developer with over 8 years of professional experience in building scalable, responsive, and user-centric web/mobile applications. My expertise spans a wide range of modern web technologies, frameworks, and tools, including React, TypeScript, Next.js, and Vue, making me a versatile and valuable asset for any project requiring high-quality frontend solutions.</w:t>
      </w:r>
    </w:p>
    <w:p w14:paraId="03EF189D" w14:textId="235C889C" w:rsidR="00C11855" w:rsidRPr="00C11855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>During my tenure as a Frontend Developer at Advania, I contributed to numerous projects. My role involved closely collaborating with cross-functional teams to create efficient and maintainable codebases, ensuring the seamless integration of frontend interfaces with backend systems. I also have experience working with various UI frameworks, such as Bootstrap, Tailwind CSS, and Ionic, allowing me to create visually appealing and responsive designs.</w:t>
      </w:r>
    </w:p>
    <w:p w14:paraId="068FF9C8" w14:textId="77777777" w:rsidR="00C11855" w:rsidRPr="00C11855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>Some of my key skills and experiences include:</w:t>
      </w:r>
    </w:p>
    <w:p w14:paraId="5C6E30B7" w14:textId="77777777" w:rsidR="00C11855" w:rsidRPr="00C11855" w:rsidRDefault="00C11855" w:rsidP="00C11855">
      <w:pPr>
        <w:numPr>
          <w:ilvl w:val="0"/>
          <w:numId w:val="3"/>
        </w:numPr>
        <w:rPr>
          <w:rFonts w:ascii="Calibri" w:hAnsi="Calibri" w:cs="Calibri"/>
        </w:rPr>
      </w:pPr>
      <w:r w:rsidRPr="00C11855">
        <w:rPr>
          <w:rFonts w:ascii="Calibri" w:hAnsi="Calibri" w:cs="Calibri"/>
        </w:rPr>
        <w:t>Frontend Technologies: Advanced proficiency in React, React Native, and Vue, complemented by hands-on experience with frameworks like Next.js, Expo, and Ionic.</w:t>
      </w:r>
    </w:p>
    <w:p w14:paraId="0A4FCC21" w14:textId="77777777" w:rsidR="00C11855" w:rsidRPr="00C11855" w:rsidRDefault="00C11855" w:rsidP="00C11855">
      <w:pPr>
        <w:numPr>
          <w:ilvl w:val="0"/>
          <w:numId w:val="3"/>
        </w:numPr>
        <w:rPr>
          <w:rFonts w:ascii="Calibri" w:hAnsi="Calibri" w:cs="Calibri"/>
        </w:rPr>
      </w:pPr>
      <w:r w:rsidRPr="00C11855">
        <w:rPr>
          <w:rFonts w:ascii="Calibri" w:hAnsi="Calibri" w:cs="Calibri"/>
        </w:rPr>
        <w:t>DevOps and Development Tools: Strong experience with Node.js, npm, git, and other essential development tools, enabling me to manage projects efficiently from start to deployment.</w:t>
      </w:r>
    </w:p>
    <w:p w14:paraId="433D9B71" w14:textId="526ECDE3" w:rsidR="00C11855" w:rsidRPr="00C11855" w:rsidRDefault="00C11855" w:rsidP="00C11855">
      <w:pPr>
        <w:numPr>
          <w:ilvl w:val="0"/>
          <w:numId w:val="3"/>
        </w:numPr>
        <w:rPr>
          <w:rFonts w:ascii="Calibri" w:hAnsi="Calibri" w:cs="Calibri"/>
        </w:rPr>
      </w:pPr>
      <w:r w:rsidRPr="00C11855">
        <w:rPr>
          <w:rFonts w:ascii="Calibri" w:hAnsi="Calibri" w:cs="Calibri"/>
        </w:rPr>
        <w:t>Programming Languages: Expertise in JavaScript, TypeScript, C#, and SQL, providing a comprehensive foundation for developing dynamic and data-driven applications.</w:t>
      </w:r>
    </w:p>
    <w:p w14:paraId="71E42A13" w14:textId="77777777" w:rsidR="00F50503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>I hold a Bachelor's Degree in Computer Science from Reykjavík University, and I am fluent in both Icelandic and English. My technical background, combined with a strong understanding of frontend development best practices, makes me confident in my ability to contribute meaningfully to any organization or project.</w:t>
      </w:r>
      <w:r w:rsidR="00F50503">
        <w:rPr>
          <w:rFonts w:ascii="Calibri" w:hAnsi="Calibri" w:cs="Calibri"/>
        </w:rPr>
        <w:t xml:space="preserve"> </w:t>
      </w:r>
    </w:p>
    <w:p w14:paraId="091C4EE8" w14:textId="77777777" w:rsidR="00F50503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>Thank you for considering my qualifications. I look forward to bringing my expertise to challenging and innovative projects that value quality, performance, and user experience.</w:t>
      </w:r>
    </w:p>
    <w:p w14:paraId="1A28D24C" w14:textId="102F7EB3" w:rsidR="009D2274" w:rsidRPr="00C11855" w:rsidRDefault="00C11855" w:rsidP="00C11855">
      <w:pPr>
        <w:rPr>
          <w:rFonts w:ascii="Calibri" w:hAnsi="Calibri" w:cs="Calibri"/>
        </w:rPr>
      </w:pPr>
      <w:r w:rsidRPr="00C11855">
        <w:rPr>
          <w:rFonts w:ascii="Calibri" w:hAnsi="Calibri" w:cs="Calibri"/>
        </w:rPr>
        <w:t xml:space="preserve">Sincerely, </w:t>
      </w:r>
      <w:r w:rsidRPr="00C11855">
        <w:rPr>
          <w:rFonts w:ascii="Calibri" w:hAnsi="Calibri" w:cs="Calibri"/>
        </w:rPr>
        <w:br/>
        <w:t>Jón Agnar Stefánsson</w:t>
      </w:r>
    </w:p>
    <w:sectPr w:rsidR="009D2274" w:rsidRPr="00C1185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4C0"/>
    <w:multiLevelType w:val="multilevel"/>
    <w:tmpl w:val="C3B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67663"/>
    <w:multiLevelType w:val="multilevel"/>
    <w:tmpl w:val="E904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464BD"/>
    <w:multiLevelType w:val="multilevel"/>
    <w:tmpl w:val="FC5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89644">
    <w:abstractNumId w:val="0"/>
  </w:num>
  <w:num w:numId="2" w16cid:durableId="2021665063">
    <w:abstractNumId w:val="1"/>
  </w:num>
  <w:num w:numId="3" w16cid:durableId="212816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74"/>
    <w:rsid w:val="009871B9"/>
    <w:rsid w:val="009D2274"/>
    <w:rsid w:val="009F61AB"/>
    <w:rsid w:val="00BD0027"/>
    <w:rsid w:val="00C11855"/>
    <w:rsid w:val="00F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E34E"/>
  <w15:chartTrackingRefBased/>
  <w15:docId w15:val="{DF9CC716-EB62-4FED-90E1-7CA42F35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s-I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 Agnar Stefánsson</dc:creator>
  <cp:keywords/>
  <dc:description/>
  <cp:lastModifiedBy>Jón Agnar Stefánsson</cp:lastModifiedBy>
  <cp:revision>2</cp:revision>
  <dcterms:created xsi:type="dcterms:W3CDTF">2024-10-02T10:56:00Z</dcterms:created>
  <dcterms:modified xsi:type="dcterms:W3CDTF">2024-10-02T10:56:00Z</dcterms:modified>
</cp:coreProperties>
</file>