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r w:rsidRPr="00B23B47">
        <w:rPr>
          <w:rStyle w:val="StyleAbstractItalicChar"/>
          <w:lang w:val="es-EC"/>
        </w:rPr>
        <w:t>Abstract</w:t>
      </w:r>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73264D" w:rsidRDefault="00ED13D6" w:rsidP="00B57A1C">
      <w:pPr>
        <w:pStyle w:val="keywords"/>
        <w:rPr>
          <w:lang w:val="es-ES"/>
        </w:rPr>
      </w:pPr>
      <w:r w:rsidRPr="00B57A1C">
        <w:t>Keywords</w:t>
      </w:r>
      <w:r w:rsidR="00FD17EC">
        <w:t xml:space="preserve"> </w:t>
      </w:r>
      <w:r w:rsidRPr="00B57A1C">
        <w:t>-</w:t>
      </w:r>
      <w:r w:rsidR="00FD17EC">
        <w:t xml:space="preserve"> </w:t>
      </w:r>
      <w:r w:rsidRPr="00B57A1C">
        <w:t>component; for</w:t>
      </w:r>
      <w:r w:rsidR="0002511E">
        <w:t>matting; style; styling; insert.</w:t>
      </w:r>
      <w:r w:rsidR="0073264D">
        <w:t xml:space="preserve"> </w:t>
      </w:r>
      <w:r w:rsidR="0073264D" w:rsidRPr="0073264D">
        <w:rPr>
          <w:lang w:val="es-ES"/>
        </w:rPr>
        <w:t>Cambio en pape probemos el cambio</w:t>
      </w:r>
      <w:r w:rsidR="00720604">
        <w:rPr>
          <w:lang w:val="es-ES"/>
        </w:rPr>
        <w:t xml:space="preserve"> MASTER</w:t>
      </w:r>
      <w:bookmarkStart w:id="0" w:name="_GoBack"/>
      <w:bookmarkEnd w:id="0"/>
    </w:p>
    <w:p w:rsidR="00ED13D6" w:rsidRDefault="00ED13D6" w:rsidP="00B57A1C">
      <w:pPr>
        <w:pStyle w:val="Ttulo11"/>
      </w:pPr>
      <w:r w:rsidRPr="0073264D">
        <w:rPr>
          <w:lang w:val="es-ES"/>
        </w:rP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leads to confusion because equations do not balance dimensionally. If you must use mixed units, clearly </w:t>
      </w:r>
      <w:r w:rsidRPr="00B57A1C">
        <w:lastRenderedPageBreak/>
        <w:t>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lastRenderedPageBreak/>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2511E"/>
    <w:rsid w:val="000C6A95"/>
    <w:rsid w:val="000F1CAE"/>
    <w:rsid w:val="00142814"/>
    <w:rsid w:val="00227D30"/>
    <w:rsid w:val="0024154D"/>
    <w:rsid w:val="002B6D10"/>
    <w:rsid w:val="002D7F54"/>
    <w:rsid w:val="0032581B"/>
    <w:rsid w:val="00396161"/>
    <w:rsid w:val="00410237"/>
    <w:rsid w:val="004905BF"/>
    <w:rsid w:val="00574EA9"/>
    <w:rsid w:val="006129BD"/>
    <w:rsid w:val="006E19C4"/>
    <w:rsid w:val="00720604"/>
    <w:rsid w:val="0073264D"/>
    <w:rsid w:val="007522C5"/>
    <w:rsid w:val="00926F89"/>
    <w:rsid w:val="00927B74"/>
    <w:rsid w:val="0093792D"/>
    <w:rsid w:val="009B36ED"/>
    <w:rsid w:val="00AA5D2C"/>
    <w:rsid w:val="00AD5EC7"/>
    <w:rsid w:val="00B23B47"/>
    <w:rsid w:val="00B57A1C"/>
    <w:rsid w:val="00C27852"/>
    <w:rsid w:val="00C610A8"/>
    <w:rsid w:val="00C94175"/>
    <w:rsid w:val="00C97B98"/>
    <w:rsid w:val="00D14B7B"/>
    <w:rsid w:val="00D530E5"/>
    <w:rsid w:val="00D55A94"/>
    <w:rsid w:val="00D72D43"/>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0871A90"/>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12</TotalTime>
  <Pages>4</Pages>
  <Words>2311</Words>
  <Characters>12713</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Jonathan Salazar</cp:lastModifiedBy>
  <cp:revision>15</cp:revision>
  <dcterms:created xsi:type="dcterms:W3CDTF">2014-02-13T19:46:00Z</dcterms:created>
  <dcterms:modified xsi:type="dcterms:W3CDTF">2017-11-20T02:29:00Z</dcterms:modified>
</cp:coreProperties>
</file>