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0E34" w14:textId="69F59E16" w:rsidR="002C2A30" w:rsidRDefault="006E5E45" w:rsidP="002C2A30">
      <w:pPr>
        <w:jc w:val="center"/>
      </w:pPr>
      <w:r>
        <w:t xml:space="preserve">Data Dictionary: </w:t>
      </w:r>
      <w:proofErr w:type="spellStart"/>
      <w:r>
        <w:t>Rockbuster</w:t>
      </w:r>
      <w:proofErr w:type="spellEnd"/>
      <w:r>
        <w:t xml:space="preserve"> Stealth Data</w:t>
      </w:r>
    </w:p>
    <w:p w14:paraId="328C987D" w14:textId="77777777" w:rsidR="006E5E45" w:rsidRDefault="006E5E45" w:rsidP="002C2A30">
      <w:pPr>
        <w:jc w:val="center"/>
      </w:pPr>
    </w:p>
    <w:p w14:paraId="200B19D4" w14:textId="6A3F6FFB" w:rsidR="002C2A30" w:rsidRDefault="00D06162" w:rsidP="002C2A30">
      <w:r>
        <w:rPr>
          <w:noProof/>
        </w:rPr>
        <w:drawing>
          <wp:inline distT="0" distB="0" distL="0" distR="0" wp14:anchorId="1EB7DD35" wp14:editId="2D69B998">
            <wp:extent cx="9216634" cy="4157330"/>
            <wp:effectExtent l="0" t="0" r="3810" b="0"/>
            <wp:docPr id="38642962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29624" name="Picture 1" descr="A diagram of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5514" cy="42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7A2A" w14:textId="77777777" w:rsidR="00D06162" w:rsidRDefault="00D06162" w:rsidP="002C2A30"/>
    <w:p w14:paraId="26CFCE17" w14:textId="77777777" w:rsidR="00A61CD7" w:rsidRDefault="00A61CD7" w:rsidP="002C2A30"/>
    <w:p w14:paraId="0857984D" w14:textId="77777777" w:rsidR="006E5E45" w:rsidRDefault="006E5E45" w:rsidP="002C2A30"/>
    <w:p w14:paraId="29830AC6" w14:textId="77777777" w:rsidR="006E5E45" w:rsidRDefault="006E5E45" w:rsidP="002C2A30"/>
    <w:p w14:paraId="12D3C272" w14:textId="77777777" w:rsidR="006E5E45" w:rsidRDefault="006E5E45" w:rsidP="002C2A30"/>
    <w:p w14:paraId="53FA536C" w14:textId="77777777" w:rsidR="00440849" w:rsidRDefault="00440849" w:rsidP="002C2A30"/>
    <w:p w14:paraId="71B28454" w14:textId="77777777" w:rsidR="00440849" w:rsidRDefault="00440849" w:rsidP="002C2A30"/>
    <w:p w14:paraId="4986E6EC" w14:textId="77777777" w:rsidR="00440849" w:rsidRDefault="00440849" w:rsidP="002C2A30"/>
    <w:p w14:paraId="10AEC865" w14:textId="77777777" w:rsidR="00440849" w:rsidRDefault="00440849" w:rsidP="002C2A30"/>
    <w:p w14:paraId="743E021B" w14:textId="77777777" w:rsidR="00440849" w:rsidRDefault="00440849" w:rsidP="002C2A30"/>
    <w:p w14:paraId="240AB28D" w14:textId="1C4A94DF" w:rsidR="00521A80" w:rsidRPr="00440849" w:rsidRDefault="00521A80" w:rsidP="002C2A30">
      <w:pPr>
        <w:rPr>
          <w:b/>
          <w:bCs/>
          <w:sz w:val="28"/>
          <w:szCs w:val="28"/>
        </w:rPr>
      </w:pPr>
      <w:r>
        <w:lastRenderedPageBreak/>
        <w:t xml:space="preserve">Fact Table: </w:t>
      </w:r>
    </w:p>
    <w:p w14:paraId="3A2947A8" w14:textId="7C1CC2CA" w:rsidR="000913DF" w:rsidRPr="00440849" w:rsidRDefault="009151F1" w:rsidP="004408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="000913DF" w:rsidRPr="00440849">
        <w:rPr>
          <w:b/>
          <w:bCs/>
          <w:sz w:val="28"/>
          <w:szCs w:val="28"/>
        </w:rPr>
        <w:t>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913DF" w14:paraId="5F36963E" w14:textId="77777777" w:rsidTr="000913DF">
        <w:tc>
          <w:tcPr>
            <w:tcW w:w="4796" w:type="dxa"/>
          </w:tcPr>
          <w:p w14:paraId="73793E5B" w14:textId="45611AA8" w:rsidR="000913DF" w:rsidRPr="000913DF" w:rsidRDefault="000913DF" w:rsidP="000913DF">
            <w:pPr>
              <w:jc w:val="center"/>
              <w:rPr>
                <w:b/>
                <w:bCs/>
              </w:rPr>
            </w:pPr>
            <w:r w:rsidRPr="000913DF">
              <w:rPr>
                <w:b/>
                <w:bCs/>
              </w:rPr>
              <w:t>Columns</w:t>
            </w:r>
          </w:p>
        </w:tc>
        <w:tc>
          <w:tcPr>
            <w:tcW w:w="4797" w:type="dxa"/>
          </w:tcPr>
          <w:p w14:paraId="0D5A0D3E" w14:textId="1341318A" w:rsidR="000913DF" w:rsidRPr="000913DF" w:rsidRDefault="000913DF" w:rsidP="000913DF">
            <w:pPr>
              <w:jc w:val="center"/>
              <w:rPr>
                <w:b/>
                <w:bCs/>
              </w:rPr>
            </w:pPr>
            <w:r w:rsidRPr="000913DF">
              <w:rPr>
                <w:b/>
                <w:bCs/>
              </w:rPr>
              <w:t>Data Type</w:t>
            </w:r>
          </w:p>
        </w:tc>
        <w:tc>
          <w:tcPr>
            <w:tcW w:w="4797" w:type="dxa"/>
          </w:tcPr>
          <w:p w14:paraId="52BAB174" w14:textId="528D23A4" w:rsidR="000913DF" w:rsidRPr="000913DF" w:rsidRDefault="000913DF" w:rsidP="000913DF">
            <w:pPr>
              <w:jc w:val="center"/>
              <w:rPr>
                <w:b/>
                <w:bCs/>
              </w:rPr>
            </w:pPr>
            <w:r w:rsidRPr="000913DF">
              <w:rPr>
                <w:b/>
                <w:bCs/>
              </w:rPr>
              <w:t>Description</w:t>
            </w:r>
          </w:p>
        </w:tc>
      </w:tr>
      <w:tr w:rsidR="000913DF" w14:paraId="070C08EF" w14:textId="77777777" w:rsidTr="000913DF">
        <w:tc>
          <w:tcPr>
            <w:tcW w:w="4796" w:type="dxa"/>
          </w:tcPr>
          <w:p w14:paraId="4C2E9FF7" w14:textId="76F7D58C" w:rsidR="000913DF" w:rsidRDefault="000913DF" w:rsidP="002C2A30">
            <w:proofErr w:type="spellStart"/>
            <w:r>
              <w:t>rental_id</w:t>
            </w:r>
            <w:proofErr w:type="spellEnd"/>
          </w:p>
        </w:tc>
        <w:tc>
          <w:tcPr>
            <w:tcW w:w="4797" w:type="dxa"/>
          </w:tcPr>
          <w:p w14:paraId="33BB9F99" w14:textId="7364B159" w:rsidR="000913DF" w:rsidRDefault="00440849" w:rsidP="002C2A30">
            <w:r>
              <w:t>SERIAL</w:t>
            </w:r>
          </w:p>
        </w:tc>
        <w:tc>
          <w:tcPr>
            <w:tcW w:w="4797" w:type="dxa"/>
          </w:tcPr>
          <w:p w14:paraId="3FE67464" w14:textId="495A1F81" w:rsidR="000913DF" w:rsidRDefault="0079572D" w:rsidP="002C2A30">
            <w:r>
              <w:t>Unique identification of a rental</w:t>
            </w:r>
          </w:p>
        </w:tc>
      </w:tr>
      <w:tr w:rsidR="000913DF" w14:paraId="2F6E543D" w14:textId="77777777" w:rsidTr="0079572D">
        <w:trPr>
          <w:trHeight w:val="301"/>
        </w:trPr>
        <w:tc>
          <w:tcPr>
            <w:tcW w:w="4796" w:type="dxa"/>
          </w:tcPr>
          <w:p w14:paraId="73BF5BD0" w14:textId="6EA6CF6A" w:rsidR="000913DF" w:rsidRDefault="000913DF" w:rsidP="002C2A30">
            <w:proofErr w:type="spellStart"/>
            <w:r>
              <w:t>rental_date</w:t>
            </w:r>
            <w:proofErr w:type="spellEnd"/>
          </w:p>
        </w:tc>
        <w:tc>
          <w:tcPr>
            <w:tcW w:w="4797" w:type="dxa"/>
          </w:tcPr>
          <w:p w14:paraId="0F323419" w14:textId="6F75E83B" w:rsidR="00440849" w:rsidRDefault="00440849" w:rsidP="002C2A30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4797" w:type="dxa"/>
          </w:tcPr>
          <w:p w14:paraId="14056E8A" w14:textId="0CAEA5F4" w:rsidR="000913DF" w:rsidRDefault="0079572D" w:rsidP="002C2A30">
            <w:r>
              <w:t>Date when the rental took place</w:t>
            </w:r>
          </w:p>
        </w:tc>
      </w:tr>
      <w:tr w:rsidR="0079572D" w14:paraId="21D8D480" w14:textId="77777777" w:rsidTr="000913DF">
        <w:trPr>
          <w:trHeight w:val="285"/>
        </w:trPr>
        <w:tc>
          <w:tcPr>
            <w:tcW w:w="4796" w:type="dxa"/>
          </w:tcPr>
          <w:p w14:paraId="0AF8279F" w14:textId="10700EF8" w:rsidR="0079572D" w:rsidRDefault="0079572D" w:rsidP="002C2A30">
            <w:proofErr w:type="spellStart"/>
            <w:r>
              <w:t>inventory_id</w:t>
            </w:r>
            <w:proofErr w:type="spellEnd"/>
          </w:p>
        </w:tc>
        <w:tc>
          <w:tcPr>
            <w:tcW w:w="4797" w:type="dxa"/>
          </w:tcPr>
          <w:p w14:paraId="6D14C7AA" w14:textId="7512DB59" w:rsidR="0079572D" w:rsidRDefault="0079572D" w:rsidP="002C2A30">
            <w:r>
              <w:t>INTEGER</w:t>
            </w:r>
          </w:p>
        </w:tc>
        <w:tc>
          <w:tcPr>
            <w:tcW w:w="4797" w:type="dxa"/>
          </w:tcPr>
          <w:p w14:paraId="513CBAD8" w14:textId="1FF8150E" w:rsidR="0079572D" w:rsidRDefault="0079572D" w:rsidP="002C2A30">
            <w:r>
              <w:t>Unique identification on an inventory</w:t>
            </w:r>
          </w:p>
        </w:tc>
      </w:tr>
      <w:tr w:rsidR="000913DF" w14:paraId="51F33EB5" w14:textId="77777777" w:rsidTr="000913DF">
        <w:tc>
          <w:tcPr>
            <w:tcW w:w="4796" w:type="dxa"/>
          </w:tcPr>
          <w:p w14:paraId="7FB33682" w14:textId="0C2253DF" w:rsidR="00440849" w:rsidRDefault="00440849" w:rsidP="002C2A30">
            <w:proofErr w:type="spellStart"/>
            <w:r>
              <w:t>customer_id</w:t>
            </w:r>
            <w:proofErr w:type="spellEnd"/>
          </w:p>
        </w:tc>
        <w:tc>
          <w:tcPr>
            <w:tcW w:w="4797" w:type="dxa"/>
          </w:tcPr>
          <w:p w14:paraId="193F0460" w14:textId="3008DBDB" w:rsidR="000913DF" w:rsidRDefault="00440849" w:rsidP="002C2A30">
            <w:r>
              <w:t>SMALLINT</w:t>
            </w:r>
          </w:p>
        </w:tc>
        <w:tc>
          <w:tcPr>
            <w:tcW w:w="4797" w:type="dxa"/>
          </w:tcPr>
          <w:p w14:paraId="2197A720" w14:textId="59F4100D" w:rsidR="000913DF" w:rsidRDefault="0079572D" w:rsidP="002C2A30">
            <w:r>
              <w:t xml:space="preserve">Unique identification </w:t>
            </w:r>
            <w:r w:rsidR="00C71B65">
              <w:t>of</w:t>
            </w:r>
            <w:r>
              <w:t xml:space="preserve"> a customer</w:t>
            </w:r>
          </w:p>
        </w:tc>
      </w:tr>
      <w:tr w:rsidR="00440849" w14:paraId="0626AB53" w14:textId="77777777" w:rsidTr="000913DF">
        <w:tc>
          <w:tcPr>
            <w:tcW w:w="4796" w:type="dxa"/>
          </w:tcPr>
          <w:p w14:paraId="2AE3BF51" w14:textId="229F0E2F" w:rsidR="00440849" w:rsidRDefault="00440849" w:rsidP="002C2A30">
            <w:proofErr w:type="spellStart"/>
            <w:r>
              <w:t>return_date</w:t>
            </w:r>
            <w:proofErr w:type="spellEnd"/>
          </w:p>
        </w:tc>
        <w:tc>
          <w:tcPr>
            <w:tcW w:w="4797" w:type="dxa"/>
          </w:tcPr>
          <w:p w14:paraId="7E2F55FF" w14:textId="0831039E" w:rsidR="00440849" w:rsidRDefault="00440849" w:rsidP="002C2A30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4797" w:type="dxa"/>
          </w:tcPr>
          <w:p w14:paraId="79031417" w14:textId="0A686B24" w:rsidR="00440849" w:rsidRDefault="0079572D" w:rsidP="002C2A30">
            <w:r>
              <w:t>Date when the rental was returned</w:t>
            </w:r>
          </w:p>
        </w:tc>
      </w:tr>
      <w:tr w:rsidR="000913DF" w14:paraId="75B76964" w14:textId="77777777" w:rsidTr="000913DF">
        <w:tc>
          <w:tcPr>
            <w:tcW w:w="4796" w:type="dxa"/>
          </w:tcPr>
          <w:p w14:paraId="3CD17E66" w14:textId="6E0EC74F" w:rsidR="000913DF" w:rsidRDefault="00440849" w:rsidP="002C2A30">
            <w:proofErr w:type="spellStart"/>
            <w:r>
              <w:t>staff_id</w:t>
            </w:r>
            <w:proofErr w:type="spellEnd"/>
          </w:p>
        </w:tc>
        <w:tc>
          <w:tcPr>
            <w:tcW w:w="4797" w:type="dxa"/>
          </w:tcPr>
          <w:p w14:paraId="4BEAE659" w14:textId="011C5CB4" w:rsidR="000913DF" w:rsidRDefault="00440849" w:rsidP="002C2A30">
            <w:r>
              <w:t>SMALLINT</w:t>
            </w:r>
          </w:p>
        </w:tc>
        <w:tc>
          <w:tcPr>
            <w:tcW w:w="4797" w:type="dxa"/>
          </w:tcPr>
          <w:p w14:paraId="0D93AF44" w14:textId="4637AE20" w:rsidR="000913DF" w:rsidRDefault="0079572D" w:rsidP="002C2A30">
            <w:r>
              <w:t>Unique identification of the staff that did the transaction</w:t>
            </w:r>
          </w:p>
        </w:tc>
      </w:tr>
      <w:tr w:rsidR="000913DF" w14:paraId="2095ABE8" w14:textId="77777777" w:rsidTr="000913DF">
        <w:tc>
          <w:tcPr>
            <w:tcW w:w="4796" w:type="dxa"/>
          </w:tcPr>
          <w:p w14:paraId="71C22523" w14:textId="786EDEDB" w:rsidR="000913DF" w:rsidRDefault="00440849" w:rsidP="002C2A30">
            <w:proofErr w:type="spellStart"/>
            <w:r>
              <w:t>last_update</w:t>
            </w:r>
            <w:proofErr w:type="spellEnd"/>
          </w:p>
        </w:tc>
        <w:tc>
          <w:tcPr>
            <w:tcW w:w="4797" w:type="dxa"/>
          </w:tcPr>
          <w:p w14:paraId="40179C49" w14:textId="27A43D35" w:rsidR="000913DF" w:rsidRDefault="00440849" w:rsidP="002C2A30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4797" w:type="dxa"/>
          </w:tcPr>
          <w:p w14:paraId="64D37E00" w14:textId="3077B220" w:rsidR="000913DF" w:rsidRDefault="00C71B65" w:rsidP="002C2A30">
            <w:r>
              <w:t>Date when system was last saved</w:t>
            </w:r>
          </w:p>
        </w:tc>
      </w:tr>
    </w:tbl>
    <w:p w14:paraId="6D5C15B2" w14:textId="77777777" w:rsidR="000913DF" w:rsidRDefault="000913DF" w:rsidP="002C2A30"/>
    <w:p w14:paraId="5E8B6263" w14:textId="40C4F7FF" w:rsidR="00521A80" w:rsidRDefault="00521A80" w:rsidP="002C2A30">
      <w:r>
        <w:t>Dimension Table:</w:t>
      </w:r>
    </w:p>
    <w:p w14:paraId="52284098" w14:textId="6F37F1DE" w:rsidR="00440849" w:rsidRPr="009151F1" w:rsidRDefault="002C0256" w:rsidP="009151F1">
      <w:pPr>
        <w:jc w:val="center"/>
        <w:rPr>
          <w:b/>
          <w:bCs/>
          <w:sz w:val="22"/>
          <w:szCs w:val="22"/>
        </w:rPr>
      </w:pPr>
      <w:r w:rsidRPr="009151F1">
        <w:rPr>
          <w:b/>
          <w:bCs/>
          <w:sz w:val="28"/>
          <w:szCs w:val="28"/>
        </w:rPr>
        <w:t>p</w:t>
      </w:r>
      <w:r w:rsidR="00C36932" w:rsidRPr="009151F1">
        <w:rPr>
          <w:b/>
          <w:bCs/>
          <w:sz w:val="28"/>
          <w:szCs w:val="28"/>
        </w:rPr>
        <w:t>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C36932" w14:paraId="2DD37269" w14:textId="77777777" w:rsidTr="00C36932">
        <w:tc>
          <w:tcPr>
            <w:tcW w:w="4796" w:type="dxa"/>
          </w:tcPr>
          <w:p w14:paraId="1C73734B" w14:textId="4046AA3A" w:rsidR="00C36932" w:rsidRDefault="00C36932" w:rsidP="00C36932">
            <w:pPr>
              <w:jc w:val="center"/>
            </w:pPr>
            <w:r>
              <w:t>Columns</w:t>
            </w:r>
          </w:p>
        </w:tc>
        <w:tc>
          <w:tcPr>
            <w:tcW w:w="4797" w:type="dxa"/>
          </w:tcPr>
          <w:p w14:paraId="141ABA46" w14:textId="5E71EAF7" w:rsidR="00C36932" w:rsidRDefault="00C36932" w:rsidP="00C36932">
            <w:pPr>
              <w:jc w:val="center"/>
            </w:pPr>
            <w:r>
              <w:t>Data Type</w:t>
            </w:r>
          </w:p>
        </w:tc>
        <w:tc>
          <w:tcPr>
            <w:tcW w:w="4797" w:type="dxa"/>
          </w:tcPr>
          <w:p w14:paraId="6068C17B" w14:textId="0785BDF6" w:rsidR="00C36932" w:rsidRDefault="00C36932" w:rsidP="00C36932">
            <w:pPr>
              <w:jc w:val="center"/>
            </w:pPr>
            <w:r>
              <w:t>Description</w:t>
            </w:r>
          </w:p>
        </w:tc>
      </w:tr>
      <w:tr w:rsidR="00C36932" w14:paraId="0F93CE91" w14:textId="77777777" w:rsidTr="00C36932">
        <w:tc>
          <w:tcPr>
            <w:tcW w:w="4796" w:type="dxa"/>
          </w:tcPr>
          <w:p w14:paraId="23D9011C" w14:textId="12F1A543" w:rsidR="00C36932" w:rsidRDefault="00C36932" w:rsidP="002C2A30">
            <w:proofErr w:type="spellStart"/>
            <w:r>
              <w:t>payment_id</w:t>
            </w:r>
            <w:proofErr w:type="spellEnd"/>
          </w:p>
        </w:tc>
        <w:tc>
          <w:tcPr>
            <w:tcW w:w="4797" w:type="dxa"/>
          </w:tcPr>
          <w:p w14:paraId="570C5647" w14:textId="14B59908" w:rsidR="00C36932" w:rsidRDefault="00C36932" w:rsidP="002C2A30">
            <w:r>
              <w:t>SERIAL</w:t>
            </w:r>
          </w:p>
        </w:tc>
        <w:tc>
          <w:tcPr>
            <w:tcW w:w="4797" w:type="dxa"/>
          </w:tcPr>
          <w:p w14:paraId="0F56CA19" w14:textId="206D165C" w:rsidR="00C36932" w:rsidRDefault="00C71B65" w:rsidP="002C2A30">
            <w:r>
              <w:t>Unique identification for a payment</w:t>
            </w:r>
          </w:p>
        </w:tc>
      </w:tr>
      <w:tr w:rsidR="00C36932" w14:paraId="01A712EE" w14:textId="77777777" w:rsidTr="00C36932">
        <w:tc>
          <w:tcPr>
            <w:tcW w:w="4796" w:type="dxa"/>
          </w:tcPr>
          <w:p w14:paraId="34684DF8" w14:textId="3EE3E300" w:rsidR="00C36932" w:rsidRDefault="00C36932" w:rsidP="002C2A30">
            <w:proofErr w:type="spellStart"/>
            <w:r>
              <w:t>customer_id</w:t>
            </w:r>
            <w:proofErr w:type="spellEnd"/>
          </w:p>
        </w:tc>
        <w:tc>
          <w:tcPr>
            <w:tcW w:w="4797" w:type="dxa"/>
          </w:tcPr>
          <w:p w14:paraId="2083ECE6" w14:textId="32F4447C" w:rsidR="00C36932" w:rsidRDefault="00C36932" w:rsidP="002C2A30">
            <w:r>
              <w:t>SMALLINT</w:t>
            </w:r>
          </w:p>
        </w:tc>
        <w:tc>
          <w:tcPr>
            <w:tcW w:w="4797" w:type="dxa"/>
          </w:tcPr>
          <w:p w14:paraId="00240A2D" w14:textId="340B65CB" w:rsidR="00C36932" w:rsidRDefault="00C71B65" w:rsidP="002C2A30">
            <w:r>
              <w:t>Unique identification of a customer</w:t>
            </w:r>
          </w:p>
        </w:tc>
      </w:tr>
      <w:tr w:rsidR="00C71B65" w14:paraId="30E6A6D8" w14:textId="77777777" w:rsidTr="00C36932">
        <w:tc>
          <w:tcPr>
            <w:tcW w:w="4796" w:type="dxa"/>
          </w:tcPr>
          <w:p w14:paraId="018DD8E2" w14:textId="717341E9" w:rsidR="00C71B65" w:rsidRDefault="00C71B65" w:rsidP="00C71B65">
            <w:proofErr w:type="spellStart"/>
            <w:r>
              <w:t>staff_id</w:t>
            </w:r>
            <w:proofErr w:type="spellEnd"/>
          </w:p>
        </w:tc>
        <w:tc>
          <w:tcPr>
            <w:tcW w:w="4797" w:type="dxa"/>
          </w:tcPr>
          <w:p w14:paraId="39C5FC3A" w14:textId="4C6505CC" w:rsidR="00C71B65" w:rsidRDefault="00C71B65" w:rsidP="00C71B65">
            <w:r>
              <w:t>SMALLINT</w:t>
            </w:r>
          </w:p>
        </w:tc>
        <w:tc>
          <w:tcPr>
            <w:tcW w:w="4797" w:type="dxa"/>
          </w:tcPr>
          <w:p w14:paraId="7B6A1CFA" w14:textId="2C9796C3" w:rsidR="00C71B65" w:rsidRDefault="00C71B65" w:rsidP="00C71B65">
            <w:r>
              <w:t>Unique identification of the staff that did the transaction</w:t>
            </w:r>
          </w:p>
        </w:tc>
      </w:tr>
      <w:tr w:rsidR="00C71B65" w14:paraId="249A58D3" w14:textId="77777777" w:rsidTr="00C36932">
        <w:tc>
          <w:tcPr>
            <w:tcW w:w="4796" w:type="dxa"/>
          </w:tcPr>
          <w:p w14:paraId="1B9B8869" w14:textId="7A5160C1" w:rsidR="00C71B65" w:rsidRDefault="00C71B65" w:rsidP="00C71B65">
            <w:proofErr w:type="spellStart"/>
            <w:r>
              <w:t>rental_id</w:t>
            </w:r>
            <w:proofErr w:type="spellEnd"/>
          </w:p>
        </w:tc>
        <w:tc>
          <w:tcPr>
            <w:tcW w:w="4797" w:type="dxa"/>
          </w:tcPr>
          <w:p w14:paraId="38CCD2C0" w14:textId="143281C1" w:rsidR="00C71B65" w:rsidRDefault="00C71B65" w:rsidP="00C71B65">
            <w:r>
              <w:t>INTEGER</w:t>
            </w:r>
          </w:p>
        </w:tc>
        <w:tc>
          <w:tcPr>
            <w:tcW w:w="4797" w:type="dxa"/>
          </w:tcPr>
          <w:p w14:paraId="24BDE8D7" w14:textId="71CDCEA3" w:rsidR="00C71B65" w:rsidRDefault="00C71B65" w:rsidP="00C71B65">
            <w:r>
              <w:t>Unique identification of a rental</w:t>
            </w:r>
          </w:p>
        </w:tc>
      </w:tr>
      <w:tr w:rsidR="00C71B65" w14:paraId="205B7CBC" w14:textId="77777777" w:rsidTr="00C36932">
        <w:tc>
          <w:tcPr>
            <w:tcW w:w="4796" w:type="dxa"/>
          </w:tcPr>
          <w:p w14:paraId="504E4C86" w14:textId="503CD524" w:rsidR="00C71B65" w:rsidRDefault="00C71B65" w:rsidP="00C71B65">
            <w:r>
              <w:t>amount</w:t>
            </w:r>
          </w:p>
        </w:tc>
        <w:tc>
          <w:tcPr>
            <w:tcW w:w="4797" w:type="dxa"/>
          </w:tcPr>
          <w:p w14:paraId="66DAA185" w14:textId="056DC043" w:rsidR="00C71B65" w:rsidRDefault="00C71B65" w:rsidP="00C71B65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4797" w:type="dxa"/>
          </w:tcPr>
          <w:p w14:paraId="6C735A48" w14:textId="1BC4A884" w:rsidR="00C71B65" w:rsidRDefault="00C71B65" w:rsidP="00C71B65">
            <w:r>
              <w:t>Numeric value of the transaction</w:t>
            </w:r>
          </w:p>
        </w:tc>
      </w:tr>
      <w:tr w:rsidR="00C71B65" w14:paraId="54B7CE65" w14:textId="77777777" w:rsidTr="00C36932">
        <w:tc>
          <w:tcPr>
            <w:tcW w:w="4796" w:type="dxa"/>
          </w:tcPr>
          <w:p w14:paraId="70CD0672" w14:textId="0009BD38" w:rsidR="00C71B65" w:rsidRDefault="00C71B65" w:rsidP="00C71B65">
            <w:proofErr w:type="spellStart"/>
            <w:r>
              <w:t>payment_date</w:t>
            </w:r>
            <w:proofErr w:type="spellEnd"/>
          </w:p>
        </w:tc>
        <w:tc>
          <w:tcPr>
            <w:tcW w:w="4797" w:type="dxa"/>
          </w:tcPr>
          <w:p w14:paraId="047D2E91" w14:textId="6D3EC1C3" w:rsidR="00C71B65" w:rsidRDefault="00C71B65" w:rsidP="00C71B65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4797" w:type="dxa"/>
          </w:tcPr>
          <w:p w14:paraId="51701A8F" w14:textId="37AEDD03" w:rsidR="00C71B65" w:rsidRDefault="00C71B65" w:rsidP="00C71B65">
            <w:r>
              <w:t>Date when payment was issued</w:t>
            </w:r>
          </w:p>
        </w:tc>
      </w:tr>
    </w:tbl>
    <w:p w14:paraId="5ADA25AB" w14:textId="77777777" w:rsidR="00C36932" w:rsidRDefault="00C36932" w:rsidP="002C2A30"/>
    <w:p w14:paraId="2087A569" w14:textId="77777777" w:rsidR="002C0256" w:rsidRPr="009151F1" w:rsidRDefault="002C0256" w:rsidP="009151F1">
      <w:pPr>
        <w:jc w:val="center"/>
        <w:rPr>
          <w:b/>
          <w:bCs/>
          <w:sz w:val="36"/>
          <w:szCs w:val="36"/>
        </w:rPr>
      </w:pPr>
      <w:r w:rsidRPr="009151F1">
        <w:rPr>
          <w:b/>
          <w:bCs/>
          <w:sz w:val="28"/>
          <w:szCs w:val="28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6"/>
        <w:gridCol w:w="4800"/>
        <w:gridCol w:w="4796"/>
      </w:tblGrid>
      <w:tr w:rsidR="00C71B65" w14:paraId="0A4A3570" w14:textId="77777777" w:rsidTr="002C0256">
        <w:tc>
          <w:tcPr>
            <w:tcW w:w="4794" w:type="dxa"/>
            <w:gridSpan w:val="2"/>
          </w:tcPr>
          <w:p w14:paraId="11752245" w14:textId="1E9A378B" w:rsidR="00C71B65" w:rsidRDefault="00C71B65" w:rsidP="00C71B65">
            <w:proofErr w:type="spellStart"/>
            <w:r>
              <w:t>staff_id</w:t>
            </w:r>
            <w:proofErr w:type="spellEnd"/>
          </w:p>
        </w:tc>
        <w:tc>
          <w:tcPr>
            <w:tcW w:w="4800" w:type="dxa"/>
          </w:tcPr>
          <w:p w14:paraId="55B0685D" w14:textId="23C98A6D" w:rsidR="00C71B65" w:rsidRDefault="00C71B65" w:rsidP="00C71B65">
            <w:r>
              <w:t>SERIAL</w:t>
            </w:r>
          </w:p>
        </w:tc>
        <w:tc>
          <w:tcPr>
            <w:tcW w:w="4796" w:type="dxa"/>
          </w:tcPr>
          <w:p w14:paraId="6BA09392" w14:textId="442D5DA5" w:rsidR="00C71B65" w:rsidRDefault="00C71B65" w:rsidP="00C71B65">
            <w:r>
              <w:t>Unique identification of the staff that did the transaction</w:t>
            </w:r>
          </w:p>
        </w:tc>
      </w:tr>
      <w:tr w:rsidR="00C71B65" w14:paraId="611711B2" w14:textId="77777777" w:rsidTr="002C0256">
        <w:tc>
          <w:tcPr>
            <w:tcW w:w="4794" w:type="dxa"/>
            <w:gridSpan w:val="2"/>
          </w:tcPr>
          <w:p w14:paraId="5BF0C4A8" w14:textId="4A810117" w:rsidR="00C71B65" w:rsidRDefault="00C71B65" w:rsidP="00C71B65">
            <w:proofErr w:type="spellStart"/>
            <w:r>
              <w:t>first_name</w:t>
            </w:r>
            <w:proofErr w:type="spellEnd"/>
          </w:p>
        </w:tc>
        <w:tc>
          <w:tcPr>
            <w:tcW w:w="4800" w:type="dxa"/>
          </w:tcPr>
          <w:p w14:paraId="3EB538FF" w14:textId="2717746C" w:rsidR="00C71B65" w:rsidRDefault="00C71B65" w:rsidP="00C71B65">
            <w:r>
              <w:t>CHARACTER VARYING (45)</w:t>
            </w:r>
          </w:p>
        </w:tc>
        <w:tc>
          <w:tcPr>
            <w:tcW w:w="4796" w:type="dxa"/>
          </w:tcPr>
          <w:p w14:paraId="495871EB" w14:textId="5C2D63A6" w:rsidR="00C71B65" w:rsidRDefault="00C71B65" w:rsidP="00C71B65">
            <w:r>
              <w:t>First name of the staff</w:t>
            </w:r>
          </w:p>
        </w:tc>
      </w:tr>
      <w:tr w:rsidR="00C71B65" w14:paraId="502F3429" w14:textId="77777777" w:rsidTr="002C0256">
        <w:tc>
          <w:tcPr>
            <w:tcW w:w="4794" w:type="dxa"/>
            <w:gridSpan w:val="2"/>
          </w:tcPr>
          <w:p w14:paraId="4D0EC4E3" w14:textId="19C03E95" w:rsidR="00C71B65" w:rsidRDefault="00C71B65" w:rsidP="00C71B65">
            <w:proofErr w:type="spellStart"/>
            <w:r>
              <w:t>last_name</w:t>
            </w:r>
            <w:proofErr w:type="spellEnd"/>
          </w:p>
        </w:tc>
        <w:tc>
          <w:tcPr>
            <w:tcW w:w="4800" w:type="dxa"/>
          </w:tcPr>
          <w:p w14:paraId="4AA40F88" w14:textId="31AE0F74" w:rsidR="00C71B65" w:rsidRDefault="00C71B65" w:rsidP="00C71B65">
            <w:r>
              <w:t>CHARACTER VARYING (45)</w:t>
            </w:r>
          </w:p>
        </w:tc>
        <w:tc>
          <w:tcPr>
            <w:tcW w:w="4796" w:type="dxa"/>
          </w:tcPr>
          <w:p w14:paraId="12F4B0CC" w14:textId="745FA45A" w:rsidR="00C71B65" w:rsidRDefault="00C71B65" w:rsidP="00C71B65">
            <w:r>
              <w:t>Last name of the staff</w:t>
            </w:r>
          </w:p>
        </w:tc>
      </w:tr>
      <w:tr w:rsidR="00C71B65" w14:paraId="253E6C26" w14:textId="77777777" w:rsidTr="002C0256">
        <w:tc>
          <w:tcPr>
            <w:tcW w:w="4794" w:type="dxa"/>
            <w:gridSpan w:val="2"/>
          </w:tcPr>
          <w:p w14:paraId="3DF0EF9F" w14:textId="4B41D855" w:rsidR="00C71B65" w:rsidRDefault="00C71B65" w:rsidP="00C71B65">
            <w:proofErr w:type="spellStart"/>
            <w:r>
              <w:t>address_id</w:t>
            </w:r>
            <w:proofErr w:type="spellEnd"/>
          </w:p>
        </w:tc>
        <w:tc>
          <w:tcPr>
            <w:tcW w:w="4800" w:type="dxa"/>
          </w:tcPr>
          <w:p w14:paraId="5F2581B9" w14:textId="6B3BA56E" w:rsidR="00C71B65" w:rsidRDefault="00C71B65" w:rsidP="00C71B65">
            <w:r>
              <w:t>SMALLINT</w:t>
            </w:r>
          </w:p>
        </w:tc>
        <w:tc>
          <w:tcPr>
            <w:tcW w:w="4796" w:type="dxa"/>
          </w:tcPr>
          <w:p w14:paraId="3CEE83AE" w14:textId="3E134D48" w:rsidR="00C71B65" w:rsidRDefault="00C71B65" w:rsidP="00C71B65">
            <w:r>
              <w:t>Unique identification on where staff lives</w:t>
            </w:r>
          </w:p>
        </w:tc>
      </w:tr>
      <w:tr w:rsidR="00C71B65" w14:paraId="2D32F99A" w14:textId="77777777" w:rsidTr="002C0256">
        <w:tc>
          <w:tcPr>
            <w:tcW w:w="4794" w:type="dxa"/>
            <w:gridSpan w:val="2"/>
          </w:tcPr>
          <w:p w14:paraId="66C7C1A6" w14:textId="39142554" w:rsidR="00C71B65" w:rsidRDefault="00C71B65" w:rsidP="00C71B65">
            <w:r>
              <w:t>email</w:t>
            </w:r>
          </w:p>
        </w:tc>
        <w:tc>
          <w:tcPr>
            <w:tcW w:w="4800" w:type="dxa"/>
          </w:tcPr>
          <w:p w14:paraId="185CE0F6" w14:textId="3A322CF2" w:rsidR="00C71B65" w:rsidRDefault="00C71B65" w:rsidP="00C71B65">
            <w:r>
              <w:t>CHARACTER VARYING (50)</w:t>
            </w:r>
          </w:p>
        </w:tc>
        <w:tc>
          <w:tcPr>
            <w:tcW w:w="4796" w:type="dxa"/>
          </w:tcPr>
          <w:p w14:paraId="3E2F072C" w14:textId="142E4C29" w:rsidR="00C71B65" w:rsidRDefault="00C71B65" w:rsidP="00C71B65">
            <w:r>
              <w:t>Email address of the staff</w:t>
            </w:r>
          </w:p>
        </w:tc>
      </w:tr>
      <w:tr w:rsidR="00C71B65" w14:paraId="39896F18" w14:textId="77777777" w:rsidTr="002C0256">
        <w:tc>
          <w:tcPr>
            <w:tcW w:w="4794" w:type="dxa"/>
            <w:gridSpan w:val="2"/>
          </w:tcPr>
          <w:p w14:paraId="179E61E3" w14:textId="44B4A50A" w:rsidR="00C71B65" w:rsidRDefault="00C71B65" w:rsidP="00C71B65">
            <w:proofErr w:type="spellStart"/>
            <w:r>
              <w:t>store_id</w:t>
            </w:r>
            <w:proofErr w:type="spellEnd"/>
          </w:p>
        </w:tc>
        <w:tc>
          <w:tcPr>
            <w:tcW w:w="4800" w:type="dxa"/>
          </w:tcPr>
          <w:p w14:paraId="321E0C3F" w14:textId="105ECA36" w:rsidR="00C71B65" w:rsidRDefault="00C71B65" w:rsidP="00C71B65">
            <w:r>
              <w:t>SMALLINT</w:t>
            </w:r>
          </w:p>
        </w:tc>
        <w:tc>
          <w:tcPr>
            <w:tcW w:w="4796" w:type="dxa"/>
          </w:tcPr>
          <w:p w14:paraId="45C88B01" w14:textId="3B0F71C0" w:rsidR="00C71B65" w:rsidRDefault="00C71B65" w:rsidP="00C71B65">
            <w:r>
              <w:t>Unique identification of the store</w:t>
            </w:r>
          </w:p>
        </w:tc>
      </w:tr>
      <w:tr w:rsidR="00C71B65" w14:paraId="3B2E33D1" w14:textId="77777777" w:rsidTr="002C0256">
        <w:tc>
          <w:tcPr>
            <w:tcW w:w="4794" w:type="dxa"/>
            <w:gridSpan w:val="2"/>
          </w:tcPr>
          <w:p w14:paraId="6877BB5E" w14:textId="7C84AA80" w:rsidR="00C71B65" w:rsidRDefault="00C71B65" w:rsidP="00C71B65">
            <w:r>
              <w:t>active</w:t>
            </w:r>
          </w:p>
        </w:tc>
        <w:tc>
          <w:tcPr>
            <w:tcW w:w="4800" w:type="dxa"/>
          </w:tcPr>
          <w:p w14:paraId="545BE235" w14:textId="53C81AE9" w:rsidR="00C71B65" w:rsidRDefault="00C71B65" w:rsidP="00C71B65">
            <w:r>
              <w:t>BOOLEAN</w:t>
            </w:r>
          </w:p>
        </w:tc>
        <w:tc>
          <w:tcPr>
            <w:tcW w:w="4796" w:type="dxa"/>
          </w:tcPr>
          <w:p w14:paraId="6401FC05" w14:textId="753EC863" w:rsidR="00C71B65" w:rsidRDefault="00C71B65" w:rsidP="00C71B65">
            <w:r>
              <w:t>Shows if staff is online/offline</w:t>
            </w:r>
          </w:p>
        </w:tc>
      </w:tr>
      <w:tr w:rsidR="00C71B65" w14:paraId="2FEC6556" w14:textId="77777777" w:rsidTr="002C0256">
        <w:tc>
          <w:tcPr>
            <w:tcW w:w="4794" w:type="dxa"/>
            <w:gridSpan w:val="2"/>
          </w:tcPr>
          <w:p w14:paraId="7686B742" w14:textId="2D028210" w:rsidR="00C71B65" w:rsidRDefault="00C71B65" w:rsidP="00C71B65">
            <w:r>
              <w:t>username</w:t>
            </w:r>
          </w:p>
        </w:tc>
        <w:tc>
          <w:tcPr>
            <w:tcW w:w="4800" w:type="dxa"/>
          </w:tcPr>
          <w:p w14:paraId="2931531E" w14:textId="02EA94E7" w:rsidR="00C71B65" w:rsidRDefault="00C71B65" w:rsidP="00C71B65">
            <w:r>
              <w:t>CHARACTER VARYING (16)</w:t>
            </w:r>
          </w:p>
        </w:tc>
        <w:tc>
          <w:tcPr>
            <w:tcW w:w="4796" w:type="dxa"/>
          </w:tcPr>
          <w:p w14:paraId="644E6E5A" w14:textId="2214EFD2" w:rsidR="00C71B65" w:rsidRDefault="00C71B65" w:rsidP="00C71B65">
            <w:r>
              <w:t>Username of the staff</w:t>
            </w:r>
          </w:p>
        </w:tc>
      </w:tr>
      <w:tr w:rsidR="00C71B65" w14:paraId="3BEF608D" w14:textId="2BA5D08B" w:rsidTr="002C0256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788" w:type="dxa"/>
          </w:tcPr>
          <w:p w14:paraId="0B4046F8" w14:textId="0368EF1F" w:rsidR="00C71B65" w:rsidRDefault="00C71B65" w:rsidP="00C71B65">
            <w:r>
              <w:lastRenderedPageBreak/>
              <w:t>password</w:t>
            </w:r>
          </w:p>
        </w:tc>
        <w:tc>
          <w:tcPr>
            <w:tcW w:w="4806" w:type="dxa"/>
            <w:gridSpan w:val="2"/>
          </w:tcPr>
          <w:p w14:paraId="61089C5A" w14:textId="643DD276" w:rsidR="00C71B65" w:rsidRDefault="00C71B65" w:rsidP="00C71B65">
            <w:r>
              <w:t>CHARACTER VARYING (40)</w:t>
            </w:r>
          </w:p>
        </w:tc>
        <w:tc>
          <w:tcPr>
            <w:tcW w:w="4796" w:type="dxa"/>
          </w:tcPr>
          <w:p w14:paraId="133E2610" w14:textId="7F6EB481" w:rsidR="00C71B65" w:rsidRDefault="00C71B65" w:rsidP="00C71B65">
            <w:r>
              <w:t>Password of the staff for the log-in</w:t>
            </w:r>
          </w:p>
        </w:tc>
      </w:tr>
      <w:tr w:rsidR="00C71B65" w14:paraId="13642196" w14:textId="415C13EC" w:rsidTr="002C0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F7D4" w14:textId="10F05693" w:rsidR="00C71B65" w:rsidRDefault="00C71B65" w:rsidP="00C71B65">
            <w:proofErr w:type="spellStart"/>
            <w:r>
              <w:t>last_update</w:t>
            </w:r>
            <w:proofErr w:type="spellEnd"/>
          </w:p>
        </w:tc>
        <w:tc>
          <w:tcPr>
            <w:tcW w:w="4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9B62853" w14:textId="46E0CED5" w:rsidR="00C71B65" w:rsidRDefault="00C71B65" w:rsidP="00C71B65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47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21B9" w14:textId="5D139AE7" w:rsidR="00C71B65" w:rsidRDefault="00C71B65" w:rsidP="00C71B65">
            <w:r>
              <w:t>Date when system was last updated</w:t>
            </w:r>
          </w:p>
        </w:tc>
      </w:tr>
      <w:tr w:rsidR="00C71B65" w14:paraId="0E07D4FE" w14:textId="039403A1" w:rsidTr="002C0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74B4" w14:textId="133480C4" w:rsidR="00C71B65" w:rsidRDefault="00C71B65" w:rsidP="00C71B65">
            <w:r>
              <w:t>picture</w:t>
            </w:r>
          </w:p>
        </w:tc>
        <w:tc>
          <w:tcPr>
            <w:tcW w:w="4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F9BE04" w14:textId="392CA91C" w:rsidR="00C71B65" w:rsidRDefault="00C71B65" w:rsidP="00C71B65">
            <w:r>
              <w:t>BYTEA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EB7D" w14:textId="22402475" w:rsidR="00C71B65" w:rsidRDefault="00C71B65" w:rsidP="00C71B65">
            <w:r>
              <w:t>Picture of the staff</w:t>
            </w:r>
          </w:p>
        </w:tc>
      </w:tr>
    </w:tbl>
    <w:p w14:paraId="7A50317D" w14:textId="77777777" w:rsidR="00C71B65" w:rsidRDefault="00C71B65" w:rsidP="009151F1">
      <w:pPr>
        <w:jc w:val="center"/>
        <w:rPr>
          <w:b/>
          <w:bCs/>
          <w:sz w:val="28"/>
          <w:szCs w:val="28"/>
        </w:rPr>
      </w:pPr>
    </w:p>
    <w:p w14:paraId="04B9547B" w14:textId="5DB4C0AA" w:rsidR="002C0256" w:rsidRPr="009151F1" w:rsidRDefault="002C0256" w:rsidP="009151F1">
      <w:pPr>
        <w:jc w:val="center"/>
        <w:rPr>
          <w:b/>
          <w:bCs/>
          <w:sz w:val="28"/>
          <w:szCs w:val="28"/>
        </w:rPr>
      </w:pPr>
      <w:r w:rsidRPr="009151F1">
        <w:rPr>
          <w:b/>
          <w:bCs/>
          <w:sz w:val="28"/>
          <w:szCs w:val="28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9"/>
        <w:gridCol w:w="7"/>
        <w:gridCol w:w="4782"/>
        <w:gridCol w:w="15"/>
        <w:gridCol w:w="4797"/>
      </w:tblGrid>
      <w:tr w:rsidR="002C0256" w14:paraId="29EC5619" w14:textId="77777777" w:rsidTr="002C0256">
        <w:tc>
          <w:tcPr>
            <w:tcW w:w="4796" w:type="dxa"/>
            <w:gridSpan w:val="2"/>
          </w:tcPr>
          <w:p w14:paraId="6CC1B294" w14:textId="49FBC53B" w:rsidR="002C0256" w:rsidRDefault="002C0256" w:rsidP="002C0256">
            <w:proofErr w:type="spellStart"/>
            <w:r>
              <w:t>cutomer_id</w:t>
            </w:r>
            <w:proofErr w:type="spellEnd"/>
          </w:p>
        </w:tc>
        <w:tc>
          <w:tcPr>
            <w:tcW w:w="4797" w:type="dxa"/>
            <w:gridSpan w:val="2"/>
          </w:tcPr>
          <w:p w14:paraId="5DECBE44" w14:textId="07E69516" w:rsidR="002C0256" w:rsidRDefault="002C0256" w:rsidP="002C0256">
            <w:r>
              <w:t>SERIAL</w:t>
            </w:r>
          </w:p>
        </w:tc>
        <w:tc>
          <w:tcPr>
            <w:tcW w:w="4797" w:type="dxa"/>
          </w:tcPr>
          <w:p w14:paraId="5E4C231F" w14:textId="344CFD08" w:rsidR="002C0256" w:rsidRDefault="00C71B65" w:rsidP="002C0256">
            <w:r>
              <w:t>Unique identification of a customer</w:t>
            </w:r>
          </w:p>
        </w:tc>
      </w:tr>
      <w:tr w:rsidR="002C0256" w14:paraId="32782A90" w14:textId="77777777" w:rsidTr="002C0256">
        <w:tc>
          <w:tcPr>
            <w:tcW w:w="4796" w:type="dxa"/>
            <w:gridSpan w:val="2"/>
          </w:tcPr>
          <w:p w14:paraId="6AAFBDE5" w14:textId="070FFCCD" w:rsidR="002C0256" w:rsidRDefault="002C0256" w:rsidP="002C0256">
            <w:proofErr w:type="spellStart"/>
            <w:r>
              <w:t>store_id</w:t>
            </w:r>
            <w:proofErr w:type="spellEnd"/>
          </w:p>
        </w:tc>
        <w:tc>
          <w:tcPr>
            <w:tcW w:w="4797" w:type="dxa"/>
            <w:gridSpan w:val="2"/>
          </w:tcPr>
          <w:p w14:paraId="7314D899" w14:textId="0292DFDD" w:rsidR="002C0256" w:rsidRDefault="002C0256" w:rsidP="002C0256">
            <w:r>
              <w:t>SMALLINT</w:t>
            </w:r>
          </w:p>
        </w:tc>
        <w:tc>
          <w:tcPr>
            <w:tcW w:w="4797" w:type="dxa"/>
          </w:tcPr>
          <w:p w14:paraId="01C660B1" w14:textId="7E151ED0" w:rsidR="002C0256" w:rsidRDefault="00C71B65" w:rsidP="002C0256">
            <w:r>
              <w:t>Unique identification of the store where customer went</w:t>
            </w:r>
          </w:p>
        </w:tc>
      </w:tr>
      <w:tr w:rsidR="002C0256" w14:paraId="764DDA40" w14:textId="77777777" w:rsidTr="002C0256">
        <w:tc>
          <w:tcPr>
            <w:tcW w:w="4796" w:type="dxa"/>
            <w:gridSpan w:val="2"/>
          </w:tcPr>
          <w:p w14:paraId="47059C00" w14:textId="33CAD169" w:rsidR="002C0256" w:rsidRDefault="002C0256" w:rsidP="002C0256">
            <w:proofErr w:type="spellStart"/>
            <w:r>
              <w:t>first_name</w:t>
            </w:r>
            <w:proofErr w:type="spellEnd"/>
          </w:p>
        </w:tc>
        <w:tc>
          <w:tcPr>
            <w:tcW w:w="4797" w:type="dxa"/>
            <w:gridSpan w:val="2"/>
          </w:tcPr>
          <w:p w14:paraId="3D3E73A2" w14:textId="42E4EF4D" w:rsidR="002C0256" w:rsidRDefault="002C0256" w:rsidP="002C0256">
            <w:r>
              <w:t>CHARACTER VARYING (45)</w:t>
            </w:r>
          </w:p>
        </w:tc>
        <w:tc>
          <w:tcPr>
            <w:tcW w:w="4797" w:type="dxa"/>
          </w:tcPr>
          <w:p w14:paraId="1FE6DA35" w14:textId="4D8B37C9" w:rsidR="002C0256" w:rsidRDefault="00C71B65" w:rsidP="002C0256">
            <w:r>
              <w:t>First name of the customer</w:t>
            </w:r>
          </w:p>
        </w:tc>
      </w:tr>
      <w:tr w:rsidR="002C0256" w14:paraId="69F3CE99" w14:textId="77777777" w:rsidTr="002C0256">
        <w:tc>
          <w:tcPr>
            <w:tcW w:w="4796" w:type="dxa"/>
            <w:gridSpan w:val="2"/>
          </w:tcPr>
          <w:p w14:paraId="23BAAF87" w14:textId="28F051D9" w:rsidR="002C0256" w:rsidRDefault="002C0256" w:rsidP="002C0256">
            <w:proofErr w:type="spellStart"/>
            <w:r>
              <w:t>last_name</w:t>
            </w:r>
            <w:proofErr w:type="spellEnd"/>
          </w:p>
        </w:tc>
        <w:tc>
          <w:tcPr>
            <w:tcW w:w="4797" w:type="dxa"/>
            <w:gridSpan w:val="2"/>
          </w:tcPr>
          <w:p w14:paraId="4BECA5A2" w14:textId="00A675F4" w:rsidR="002C0256" w:rsidRDefault="002C0256" w:rsidP="002C0256">
            <w:r>
              <w:t>CHARACTER VARYING (45)</w:t>
            </w:r>
          </w:p>
        </w:tc>
        <w:tc>
          <w:tcPr>
            <w:tcW w:w="4797" w:type="dxa"/>
          </w:tcPr>
          <w:p w14:paraId="509B1EA7" w14:textId="01AC5A64" w:rsidR="002C0256" w:rsidRDefault="00C71B65" w:rsidP="002C0256">
            <w:r>
              <w:t>Last name of the customer</w:t>
            </w:r>
          </w:p>
        </w:tc>
      </w:tr>
      <w:tr w:rsidR="002C0256" w14:paraId="425288AF" w14:textId="77777777" w:rsidTr="002C0256">
        <w:tc>
          <w:tcPr>
            <w:tcW w:w="4796" w:type="dxa"/>
            <w:gridSpan w:val="2"/>
          </w:tcPr>
          <w:p w14:paraId="4949ACEE" w14:textId="5F551F85" w:rsidR="002C0256" w:rsidRDefault="002C0256" w:rsidP="002C0256">
            <w:r>
              <w:t>email</w:t>
            </w:r>
          </w:p>
        </w:tc>
        <w:tc>
          <w:tcPr>
            <w:tcW w:w="4797" w:type="dxa"/>
            <w:gridSpan w:val="2"/>
          </w:tcPr>
          <w:p w14:paraId="2A7C0F23" w14:textId="74F07521" w:rsidR="002C0256" w:rsidRDefault="002C0256" w:rsidP="002C0256">
            <w:r>
              <w:t>CHARACTER VARYING (50)</w:t>
            </w:r>
          </w:p>
        </w:tc>
        <w:tc>
          <w:tcPr>
            <w:tcW w:w="4797" w:type="dxa"/>
          </w:tcPr>
          <w:p w14:paraId="745D8209" w14:textId="4C1459F0" w:rsidR="002C0256" w:rsidRDefault="00C71B65" w:rsidP="002C0256">
            <w:r>
              <w:t>Email address of the customer</w:t>
            </w:r>
          </w:p>
        </w:tc>
      </w:tr>
      <w:tr w:rsidR="002C0256" w14:paraId="4B8D4E4B" w14:textId="77777777" w:rsidTr="002C0256">
        <w:tc>
          <w:tcPr>
            <w:tcW w:w="4796" w:type="dxa"/>
            <w:gridSpan w:val="2"/>
          </w:tcPr>
          <w:p w14:paraId="73526D53" w14:textId="6E1A917B" w:rsidR="002C0256" w:rsidRDefault="002C0256" w:rsidP="002C0256">
            <w:proofErr w:type="spellStart"/>
            <w:r>
              <w:t>address_id</w:t>
            </w:r>
            <w:proofErr w:type="spellEnd"/>
          </w:p>
        </w:tc>
        <w:tc>
          <w:tcPr>
            <w:tcW w:w="4797" w:type="dxa"/>
            <w:gridSpan w:val="2"/>
          </w:tcPr>
          <w:p w14:paraId="3C38FB7E" w14:textId="5D5E2AA1" w:rsidR="002C0256" w:rsidRDefault="002C0256" w:rsidP="002C0256">
            <w:r>
              <w:t>SMALLINT</w:t>
            </w:r>
          </w:p>
        </w:tc>
        <w:tc>
          <w:tcPr>
            <w:tcW w:w="4797" w:type="dxa"/>
          </w:tcPr>
          <w:p w14:paraId="7114F1CE" w14:textId="523C36BE" w:rsidR="002C0256" w:rsidRDefault="00C71B65" w:rsidP="002C0256">
            <w:r>
              <w:t>Unique identification on where customer lives</w:t>
            </w:r>
          </w:p>
        </w:tc>
      </w:tr>
      <w:tr w:rsidR="002C0256" w14:paraId="6AAC2BC6" w14:textId="77777777" w:rsidTr="002C0256">
        <w:tc>
          <w:tcPr>
            <w:tcW w:w="4796" w:type="dxa"/>
            <w:gridSpan w:val="2"/>
          </w:tcPr>
          <w:p w14:paraId="070160CD" w14:textId="05CBD9B9" w:rsidR="002C0256" w:rsidRDefault="002C0256" w:rsidP="002C0256">
            <w:proofErr w:type="spellStart"/>
            <w:r>
              <w:t>activebool</w:t>
            </w:r>
            <w:proofErr w:type="spellEnd"/>
          </w:p>
        </w:tc>
        <w:tc>
          <w:tcPr>
            <w:tcW w:w="4797" w:type="dxa"/>
            <w:gridSpan w:val="2"/>
          </w:tcPr>
          <w:p w14:paraId="5AEB4BDF" w14:textId="1B56ABDD" w:rsidR="002C0256" w:rsidRDefault="002C0256" w:rsidP="002C0256">
            <w:r>
              <w:t>BOOTLEAN</w:t>
            </w:r>
          </w:p>
        </w:tc>
        <w:tc>
          <w:tcPr>
            <w:tcW w:w="4797" w:type="dxa"/>
          </w:tcPr>
          <w:p w14:paraId="0FCA9B15" w14:textId="0937ABB5" w:rsidR="002C0256" w:rsidRDefault="00C71B65" w:rsidP="002C0256">
            <w:r>
              <w:t>Shows if customer is active</w:t>
            </w:r>
          </w:p>
        </w:tc>
      </w:tr>
      <w:tr w:rsidR="002C0256" w14:paraId="58AD22D2" w14:textId="77777777" w:rsidTr="002C0256">
        <w:tc>
          <w:tcPr>
            <w:tcW w:w="4796" w:type="dxa"/>
            <w:gridSpan w:val="2"/>
          </w:tcPr>
          <w:p w14:paraId="6A183F24" w14:textId="656259F8" w:rsidR="002C0256" w:rsidRDefault="002C0256" w:rsidP="002C0256">
            <w:proofErr w:type="spellStart"/>
            <w:r>
              <w:t>create_date</w:t>
            </w:r>
            <w:proofErr w:type="spellEnd"/>
          </w:p>
        </w:tc>
        <w:tc>
          <w:tcPr>
            <w:tcW w:w="4797" w:type="dxa"/>
            <w:gridSpan w:val="2"/>
          </w:tcPr>
          <w:p w14:paraId="3F3B3DB7" w14:textId="2726A9CF" w:rsidR="002C0256" w:rsidRDefault="002C0256" w:rsidP="002C0256">
            <w:r>
              <w:t>DATE</w:t>
            </w:r>
          </w:p>
        </w:tc>
        <w:tc>
          <w:tcPr>
            <w:tcW w:w="4797" w:type="dxa"/>
          </w:tcPr>
          <w:p w14:paraId="5EBB7610" w14:textId="690C5A2E" w:rsidR="002C0256" w:rsidRDefault="00C71B65" w:rsidP="002C0256">
            <w:r>
              <w:t>Date when profile was created</w:t>
            </w:r>
          </w:p>
        </w:tc>
      </w:tr>
      <w:tr w:rsidR="00C71B65" w14:paraId="268E0AD4" w14:textId="136B929D" w:rsidTr="002C0256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789" w:type="dxa"/>
          </w:tcPr>
          <w:p w14:paraId="31EB2F9B" w14:textId="662407B3" w:rsidR="00C71B65" w:rsidRDefault="00C71B65" w:rsidP="00C71B65">
            <w:proofErr w:type="spellStart"/>
            <w:r>
              <w:t>last_update</w:t>
            </w:r>
            <w:proofErr w:type="spellEnd"/>
          </w:p>
        </w:tc>
        <w:tc>
          <w:tcPr>
            <w:tcW w:w="4789" w:type="dxa"/>
            <w:gridSpan w:val="2"/>
          </w:tcPr>
          <w:p w14:paraId="22D8FF1A" w14:textId="249ED182" w:rsidR="00C71B65" w:rsidRDefault="00C71B65" w:rsidP="00C71B65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4812" w:type="dxa"/>
            <w:gridSpan w:val="2"/>
          </w:tcPr>
          <w:p w14:paraId="20E45E5D" w14:textId="54D24613" w:rsidR="00C71B65" w:rsidRDefault="00C71B65" w:rsidP="00C71B65">
            <w:r>
              <w:t>Date when system was last updated</w:t>
            </w:r>
          </w:p>
        </w:tc>
      </w:tr>
      <w:tr w:rsidR="00C71B65" w14:paraId="532D42B2" w14:textId="29AD28A0" w:rsidTr="002C0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FD0A" w14:textId="53299F12" w:rsidR="00C71B65" w:rsidRDefault="00C71B65" w:rsidP="00C71B65">
            <w:r>
              <w:t>active</w:t>
            </w:r>
          </w:p>
        </w:tc>
        <w:tc>
          <w:tcPr>
            <w:tcW w:w="478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5BE9323" w14:textId="743F8AB9" w:rsidR="00C71B65" w:rsidRDefault="00C71B65" w:rsidP="00C71B65">
            <w:r>
              <w:t>INTEGER</w:t>
            </w:r>
          </w:p>
        </w:tc>
        <w:tc>
          <w:tcPr>
            <w:tcW w:w="481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290" w14:textId="1A392D77" w:rsidR="00C71B65" w:rsidRDefault="00C71B65" w:rsidP="00C71B65">
            <w:r>
              <w:t>Shows if customer is active</w:t>
            </w:r>
          </w:p>
        </w:tc>
      </w:tr>
    </w:tbl>
    <w:p w14:paraId="504AE550" w14:textId="77777777" w:rsidR="002C0256" w:rsidRDefault="002C0256" w:rsidP="002C2A30"/>
    <w:p w14:paraId="5208C327" w14:textId="5208F5AA" w:rsidR="002C0256" w:rsidRPr="009151F1" w:rsidRDefault="009151F1" w:rsidP="009151F1">
      <w:pPr>
        <w:jc w:val="center"/>
        <w:rPr>
          <w:b/>
          <w:bCs/>
          <w:sz w:val="28"/>
          <w:szCs w:val="28"/>
        </w:rPr>
      </w:pPr>
      <w:proofErr w:type="spellStart"/>
      <w:r w:rsidRPr="009151F1">
        <w:rPr>
          <w:b/>
          <w:bCs/>
          <w:sz w:val="28"/>
          <w:szCs w:val="28"/>
        </w:rPr>
        <w:t>f</w:t>
      </w:r>
      <w:r w:rsidR="002C0256" w:rsidRPr="009151F1">
        <w:rPr>
          <w:b/>
          <w:bCs/>
          <w:sz w:val="28"/>
          <w:szCs w:val="28"/>
        </w:rPr>
        <w:t>ilm_</w:t>
      </w:r>
      <w:proofErr w:type="gramStart"/>
      <w:r w:rsidR="002C0256" w:rsidRPr="009151F1">
        <w:rPr>
          <w:b/>
          <w:bCs/>
          <w:sz w:val="28"/>
          <w:szCs w:val="28"/>
        </w:rPr>
        <w:t>category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C0256" w14:paraId="5729D0FB" w14:textId="77777777" w:rsidTr="002C0256">
        <w:tc>
          <w:tcPr>
            <w:tcW w:w="4796" w:type="dxa"/>
          </w:tcPr>
          <w:p w14:paraId="66219B05" w14:textId="5C4C6846" w:rsidR="002C0256" w:rsidRDefault="002C0256" w:rsidP="002C2A30">
            <w:proofErr w:type="spellStart"/>
            <w:r>
              <w:t>film_id</w:t>
            </w:r>
            <w:proofErr w:type="spellEnd"/>
          </w:p>
        </w:tc>
        <w:tc>
          <w:tcPr>
            <w:tcW w:w="4797" w:type="dxa"/>
          </w:tcPr>
          <w:p w14:paraId="324503EE" w14:textId="35A437E8" w:rsidR="002C0256" w:rsidRDefault="009151F1" w:rsidP="002C2A30">
            <w:r>
              <w:t>SMALLINT</w:t>
            </w:r>
          </w:p>
        </w:tc>
        <w:tc>
          <w:tcPr>
            <w:tcW w:w="4797" w:type="dxa"/>
          </w:tcPr>
          <w:p w14:paraId="1CB497A2" w14:textId="2BFC7637" w:rsidR="002C0256" w:rsidRDefault="00C71B65" w:rsidP="002C2A30">
            <w:r>
              <w:t>Unique identification for a film</w:t>
            </w:r>
          </w:p>
        </w:tc>
      </w:tr>
      <w:tr w:rsidR="002C0256" w14:paraId="526258D2" w14:textId="77777777" w:rsidTr="002C0256">
        <w:tc>
          <w:tcPr>
            <w:tcW w:w="4796" w:type="dxa"/>
          </w:tcPr>
          <w:p w14:paraId="7A4310AF" w14:textId="2DFAE780" w:rsidR="002C0256" w:rsidRDefault="002C0256" w:rsidP="002C2A30">
            <w:proofErr w:type="spellStart"/>
            <w:r>
              <w:t>category_id</w:t>
            </w:r>
            <w:proofErr w:type="spellEnd"/>
          </w:p>
        </w:tc>
        <w:tc>
          <w:tcPr>
            <w:tcW w:w="4797" w:type="dxa"/>
          </w:tcPr>
          <w:p w14:paraId="79E4122A" w14:textId="3E92BED1" w:rsidR="002C0256" w:rsidRDefault="009151F1" w:rsidP="002C2A30">
            <w:r>
              <w:t>SMALLINT</w:t>
            </w:r>
          </w:p>
        </w:tc>
        <w:tc>
          <w:tcPr>
            <w:tcW w:w="4797" w:type="dxa"/>
          </w:tcPr>
          <w:p w14:paraId="3D99DA8E" w14:textId="28B3D712" w:rsidR="002C0256" w:rsidRDefault="0048517D" w:rsidP="002C2A30">
            <w:r>
              <w:t>Unique identification for a category</w:t>
            </w:r>
          </w:p>
        </w:tc>
      </w:tr>
      <w:tr w:rsidR="002C0256" w14:paraId="2B87D841" w14:textId="77777777" w:rsidTr="002C0256">
        <w:tc>
          <w:tcPr>
            <w:tcW w:w="4796" w:type="dxa"/>
          </w:tcPr>
          <w:p w14:paraId="21F644F6" w14:textId="70C010CF" w:rsidR="002C0256" w:rsidRDefault="002C0256" w:rsidP="002C2A30">
            <w:proofErr w:type="spellStart"/>
            <w:r>
              <w:t>last_update</w:t>
            </w:r>
            <w:proofErr w:type="spellEnd"/>
          </w:p>
        </w:tc>
        <w:tc>
          <w:tcPr>
            <w:tcW w:w="4797" w:type="dxa"/>
          </w:tcPr>
          <w:p w14:paraId="7FC04E94" w14:textId="5DC618FD" w:rsidR="002C0256" w:rsidRDefault="009151F1" w:rsidP="002C2A30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4797" w:type="dxa"/>
          </w:tcPr>
          <w:p w14:paraId="0F939355" w14:textId="3A910A20" w:rsidR="002C0256" w:rsidRDefault="0048517D" w:rsidP="002C2A30">
            <w:r>
              <w:t xml:space="preserve">When </w:t>
            </w:r>
            <w:proofErr w:type="spellStart"/>
            <w:r>
              <w:t>whas</w:t>
            </w:r>
            <w:proofErr w:type="spellEnd"/>
            <w:r>
              <w:t xml:space="preserve"> system was last updated</w:t>
            </w:r>
          </w:p>
        </w:tc>
      </w:tr>
    </w:tbl>
    <w:p w14:paraId="051D3E4D" w14:textId="43CB3CB6" w:rsidR="00D03FB0" w:rsidRDefault="00D03FB0" w:rsidP="002C2A30"/>
    <w:sectPr w:rsidR="00D03FB0" w:rsidSect="00A946CE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3BEE" w14:textId="77777777" w:rsidR="00A946CE" w:rsidRDefault="00A946CE" w:rsidP="002C2A30">
      <w:r>
        <w:separator/>
      </w:r>
    </w:p>
  </w:endnote>
  <w:endnote w:type="continuationSeparator" w:id="0">
    <w:p w14:paraId="6A26D45C" w14:textId="77777777" w:rsidR="00A946CE" w:rsidRDefault="00A946CE" w:rsidP="002C2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C62E8" w14:textId="77777777" w:rsidR="00A946CE" w:rsidRDefault="00A946CE" w:rsidP="002C2A30">
      <w:r>
        <w:separator/>
      </w:r>
    </w:p>
  </w:footnote>
  <w:footnote w:type="continuationSeparator" w:id="0">
    <w:p w14:paraId="61A597EE" w14:textId="77777777" w:rsidR="00A946CE" w:rsidRDefault="00A946CE" w:rsidP="002C2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7D413" w14:textId="26B051B0" w:rsidR="002C2A30" w:rsidRDefault="002C2A30">
    <w:pPr>
      <w:pStyle w:val="Header"/>
    </w:pPr>
    <w:r>
      <w:t>Jonah Lucero</w:t>
    </w:r>
  </w:p>
  <w:p w14:paraId="44008A47" w14:textId="7B2F7CF5" w:rsidR="002C2A30" w:rsidRDefault="002C2A30" w:rsidP="006E5E45">
    <w:pPr>
      <w:pStyle w:val="Header"/>
      <w:tabs>
        <w:tab w:val="clear" w:pos="4680"/>
        <w:tab w:val="clear" w:pos="9360"/>
        <w:tab w:val="left" w:pos="2411"/>
      </w:tabs>
    </w:pPr>
    <w:r>
      <w:t>0</w:t>
    </w:r>
    <w:r w:rsidR="006E5E45">
      <w:t>3/05/2024</w:t>
    </w:r>
    <w:r w:rsidR="006E5E4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30"/>
    <w:rsid w:val="000913DF"/>
    <w:rsid w:val="002911D6"/>
    <w:rsid w:val="00291E1B"/>
    <w:rsid w:val="002C0256"/>
    <w:rsid w:val="002C2A30"/>
    <w:rsid w:val="00440849"/>
    <w:rsid w:val="0048517D"/>
    <w:rsid w:val="00521A80"/>
    <w:rsid w:val="006E5E45"/>
    <w:rsid w:val="0079572D"/>
    <w:rsid w:val="007B1F06"/>
    <w:rsid w:val="00800F9F"/>
    <w:rsid w:val="009151F1"/>
    <w:rsid w:val="00A61CD7"/>
    <w:rsid w:val="00A946CE"/>
    <w:rsid w:val="00AB682B"/>
    <w:rsid w:val="00B35D2A"/>
    <w:rsid w:val="00B94BF4"/>
    <w:rsid w:val="00C36932"/>
    <w:rsid w:val="00C71B65"/>
    <w:rsid w:val="00D03FB0"/>
    <w:rsid w:val="00D06162"/>
    <w:rsid w:val="00DD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A87FB"/>
  <w15:chartTrackingRefBased/>
  <w15:docId w15:val="{DAE32AA7-1297-BD48-A1E9-1A30C3C1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A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A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A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A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A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A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A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A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2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A30"/>
  </w:style>
  <w:style w:type="paragraph" w:styleId="Footer">
    <w:name w:val="footer"/>
    <w:basedOn w:val="Normal"/>
    <w:link w:val="FooterChar"/>
    <w:uiPriority w:val="99"/>
    <w:unhideWhenUsed/>
    <w:rsid w:val="002C2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A30"/>
  </w:style>
  <w:style w:type="table" w:styleId="TableGrid">
    <w:name w:val="Table Grid"/>
    <w:basedOn w:val="TableNormal"/>
    <w:uiPriority w:val="39"/>
    <w:rsid w:val="00091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Lucero</dc:creator>
  <cp:keywords/>
  <dc:description/>
  <cp:lastModifiedBy>Jonah Lucero</cp:lastModifiedBy>
  <cp:revision>3</cp:revision>
  <cp:lastPrinted>2024-01-24T06:47:00Z</cp:lastPrinted>
  <dcterms:created xsi:type="dcterms:W3CDTF">2024-03-06T06:52:00Z</dcterms:created>
  <dcterms:modified xsi:type="dcterms:W3CDTF">2024-03-06T06:56:00Z</dcterms:modified>
</cp:coreProperties>
</file>