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7D4" w:rsidRPr="008E77D4" w:rsidRDefault="00563F92" w:rsidP="008E77D4">
      <w:pPr>
        <w:pStyle w:val="Title"/>
        <w:jc w:val="center"/>
        <w:rPr>
          <w:rStyle w:val="Strong"/>
          <w:b w:val="0"/>
          <w:bCs w:val="0"/>
        </w:rPr>
        <w:sectPr w:rsidR="008E77D4" w:rsidRPr="008E77D4" w:rsidSect="008E77D4">
          <w:pgSz w:w="16838" w:h="11906" w:orient="landscape"/>
          <w:pgMar w:top="1440" w:right="1440" w:bottom="1440" w:left="1440" w:header="708" w:footer="708" w:gutter="0"/>
          <w:cols w:sep="1" w:space="709"/>
          <w:docGrid w:linePitch="360"/>
        </w:sectPr>
      </w:pPr>
      <w:r>
        <w:t xml:space="preserve">EclipseCon </w:t>
      </w:r>
      <w:r w:rsidR="0071544C">
        <w:t xml:space="preserve">Python </w:t>
      </w:r>
      <w:r>
        <w:t>Scripting</w:t>
      </w:r>
      <w:r w:rsidR="0071544C">
        <w:t xml:space="preserve"> Workshop Cheat Sheet</w:t>
      </w:r>
    </w:p>
    <w:p w:rsidR="0031438E" w:rsidRDefault="0031438E" w:rsidP="008E77D4">
      <w:pPr>
        <w:pStyle w:val="NoSpacing"/>
        <w:rPr>
          <w:rStyle w:val="Strong"/>
          <w:sz w:val="24"/>
        </w:rPr>
      </w:pPr>
      <w:r w:rsidRPr="009C7089">
        <w:rPr>
          <w:rStyle w:val="Strong"/>
          <w:sz w:val="24"/>
        </w:rPr>
        <w:lastRenderedPageBreak/>
        <w:t>Assignment</w:t>
      </w:r>
    </w:p>
    <w:p w:rsidR="0089306A" w:rsidRPr="0089306A" w:rsidRDefault="0089306A" w:rsidP="0089306A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i/>
          <w:iCs/>
        </w:rPr>
      </w:pPr>
      <w:r>
        <w:rPr>
          <w:rStyle w:val="Emphasis"/>
        </w:rPr>
        <w:t>No need to declare types</w:t>
      </w:r>
    </w:p>
    <w:p w:rsidR="0031438E" w:rsidRPr="0031438E" w:rsidRDefault="0031438E" w:rsidP="00893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1438E">
        <w:rPr>
          <w:rFonts w:ascii="Consolas" w:hAnsi="Consolas" w:cs="Consolas"/>
          <w:color w:val="000000"/>
          <w:sz w:val="18"/>
          <w:szCs w:val="18"/>
        </w:rPr>
        <w:t>var</w:t>
      </w:r>
      <w:r w:rsidR="0089306A">
        <w:rPr>
          <w:rFonts w:ascii="Consolas" w:hAnsi="Consolas" w:cs="Consolas"/>
          <w:color w:val="000000"/>
          <w:sz w:val="18"/>
          <w:szCs w:val="18"/>
        </w:rPr>
        <w:t>1</w:t>
      </w:r>
      <w:r w:rsidRPr="0031438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1438E">
        <w:rPr>
          <w:rFonts w:ascii="Consolas" w:hAnsi="Consolas" w:cs="Consolas"/>
          <w:i/>
          <w:iCs/>
          <w:color w:val="C9802B"/>
          <w:sz w:val="18"/>
          <w:szCs w:val="18"/>
        </w:rPr>
        <w:t>"hello "</w:t>
      </w:r>
      <w:r w:rsidR="004073E8">
        <w:rPr>
          <w:rFonts w:ascii="Consolas" w:hAnsi="Consolas" w:cs="Consolas"/>
          <w:i/>
          <w:iCs/>
          <w:color w:val="C9802B"/>
          <w:sz w:val="18"/>
          <w:szCs w:val="18"/>
        </w:rPr>
        <w:t xml:space="preserve"> </w:t>
      </w:r>
      <w:r w:rsidR="004073E8">
        <w:rPr>
          <w:rFonts w:ascii="Consolas" w:hAnsi="Consolas" w:cs="Consolas"/>
          <w:color w:val="C0C0C0"/>
          <w:sz w:val="18"/>
          <w:szCs w:val="18"/>
        </w:rPr>
        <w:t>#str</w:t>
      </w:r>
    </w:p>
    <w:p w:rsidR="0031438E" w:rsidRPr="0031438E" w:rsidRDefault="0089306A" w:rsidP="00893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1438E">
        <w:rPr>
          <w:rFonts w:ascii="Consolas" w:hAnsi="Consolas" w:cs="Consolas"/>
          <w:color w:val="000000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>1</w:t>
      </w:r>
      <w:r w:rsidRPr="0031438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1438E" w:rsidRPr="0031438E">
        <w:rPr>
          <w:rFonts w:ascii="Consolas" w:hAnsi="Consolas" w:cs="Consolas"/>
          <w:color w:val="000000"/>
          <w:sz w:val="18"/>
          <w:szCs w:val="18"/>
        </w:rPr>
        <w:t xml:space="preserve">+= </w:t>
      </w:r>
      <w:r w:rsidR="0031438E" w:rsidRPr="0031438E">
        <w:rPr>
          <w:rFonts w:ascii="Consolas" w:hAnsi="Consolas" w:cs="Consolas"/>
          <w:i/>
          <w:iCs/>
          <w:color w:val="C9802B"/>
          <w:sz w:val="18"/>
          <w:szCs w:val="18"/>
        </w:rPr>
        <w:t>"world! \n"</w:t>
      </w:r>
    </w:p>
    <w:p w:rsidR="0089306A" w:rsidRDefault="0031438E" w:rsidP="0089306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C0C0C0"/>
          <w:sz w:val="18"/>
          <w:szCs w:val="18"/>
        </w:rPr>
      </w:pPr>
      <w:r w:rsidRPr="0031438E">
        <w:rPr>
          <w:rFonts w:ascii="Consolas" w:hAnsi="Consolas" w:cs="Consolas"/>
          <w:color w:val="0000FF"/>
          <w:sz w:val="18"/>
          <w:szCs w:val="18"/>
        </w:rPr>
        <w:t>print</w:t>
      </w:r>
      <w:r w:rsidRPr="0031438E">
        <w:rPr>
          <w:rFonts w:ascii="Consolas" w:hAnsi="Consolas" w:cs="Consolas"/>
          <w:color w:val="000000"/>
          <w:sz w:val="18"/>
          <w:szCs w:val="18"/>
        </w:rPr>
        <w:t>(</w:t>
      </w:r>
      <w:r w:rsidR="0089306A" w:rsidRPr="0031438E">
        <w:rPr>
          <w:rFonts w:ascii="Consolas" w:hAnsi="Consolas" w:cs="Consolas"/>
          <w:color w:val="000000"/>
          <w:sz w:val="18"/>
          <w:szCs w:val="18"/>
        </w:rPr>
        <w:t>var</w:t>
      </w:r>
      <w:r w:rsidR="0089306A">
        <w:rPr>
          <w:rFonts w:ascii="Consolas" w:hAnsi="Consolas" w:cs="Consolas"/>
          <w:color w:val="000000"/>
          <w:sz w:val="18"/>
          <w:szCs w:val="18"/>
        </w:rPr>
        <w:t>1</w:t>
      </w:r>
      <w:r w:rsidRPr="0031438E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31438E">
        <w:rPr>
          <w:rFonts w:ascii="Consolas" w:hAnsi="Consolas" w:cs="Consolas"/>
          <w:color w:val="C0C0C0"/>
          <w:sz w:val="18"/>
          <w:szCs w:val="18"/>
        </w:rPr>
        <w:t>#hello_world!</w:t>
      </w:r>
    </w:p>
    <w:p w:rsidR="0089306A" w:rsidRDefault="0089306A" w:rsidP="0089306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C0C0C0"/>
          <w:sz w:val="18"/>
          <w:szCs w:val="18"/>
        </w:rPr>
      </w:pPr>
    </w:p>
    <w:p w:rsidR="0089306A" w:rsidRPr="0089306A" w:rsidRDefault="0089306A" w:rsidP="00893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06A">
        <w:rPr>
          <w:rFonts w:ascii="Consolas" w:hAnsi="Consolas" w:cs="Consolas"/>
          <w:color w:val="000000"/>
          <w:sz w:val="18"/>
          <w:szCs w:val="18"/>
        </w:rPr>
        <w:t xml:space="preserve">var2 = </w:t>
      </w:r>
      <w:r w:rsidRPr="0089306A">
        <w:rPr>
          <w:rFonts w:ascii="Consolas" w:hAnsi="Consolas" w:cs="Consolas"/>
          <w:color w:val="800000"/>
          <w:sz w:val="18"/>
          <w:szCs w:val="18"/>
        </w:rPr>
        <w:t>123</w:t>
      </w:r>
      <w:r w:rsidR="004073E8">
        <w:rPr>
          <w:rFonts w:ascii="Consolas" w:hAnsi="Consolas" w:cs="Consolas"/>
          <w:color w:val="800000"/>
          <w:sz w:val="18"/>
          <w:szCs w:val="18"/>
        </w:rPr>
        <w:t xml:space="preserve"> </w:t>
      </w:r>
      <w:r w:rsidR="004073E8" w:rsidRPr="0089306A">
        <w:rPr>
          <w:rFonts w:ascii="Consolas" w:hAnsi="Consolas" w:cs="Consolas"/>
          <w:color w:val="C0C0C0"/>
          <w:sz w:val="18"/>
          <w:szCs w:val="18"/>
        </w:rPr>
        <w:t>#</w:t>
      </w:r>
      <w:r w:rsidR="004073E8">
        <w:rPr>
          <w:rFonts w:ascii="Consolas" w:hAnsi="Consolas" w:cs="Consolas"/>
          <w:color w:val="C0C0C0"/>
          <w:sz w:val="18"/>
          <w:szCs w:val="18"/>
        </w:rPr>
        <w:t>int</w:t>
      </w:r>
    </w:p>
    <w:p w:rsidR="0031438E" w:rsidRDefault="0089306A" w:rsidP="0089306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C0C0C0"/>
          <w:sz w:val="18"/>
          <w:szCs w:val="18"/>
        </w:rPr>
      </w:pPr>
      <w:r w:rsidRPr="0089306A">
        <w:rPr>
          <w:rFonts w:ascii="Consolas" w:hAnsi="Consolas" w:cs="Consolas"/>
          <w:color w:val="0000FF"/>
          <w:sz w:val="18"/>
          <w:szCs w:val="18"/>
        </w:rPr>
        <w:t>print</w:t>
      </w:r>
      <w:r w:rsidRPr="0089306A">
        <w:rPr>
          <w:rFonts w:ascii="Consolas" w:hAnsi="Consolas" w:cs="Consolas"/>
          <w:color w:val="000000"/>
          <w:sz w:val="18"/>
          <w:szCs w:val="18"/>
        </w:rPr>
        <w:t xml:space="preserve">(var2) </w:t>
      </w:r>
      <w:r w:rsidRPr="0089306A">
        <w:rPr>
          <w:rFonts w:ascii="Consolas" w:hAnsi="Consolas" w:cs="Consolas"/>
          <w:color w:val="C0C0C0"/>
          <w:sz w:val="18"/>
          <w:szCs w:val="18"/>
        </w:rPr>
        <w:t>#123</w:t>
      </w:r>
    </w:p>
    <w:p w:rsidR="0089306A" w:rsidRDefault="0089306A" w:rsidP="0089306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C0C0C0"/>
          <w:sz w:val="18"/>
          <w:szCs w:val="18"/>
        </w:rPr>
      </w:pPr>
    </w:p>
    <w:p w:rsidR="0089306A" w:rsidRPr="0089306A" w:rsidRDefault="0089306A" w:rsidP="00893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06A">
        <w:rPr>
          <w:rFonts w:ascii="Consolas" w:hAnsi="Consolas" w:cs="Consolas"/>
          <w:color w:val="000000"/>
          <w:sz w:val="18"/>
          <w:szCs w:val="18"/>
        </w:rPr>
        <w:t xml:space="preserve">var3 = </w:t>
      </w:r>
      <w:r w:rsidRPr="0089306A">
        <w:rPr>
          <w:rFonts w:ascii="Consolas" w:hAnsi="Consolas" w:cs="Consolas"/>
          <w:color w:val="0000FF"/>
          <w:sz w:val="18"/>
          <w:szCs w:val="18"/>
        </w:rPr>
        <w:t>True</w:t>
      </w:r>
      <w:r w:rsidRPr="008930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306A">
        <w:rPr>
          <w:rFonts w:ascii="Consolas" w:hAnsi="Consolas" w:cs="Consolas"/>
          <w:color w:val="C0C0C0"/>
          <w:sz w:val="18"/>
          <w:szCs w:val="18"/>
        </w:rPr>
        <w:t>#</w:t>
      </w:r>
      <w:r w:rsidRPr="0089306A">
        <w:rPr>
          <w:rFonts w:ascii="Consolas" w:hAnsi="Consolas" w:cs="Consolas"/>
          <w:color w:val="C0C0C0"/>
          <w:sz w:val="18"/>
          <w:szCs w:val="18"/>
          <w:u w:val="single"/>
        </w:rPr>
        <w:t>bool</w:t>
      </w:r>
    </w:p>
    <w:p w:rsidR="0089306A" w:rsidRPr="0089306A" w:rsidRDefault="0089306A" w:rsidP="00893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06A">
        <w:rPr>
          <w:rFonts w:ascii="Consolas" w:hAnsi="Consolas" w:cs="Consolas"/>
          <w:color w:val="000000"/>
          <w:sz w:val="18"/>
          <w:szCs w:val="18"/>
        </w:rPr>
        <w:t xml:space="preserve">var4 = </w:t>
      </w:r>
      <w:r w:rsidRPr="0089306A">
        <w:rPr>
          <w:rFonts w:ascii="Consolas" w:hAnsi="Consolas" w:cs="Consolas"/>
          <w:color w:val="0000FF"/>
          <w:sz w:val="18"/>
          <w:szCs w:val="18"/>
        </w:rPr>
        <w:t>False</w:t>
      </w:r>
      <w:r w:rsidRPr="008930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306A">
        <w:rPr>
          <w:rFonts w:ascii="Consolas" w:hAnsi="Consolas" w:cs="Consolas"/>
          <w:color w:val="C0C0C0"/>
          <w:sz w:val="18"/>
          <w:szCs w:val="18"/>
        </w:rPr>
        <w:t>#</w:t>
      </w:r>
      <w:r w:rsidRPr="0089306A">
        <w:rPr>
          <w:rFonts w:ascii="Consolas" w:hAnsi="Consolas" w:cs="Consolas"/>
          <w:color w:val="C0C0C0"/>
          <w:sz w:val="18"/>
          <w:szCs w:val="18"/>
          <w:u w:val="single"/>
        </w:rPr>
        <w:t>bool</w:t>
      </w:r>
    </w:p>
    <w:p w:rsidR="0089306A" w:rsidRPr="0089306A" w:rsidRDefault="0089306A" w:rsidP="0089306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C0C0C0"/>
          <w:sz w:val="18"/>
          <w:szCs w:val="18"/>
        </w:rPr>
      </w:pPr>
      <w:r w:rsidRPr="0089306A">
        <w:rPr>
          <w:rFonts w:ascii="Consolas" w:hAnsi="Consolas" w:cs="Consolas"/>
          <w:color w:val="000000"/>
          <w:sz w:val="18"/>
          <w:szCs w:val="18"/>
        </w:rPr>
        <w:t xml:space="preserve">var5 = </w:t>
      </w:r>
      <w:r w:rsidRPr="0089306A">
        <w:rPr>
          <w:rFonts w:ascii="Consolas" w:hAnsi="Consolas" w:cs="Consolas"/>
          <w:color w:val="800000"/>
          <w:sz w:val="18"/>
          <w:szCs w:val="18"/>
        </w:rPr>
        <w:t>2.7</w:t>
      </w:r>
      <w:r w:rsidRPr="008930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306A">
        <w:rPr>
          <w:rFonts w:ascii="Consolas" w:hAnsi="Consolas" w:cs="Consolas"/>
          <w:color w:val="C0C0C0"/>
          <w:sz w:val="18"/>
          <w:szCs w:val="18"/>
        </w:rPr>
        <w:t>#float</w:t>
      </w:r>
    </w:p>
    <w:p w:rsidR="0089306A" w:rsidRDefault="0089306A" w:rsidP="0031438E">
      <w:pPr>
        <w:pStyle w:val="NoSpacing"/>
        <w:rPr>
          <w:rStyle w:val="Strong"/>
          <w:sz w:val="24"/>
        </w:rPr>
      </w:pPr>
    </w:p>
    <w:p w:rsidR="00B06AFE" w:rsidRDefault="00B06AFE" w:rsidP="0031438E">
      <w:pPr>
        <w:pStyle w:val="NoSpacing"/>
        <w:rPr>
          <w:rStyle w:val="Strong"/>
          <w:sz w:val="24"/>
        </w:rPr>
      </w:pPr>
      <w:r w:rsidRPr="008E77D4">
        <w:rPr>
          <w:rStyle w:val="Strong"/>
          <w:sz w:val="24"/>
        </w:rPr>
        <w:t>Conditionals</w:t>
      </w:r>
    </w:p>
    <w:p w:rsidR="00563F92" w:rsidRPr="00563F92" w:rsidRDefault="00563F92" w:rsidP="00563F92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i/>
          <w:iCs/>
        </w:rPr>
      </w:pPr>
      <w:r w:rsidRPr="00B06AFE">
        <w:rPr>
          <w:rStyle w:val="Emphasis"/>
        </w:rPr>
        <w:t>Note the indentation</w:t>
      </w:r>
      <w:r>
        <w:rPr>
          <w:rStyle w:val="Emphasis"/>
        </w:rPr>
        <w:t>, whitespace matters</w:t>
      </w:r>
      <w:r w:rsidRPr="00B06AFE">
        <w:rPr>
          <w:rStyle w:val="Emphasis"/>
        </w:rPr>
        <w:t>!</w:t>
      </w:r>
    </w:p>
    <w:p w:rsidR="00B06AFE" w:rsidRPr="0071544C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8"/>
          <w:szCs w:val="18"/>
        </w:rPr>
      </w:pPr>
      <w:r w:rsidRPr="0071544C">
        <w:rPr>
          <w:rFonts w:ascii="Consolas" w:hAnsi="Consolas" w:cs="Consolas"/>
          <w:color w:val="C0C0C0"/>
          <w:sz w:val="18"/>
          <w:szCs w:val="18"/>
        </w:rPr>
        <w:t>#null check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</w:rPr>
        <w:t>if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name </w:t>
      </w:r>
      <w:r w:rsidRPr="00B06AFE">
        <w:rPr>
          <w:rFonts w:ascii="Consolas" w:hAnsi="Consolas" w:cs="Consolas"/>
          <w:color w:val="0000FF"/>
          <w:sz w:val="18"/>
          <w:szCs w:val="18"/>
        </w:rPr>
        <w:t>is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AFE">
        <w:rPr>
          <w:rFonts w:ascii="Consolas" w:hAnsi="Consolas" w:cs="Consolas"/>
          <w:color w:val="0000FF"/>
          <w:sz w:val="18"/>
          <w:szCs w:val="18"/>
        </w:rPr>
        <w:t>not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AFE">
        <w:rPr>
          <w:rFonts w:ascii="Consolas" w:hAnsi="Consolas" w:cs="Consolas"/>
          <w:color w:val="0000FF"/>
          <w:sz w:val="18"/>
          <w:szCs w:val="18"/>
        </w:rPr>
        <w:t>None</w:t>
      </w:r>
      <w:r w:rsidRPr="00B06AFE">
        <w:rPr>
          <w:rFonts w:ascii="Consolas" w:hAnsi="Consolas" w:cs="Consolas"/>
          <w:color w:val="000000"/>
          <w:sz w:val="18"/>
          <w:szCs w:val="18"/>
        </w:rPr>
        <w:t>: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>(name)</w:t>
      </w:r>
    </w:p>
    <w:p w:rsidR="00B06AFE" w:rsidRDefault="00B06AFE" w:rsidP="00B06AFE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06AFE">
        <w:rPr>
          <w:rStyle w:val="Emphasis"/>
        </w:rPr>
        <w:t>Note the indentation</w:t>
      </w:r>
      <w:r w:rsidR="00B52B14">
        <w:rPr>
          <w:rStyle w:val="Emphasis"/>
        </w:rPr>
        <w:t>, whitespace matters</w:t>
      </w:r>
      <w:r w:rsidRPr="00B06AFE">
        <w:rPr>
          <w:rStyle w:val="Emphasis"/>
        </w:rPr>
        <w:t>!</w:t>
      </w:r>
    </w:p>
    <w:p w:rsidR="00A75150" w:rsidRPr="00A75150" w:rsidRDefault="00A75150" w:rsidP="00A75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75150">
        <w:rPr>
          <w:rFonts w:ascii="Consolas" w:hAnsi="Consolas" w:cs="Consolas"/>
          <w:color w:val="0000FF"/>
          <w:sz w:val="18"/>
          <w:szCs w:val="18"/>
        </w:rPr>
        <w:t>if</w:t>
      </w:r>
      <w:r w:rsidRPr="00A751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5150">
        <w:rPr>
          <w:rFonts w:ascii="Consolas" w:hAnsi="Consolas" w:cs="Consolas"/>
          <w:color w:val="0000FF"/>
          <w:sz w:val="18"/>
          <w:szCs w:val="18"/>
        </w:rPr>
        <w:t>not</w:t>
      </w:r>
      <w:r w:rsidRPr="00A75150">
        <w:rPr>
          <w:rFonts w:ascii="Consolas" w:hAnsi="Consolas" w:cs="Consolas"/>
          <w:color w:val="000000"/>
          <w:sz w:val="18"/>
          <w:szCs w:val="18"/>
        </w:rPr>
        <w:t xml:space="preserve"> iproject.isOpen():</w:t>
      </w:r>
    </w:p>
    <w:p w:rsidR="00A75150" w:rsidRDefault="00A75150" w:rsidP="00A75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A75150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A75150">
        <w:rPr>
          <w:rFonts w:ascii="Consolas" w:hAnsi="Consolas" w:cs="Consolas"/>
          <w:color w:val="0000FF"/>
          <w:sz w:val="18"/>
          <w:szCs w:val="18"/>
        </w:rPr>
        <w:t>continue</w:t>
      </w:r>
    </w:p>
    <w:p w:rsidR="00A75150" w:rsidRDefault="00A75150" w:rsidP="00A75150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A75150" w:rsidRPr="00A75150" w:rsidRDefault="00A75150" w:rsidP="00A75150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Style w:val="Emphasis"/>
        </w:rPr>
        <w:t>If, elif, else block: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C0C0C0"/>
          <w:sz w:val="18"/>
          <w:szCs w:val="18"/>
        </w:rPr>
        <w:t>#if else block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</w:rPr>
        <w:t>if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(a == b):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>(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"Equal"</w:t>
      </w:r>
      <w:r w:rsidRPr="00B06AFE">
        <w:rPr>
          <w:rFonts w:ascii="Consolas" w:hAnsi="Consolas" w:cs="Consolas"/>
          <w:color w:val="000000"/>
          <w:sz w:val="18"/>
          <w:szCs w:val="18"/>
        </w:rPr>
        <w:t>)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  <w:u w:val="single"/>
        </w:rPr>
        <w:t>elif</w:t>
      </w:r>
      <w:r w:rsidRPr="00B06AFE">
        <w:rPr>
          <w:rFonts w:ascii="Consolas" w:hAnsi="Consolas" w:cs="Consolas"/>
          <w:color w:val="000000"/>
          <w:sz w:val="18"/>
          <w:szCs w:val="18"/>
          <w:u w:val="single"/>
        </w:rPr>
        <w:t xml:space="preserve"> (a&gt;b</w:t>
      </w:r>
      <w:r w:rsidRPr="00B06AFE">
        <w:rPr>
          <w:rFonts w:ascii="Consolas" w:hAnsi="Consolas" w:cs="Consolas"/>
          <w:color w:val="000000"/>
          <w:sz w:val="18"/>
          <w:szCs w:val="18"/>
        </w:rPr>
        <w:t>):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>(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"A is bigger"</w:t>
      </w:r>
      <w:r w:rsidRPr="00B06AFE">
        <w:rPr>
          <w:rFonts w:ascii="Consolas" w:hAnsi="Consolas" w:cs="Consolas"/>
          <w:color w:val="000000"/>
          <w:sz w:val="18"/>
          <w:szCs w:val="18"/>
        </w:rPr>
        <w:t>)</w:t>
      </w:r>
    </w:p>
    <w:p w:rsidR="00B06AFE" w:rsidRPr="00B06AFE" w:rsidRDefault="00B06AFE" w:rsidP="00B0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</w:rPr>
        <w:t>else</w:t>
      </w:r>
      <w:r w:rsidRPr="00B06AFE">
        <w:rPr>
          <w:rFonts w:ascii="Consolas" w:hAnsi="Consolas" w:cs="Consolas"/>
          <w:color w:val="000000"/>
          <w:sz w:val="18"/>
          <w:szCs w:val="18"/>
        </w:rPr>
        <w:t>:</w:t>
      </w:r>
    </w:p>
    <w:p w:rsidR="00B06AFE" w:rsidRPr="00B06AFE" w:rsidRDefault="00B06AFE" w:rsidP="00B06A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>(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"Not equal"</w:t>
      </w:r>
      <w:r w:rsidRPr="00B06AFE">
        <w:rPr>
          <w:rFonts w:ascii="Consolas" w:hAnsi="Consolas" w:cs="Consolas"/>
          <w:color w:val="000000"/>
          <w:sz w:val="18"/>
          <w:szCs w:val="18"/>
        </w:rPr>
        <w:t>)</w:t>
      </w:r>
    </w:p>
    <w:p w:rsidR="00B06AFE" w:rsidRDefault="00B06AFE" w:rsidP="00B06AFE">
      <w:pPr>
        <w:pStyle w:val="NoSpacing"/>
        <w:rPr>
          <w:rStyle w:val="Strong"/>
        </w:rPr>
      </w:pPr>
    </w:p>
    <w:p w:rsidR="00B06AFE" w:rsidRPr="00563F92" w:rsidRDefault="00563F92" w:rsidP="00B06AFE">
      <w:pPr>
        <w:pStyle w:val="NoSpacing"/>
        <w:rPr>
          <w:rStyle w:val="Strong"/>
          <w:sz w:val="24"/>
        </w:rPr>
      </w:pPr>
      <w:r w:rsidRPr="00563F92">
        <w:rPr>
          <w:rStyle w:val="Strong"/>
          <w:sz w:val="24"/>
        </w:rPr>
        <w:t>Loop</w:t>
      </w:r>
      <w:r>
        <w:rPr>
          <w:rStyle w:val="Strong"/>
          <w:sz w:val="24"/>
        </w:rPr>
        <w:t>s</w:t>
      </w:r>
    </w:p>
    <w:p w:rsidR="00B06AFE" w:rsidRPr="00B06AFE" w:rsidRDefault="00B06AFE" w:rsidP="00B06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</w:rPr>
        <w:lastRenderedPageBreak/>
        <w:t>for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B06AFE">
        <w:rPr>
          <w:rFonts w:ascii="Consolas" w:hAnsi="Consolas" w:cs="Consolas"/>
          <w:color w:val="0000FF"/>
          <w:sz w:val="18"/>
          <w:szCs w:val="18"/>
        </w:rPr>
        <w:t>in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B06AFE">
        <w:rPr>
          <w:rFonts w:ascii="Consolas" w:hAnsi="Consolas" w:cs="Consolas"/>
          <w:color w:val="800000"/>
          <w:sz w:val="18"/>
          <w:szCs w:val="18"/>
        </w:rPr>
        <w:t>10</w:t>
      </w:r>
      <w:r w:rsidRPr="00B06AFE">
        <w:rPr>
          <w:rFonts w:ascii="Consolas" w:hAnsi="Consolas" w:cs="Consolas"/>
          <w:color w:val="000000"/>
          <w:sz w:val="18"/>
          <w:szCs w:val="18"/>
        </w:rPr>
        <w:t>):</w:t>
      </w:r>
    </w:p>
    <w:p w:rsidR="00B06AFE" w:rsidRPr="00B06AFE" w:rsidRDefault="00B06AFE" w:rsidP="00B06AF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(i)</w:t>
      </w:r>
    </w:p>
    <w:p w:rsidR="00055B97" w:rsidRDefault="00055B97" w:rsidP="0071544C">
      <w:pPr>
        <w:pStyle w:val="NoSpacing"/>
        <w:rPr>
          <w:rStyle w:val="Strong"/>
        </w:rPr>
      </w:pPr>
    </w:p>
    <w:p w:rsidR="00B06AFE" w:rsidRPr="00563F92" w:rsidRDefault="00B06AFE" w:rsidP="0071544C">
      <w:pPr>
        <w:pStyle w:val="NoSpacing"/>
        <w:rPr>
          <w:rStyle w:val="Emphasis"/>
        </w:rPr>
      </w:pPr>
      <w:r w:rsidRPr="00563F92">
        <w:rPr>
          <w:rStyle w:val="Emphasis"/>
        </w:rPr>
        <w:t>Loop over list:</w:t>
      </w:r>
    </w:p>
    <w:p w:rsidR="00B06AFE" w:rsidRPr="00B06AFE" w:rsidRDefault="00B06AFE" w:rsidP="00B06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>my_list = [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  <w:u w:val="single"/>
        </w:rPr>
        <w:t>zag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  <w:u w:val="single"/>
        </w:rPr>
        <w:t>zeg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  <w:u w:val="single"/>
        </w:rPr>
        <w:t>zig</w:t>
      </w:r>
      <w:r w:rsidRPr="00B06AFE">
        <w:rPr>
          <w:rFonts w:ascii="Consolas" w:hAnsi="Consolas" w:cs="Consolas"/>
          <w:i/>
          <w:iCs/>
          <w:color w:val="C9802B"/>
          <w:sz w:val="18"/>
          <w:szCs w:val="18"/>
        </w:rPr>
        <w:t>'</w:t>
      </w:r>
      <w:r w:rsidRPr="00B06AFE">
        <w:rPr>
          <w:rFonts w:ascii="Consolas" w:hAnsi="Consolas" w:cs="Consolas"/>
          <w:color w:val="000000"/>
          <w:sz w:val="18"/>
          <w:szCs w:val="18"/>
        </w:rPr>
        <w:t>]</w:t>
      </w:r>
    </w:p>
    <w:p w:rsidR="00B06AFE" w:rsidRPr="00B06AFE" w:rsidRDefault="00B06AFE" w:rsidP="00B06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FE">
        <w:rPr>
          <w:rFonts w:ascii="Consolas" w:hAnsi="Consolas" w:cs="Consolas"/>
          <w:color w:val="0000FF"/>
          <w:sz w:val="18"/>
          <w:szCs w:val="18"/>
        </w:rPr>
        <w:t>for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zword </w:t>
      </w:r>
      <w:r w:rsidRPr="00B06AFE">
        <w:rPr>
          <w:rFonts w:ascii="Consolas" w:hAnsi="Consolas" w:cs="Consolas"/>
          <w:color w:val="0000FF"/>
          <w:sz w:val="18"/>
          <w:szCs w:val="18"/>
        </w:rPr>
        <w:t>in</w:t>
      </w:r>
      <w:r w:rsidRPr="00B06AFE">
        <w:rPr>
          <w:rFonts w:ascii="Consolas" w:hAnsi="Consolas" w:cs="Consolas"/>
          <w:color w:val="000000"/>
          <w:sz w:val="18"/>
          <w:szCs w:val="18"/>
        </w:rPr>
        <w:t xml:space="preserve"> my_list:</w:t>
      </w:r>
    </w:p>
    <w:p w:rsidR="00B06AFE" w:rsidRDefault="00B06AFE" w:rsidP="00B06AF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B06A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FE">
        <w:rPr>
          <w:rFonts w:ascii="Consolas" w:hAnsi="Consolas" w:cs="Consolas"/>
          <w:color w:val="0000FF"/>
          <w:sz w:val="18"/>
          <w:szCs w:val="18"/>
        </w:rPr>
        <w:t>print</w:t>
      </w:r>
      <w:r w:rsidRPr="00B06AFE">
        <w:rPr>
          <w:rFonts w:ascii="Consolas" w:hAnsi="Consolas" w:cs="Consolas"/>
          <w:color w:val="000000"/>
          <w:sz w:val="18"/>
          <w:szCs w:val="18"/>
        </w:rPr>
        <w:t>(zword)</w:t>
      </w:r>
    </w:p>
    <w:p w:rsidR="00055B97" w:rsidRDefault="00055B97" w:rsidP="00055B97">
      <w:pPr>
        <w:pStyle w:val="NoSpacing"/>
      </w:pPr>
    </w:p>
    <w:p w:rsidR="00055B97" w:rsidRPr="00563F92" w:rsidRDefault="00055B97" w:rsidP="00055B97">
      <w:pPr>
        <w:pStyle w:val="NoSpacing"/>
        <w:rPr>
          <w:rStyle w:val="Emphasis"/>
        </w:rPr>
      </w:pPr>
      <w:r w:rsidRPr="00563F92">
        <w:rPr>
          <w:rStyle w:val="Emphasis"/>
        </w:rPr>
        <w:t>Loop over projects in workspace:</w:t>
      </w:r>
    </w:p>
    <w:p w:rsidR="00055B97" w:rsidRPr="00F87C2F" w:rsidRDefault="00055B97" w:rsidP="0005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7C2F">
        <w:rPr>
          <w:rFonts w:ascii="Consolas" w:hAnsi="Consolas" w:cs="Consolas"/>
          <w:color w:val="0000FF"/>
          <w:sz w:val="16"/>
          <w:szCs w:val="16"/>
        </w:rPr>
        <w:t>for</w:t>
      </w:r>
      <w:r w:rsidRPr="00F87C2F">
        <w:rPr>
          <w:rFonts w:ascii="Consolas" w:hAnsi="Consolas" w:cs="Consolas"/>
          <w:color w:val="000000"/>
          <w:sz w:val="16"/>
          <w:szCs w:val="16"/>
        </w:rPr>
        <w:t xml:space="preserve"> iproject </w:t>
      </w:r>
      <w:r w:rsidRPr="00F87C2F">
        <w:rPr>
          <w:rFonts w:ascii="Consolas" w:hAnsi="Consolas" w:cs="Consolas"/>
          <w:color w:val="0000FF"/>
          <w:sz w:val="16"/>
          <w:szCs w:val="16"/>
        </w:rPr>
        <w:t>in</w:t>
      </w:r>
      <w:r w:rsidRPr="00F87C2F">
        <w:rPr>
          <w:rFonts w:ascii="Consolas" w:hAnsi="Consolas" w:cs="Consolas"/>
          <w:color w:val="000000"/>
          <w:sz w:val="16"/>
          <w:szCs w:val="16"/>
        </w:rPr>
        <w:t xml:space="preserve"> getWorkspace().getProjects():</w:t>
      </w:r>
    </w:p>
    <w:p w:rsidR="00055B97" w:rsidRPr="00F87C2F" w:rsidRDefault="00055B97" w:rsidP="0005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7C2F">
        <w:rPr>
          <w:rFonts w:ascii="Consolas" w:hAnsi="Consolas" w:cs="Consolas"/>
          <w:color w:val="000000"/>
          <w:sz w:val="16"/>
          <w:szCs w:val="16"/>
        </w:rPr>
        <w:t xml:space="preserve">   print(iproject.getName())</w:t>
      </w:r>
    </w:p>
    <w:p w:rsidR="00055B97" w:rsidRDefault="00055B97" w:rsidP="00055B97"/>
    <w:p w:rsidR="009C7089" w:rsidRDefault="009C7089" w:rsidP="009C7089">
      <w:pPr>
        <w:pStyle w:val="NoSpacing"/>
        <w:rPr>
          <w:rStyle w:val="Strong"/>
          <w:sz w:val="24"/>
        </w:rPr>
      </w:pPr>
      <w:r w:rsidRPr="009C7089">
        <w:rPr>
          <w:rStyle w:val="Strong"/>
          <w:sz w:val="24"/>
        </w:rPr>
        <w:t>Functions</w:t>
      </w:r>
    </w:p>
    <w:p w:rsidR="009C7089" w:rsidRPr="009C7089" w:rsidRDefault="009C7089" w:rsidP="009C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7089">
        <w:rPr>
          <w:rFonts w:ascii="Consolas" w:hAnsi="Consolas" w:cs="Consolas"/>
          <w:color w:val="0000FF"/>
          <w:sz w:val="18"/>
          <w:szCs w:val="18"/>
        </w:rPr>
        <w:t>def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7089">
        <w:rPr>
          <w:rFonts w:ascii="Consolas" w:hAnsi="Consolas" w:cs="Consolas"/>
          <w:b/>
          <w:bCs/>
          <w:color w:val="000000"/>
          <w:sz w:val="18"/>
          <w:szCs w:val="18"/>
        </w:rPr>
        <w:t>my_func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 (arg1, arg2):</w:t>
      </w:r>
    </w:p>
    <w:p w:rsidR="009C7089" w:rsidRPr="009C7089" w:rsidRDefault="009C7089" w:rsidP="009C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70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7089">
        <w:rPr>
          <w:rFonts w:ascii="Consolas" w:hAnsi="Consolas" w:cs="Consolas"/>
          <w:color w:val="0000FF"/>
          <w:sz w:val="18"/>
          <w:szCs w:val="18"/>
        </w:rPr>
        <w:t>print</w:t>
      </w:r>
      <w:r w:rsidRPr="009C7089">
        <w:rPr>
          <w:rFonts w:ascii="Consolas" w:hAnsi="Consolas" w:cs="Consolas"/>
          <w:color w:val="000000"/>
          <w:sz w:val="18"/>
          <w:szCs w:val="18"/>
        </w:rPr>
        <w:t>(arg1)</w:t>
      </w:r>
    </w:p>
    <w:p w:rsidR="009C7089" w:rsidRPr="009C7089" w:rsidRDefault="009C7089" w:rsidP="009C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70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7089">
        <w:rPr>
          <w:rFonts w:ascii="Consolas" w:hAnsi="Consolas" w:cs="Consolas"/>
          <w:color w:val="0000FF"/>
          <w:sz w:val="18"/>
          <w:szCs w:val="18"/>
        </w:rPr>
        <w:t>return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 arg2+</w:t>
      </w:r>
      <w:r w:rsidRPr="009C7089">
        <w:rPr>
          <w:rFonts w:ascii="Consolas" w:hAnsi="Consolas" w:cs="Consolas"/>
          <w:color w:val="800000"/>
          <w:sz w:val="18"/>
          <w:szCs w:val="18"/>
        </w:rPr>
        <w:t>1</w:t>
      </w:r>
    </w:p>
    <w:p w:rsidR="009C7089" w:rsidRPr="009C7089" w:rsidRDefault="009C7089" w:rsidP="009C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C7089" w:rsidRPr="009C7089" w:rsidRDefault="009C7089" w:rsidP="009C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7089">
        <w:rPr>
          <w:rFonts w:ascii="Consolas" w:hAnsi="Consolas" w:cs="Consolas"/>
          <w:color w:val="000000"/>
          <w:sz w:val="18"/>
          <w:szCs w:val="18"/>
        </w:rPr>
        <w:t>abc = my_func(</w:t>
      </w:r>
      <w:r w:rsidRPr="009C7089">
        <w:rPr>
          <w:rFonts w:ascii="Consolas" w:hAnsi="Consolas" w:cs="Consolas"/>
          <w:i/>
          <w:iCs/>
          <w:color w:val="C9802B"/>
          <w:sz w:val="18"/>
          <w:szCs w:val="18"/>
        </w:rPr>
        <w:t>'x'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C7089">
        <w:rPr>
          <w:rFonts w:ascii="Consolas" w:hAnsi="Consolas" w:cs="Consolas"/>
          <w:color w:val="800000"/>
          <w:sz w:val="18"/>
          <w:szCs w:val="18"/>
        </w:rPr>
        <w:t>123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9C7089">
        <w:rPr>
          <w:rFonts w:ascii="Consolas" w:hAnsi="Consolas" w:cs="Consolas"/>
          <w:color w:val="C0C0C0"/>
          <w:sz w:val="18"/>
          <w:szCs w:val="18"/>
        </w:rPr>
        <w:t>#x</w:t>
      </w:r>
    </w:p>
    <w:p w:rsidR="009C7089" w:rsidRPr="009C7089" w:rsidRDefault="009C7089" w:rsidP="009C70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sz w:val="18"/>
          <w:szCs w:val="18"/>
        </w:rPr>
      </w:pPr>
      <w:r w:rsidRPr="009C7089">
        <w:rPr>
          <w:rFonts w:ascii="Consolas" w:hAnsi="Consolas" w:cs="Consolas"/>
          <w:color w:val="0000FF"/>
          <w:sz w:val="18"/>
          <w:szCs w:val="18"/>
        </w:rPr>
        <w:t>print</w:t>
      </w:r>
      <w:r w:rsidRPr="009C7089">
        <w:rPr>
          <w:rFonts w:ascii="Consolas" w:hAnsi="Consolas" w:cs="Consolas"/>
          <w:color w:val="000000"/>
          <w:sz w:val="18"/>
          <w:szCs w:val="18"/>
        </w:rPr>
        <w:t xml:space="preserve">(abc) </w:t>
      </w:r>
      <w:r w:rsidRPr="009C7089">
        <w:rPr>
          <w:rFonts w:ascii="Consolas" w:hAnsi="Consolas" w:cs="Consolas"/>
          <w:color w:val="C0C0C0"/>
          <w:sz w:val="18"/>
          <w:szCs w:val="18"/>
        </w:rPr>
        <w:t>#124</w:t>
      </w:r>
    </w:p>
    <w:sectPr w:rsidR="009C7089" w:rsidRPr="009C7089" w:rsidSect="008E77D4">
      <w:type w:val="continuous"/>
      <w:pgSz w:w="16838" w:h="11906" w:orient="landscape"/>
      <w:pgMar w:top="1440" w:right="1440" w:bottom="1440" w:left="1440" w:header="708" w:footer="708" w:gutter="0"/>
      <w:cols w:num="3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B06AFE"/>
    <w:rsid w:val="00000DE3"/>
    <w:rsid w:val="00001737"/>
    <w:rsid w:val="00004527"/>
    <w:rsid w:val="00004D5A"/>
    <w:rsid w:val="00005A4A"/>
    <w:rsid w:val="00006153"/>
    <w:rsid w:val="00006B78"/>
    <w:rsid w:val="000078A3"/>
    <w:rsid w:val="00010B51"/>
    <w:rsid w:val="00010F98"/>
    <w:rsid w:val="00011F2B"/>
    <w:rsid w:val="000125C8"/>
    <w:rsid w:val="00012707"/>
    <w:rsid w:val="0001337D"/>
    <w:rsid w:val="00013B28"/>
    <w:rsid w:val="000145CE"/>
    <w:rsid w:val="000146FB"/>
    <w:rsid w:val="00015C6C"/>
    <w:rsid w:val="00017F1B"/>
    <w:rsid w:val="00020CBF"/>
    <w:rsid w:val="00021289"/>
    <w:rsid w:val="00021CA1"/>
    <w:rsid w:val="000221A0"/>
    <w:rsid w:val="00022552"/>
    <w:rsid w:val="00023972"/>
    <w:rsid w:val="00024342"/>
    <w:rsid w:val="00025314"/>
    <w:rsid w:val="00025A3A"/>
    <w:rsid w:val="000266E4"/>
    <w:rsid w:val="00026B2A"/>
    <w:rsid w:val="00026C1A"/>
    <w:rsid w:val="00027737"/>
    <w:rsid w:val="00032B83"/>
    <w:rsid w:val="00033FEF"/>
    <w:rsid w:val="00034F2F"/>
    <w:rsid w:val="00036299"/>
    <w:rsid w:val="00036988"/>
    <w:rsid w:val="00037FD9"/>
    <w:rsid w:val="00040937"/>
    <w:rsid w:val="00040F1D"/>
    <w:rsid w:val="00042B00"/>
    <w:rsid w:val="000434B6"/>
    <w:rsid w:val="000437C2"/>
    <w:rsid w:val="000439A0"/>
    <w:rsid w:val="00044DD8"/>
    <w:rsid w:val="00045AAD"/>
    <w:rsid w:val="00046326"/>
    <w:rsid w:val="00046E55"/>
    <w:rsid w:val="000476AB"/>
    <w:rsid w:val="00047765"/>
    <w:rsid w:val="0004788A"/>
    <w:rsid w:val="00047A18"/>
    <w:rsid w:val="00050122"/>
    <w:rsid w:val="00052132"/>
    <w:rsid w:val="00052305"/>
    <w:rsid w:val="0005345C"/>
    <w:rsid w:val="00053CE3"/>
    <w:rsid w:val="00055B97"/>
    <w:rsid w:val="000573DA"/>
    <w:rsid w:val="00057A4B"/>
    <w:rsid w:val="00057C3C"/>
    <w:rsid w:val="00060A7C"/>
    <w:rsid w:val="00060B50"/>
    <w:rsid w:val="00063111"/>
    <w:rsid w:val="000633A3"/>
    <w:rsid w:val="00063847"/>
    <w:rsid w:val="000650C4"/>
    <w:rsid w:val="000651D7"/>
    <w:rsid w:val="00065221"/>
    <w:rsid w:val="00065F68"/>
    <w:rsid w:val="0006605E"/>
    <w:rsid w:val="000662B6"/>
    <w:rsid w:val="000673E9"/>
    <w:rsid w:val="00071FBA"/>
    <w:rsid w:val="0007358B"/>
    <w:rsid w:val="0007387C"/>
    <w:rsid w:val="0007579B"/>
    <w:rsid w:val="00076801"/>
    <w:rsid w:val="0008080D"/>
    <w:rsid w:val="00080FCB"/>
    <w:rsid w:val="00081322"/>
    <w:rsid w:val="00085E6B"/>
    <w:rsid w:val="00085FEA"/>
    <w:rsid w:val="00086730"/>
    <w:rsid w:val="00087EB1"/>
    <w:rsid w:val="00090752"/>
    <w:rsid w:val="0009098A"/>
    <w:rsid w:val="000922E2"/>
    <w:rsid w:val="00096DAC"/>
    <w:rsid w:val="000A11F6"/>
    <w:rsid w:val="000A211D"/>
    <w:rsid w:val="000A21A6"/>
    <w:rsid w:val="000A256F"/>
    <w:rsid w:val="000A3B85"/>
    <w:rsid w:val="000A3E68"/>
    <w:rsid w:val="000A5A1B"/>
    <w:rsid w:val="000A683B"/>
    <w:rsid w:val="000A706E"/>
    <w:rsid w:val="000B24CD"/>
    <w:rsid w:val="000B3686"/>
    <w:rsid w:val="000B39E6"/>
    <w:rsid w:val="000B3AF9"/>
    <w:rsid w:val="000B51CA"/>
    <w:rsid w:val="000B6B0F"/>
    <w:rsid w:val="000C06EA"/>
    <w:rsid w:val="000C0B34"/>
    <w:rsid w:val="000C0BD7"/>
    <w:rsid w:val="000C2611"/>
    <w:rsid w:val="000C373D"/>
    <w:rsid w:val="000C4132"/>
    <w:rsid w:val="000C5D81"/>
    <w:rsid w:val="000C61E1"/>
    <w:rsid w:val="000C68B9"/>
    <w:rsid w:val="000C7D9F"/>
    <w:rsid w:val="000D2D85"/>
    <w:rsid w:val="000D3F73"/>
    <w:rsid w:val="000D432D"/>
    <w:rsid w:val="000D5BBC"/>
    <w:rsid w:val="000D6874"/>
    <w:rsid w:val="000D7DD9"/>
    <w:rsid w:val="000E0287"/>
    <w:rsid w:val="000E03A8"/>
    <w:rsid w:val="000E13BF"/>
    <w:rsid w:val="000E2A36"/>
    <w:rsid w:val="000E2BCC"/>
    <w:rsid w:val="000E2D29"/>
    <w:rsid w:val="000E3FE8"/>
    <w:rsid w:val="000E5DE4"/>
    <w:rsid w:val="000E70F3"/>
    <w:rsid w:val="000E7311"/>
    <w:rsid w:val="000E7417"/>
    <w:rsid w:val="000F3DEA"/>
    <w:rsid w:val="000F4D20"/>
    <w:rsid w:val="000F5499"/>
    <w:rsid w:val="000F5BA3"/>
    <w:rsid w:val="000F5D93"/>
    <w:rsid w:val="000F73E2"/>
    <w:rsid w:val="00101758"/>
    <w:rsid w:val="00103736"/>
    <w:rsid w:val="00104777"/>
    <w:rsid w:val="001047EC"/>
    <w:rsid w:val="00105793"/>
    <w:rsid w:val="00105DE2"/>
    <w:rsid w:val="001060A1"/>
    <w:rsid w:val="0011061E"/>
    <w:rsid w:val="00110897"/>
    <w:rsid w:val="001109CA"/>
    <w:rsid w:val="00111CDA"/>
    <w:rsid w:val="001133E8"/>
    <w:rsid w:val="00114E02"/>
    <w:rsid w:val="00115750"/>
    <w:rsid w:val="00115F45"/>
    <w:rsid w:val="0011608A"/>
    <w:rsid w:val="00116CA6"/>
    <w:rsid w:val="0012309C"/>
    <w:rsid w:val="001242A0"/>
    <w:rsid w:val="00124772"/>
    <w:rsid w:val="00126D8F"/>
    <w:rsid w:val="00127CBE"/>
    <w:rsid w:val="00131045"/>
    <w:rsid w:val="001312D5"/>
    <w:rsid w:val="001324A0"/>
    <w:rsid w:val="00132D74"/>
    <w:rsid w:val="0013334A"/>
    <w:rsid w:val="00133B21"/>
    <w:rsid w:val="00133D9A"/>
    <w:rsid w:val="00134835"/>
    <w:rsid w:val="001360EA"/>
    <w:rsid w:val="00136252"/>
    <w:rsid w:val="00137C5D"/>
    <w:rsid w:val="001406B8"/>
    <w:rsid w:val="001417F6"/>
    <w:rsid w:val="00141840"/>
    <w:rsid w:val="00142F29"/>
    <w:rsid w:val="001452E6"/>
    <w:rsid w:val="0014566F"/>
    <w:rsid w:val="00145B71"/>
    <w:rsid w:val="001471BD"/>
    <w:rsid w:val="00150143"/>
    <w:rsid w:val="00150A7A"/>
    <w:rsid w:val="00150FE7"/>
    <w:rsid w:val="00153EB9"/>
    <w:rsid w:val="001545E3"/>
    <w:rsid w:val="001561CF"/>
    <w:rsid w:val="001567F9"/>
    <w:rsid w:val="00157AC3"/>
    <w:rsid w:val="00160B52"/>
    <w:rsid w:val="00160F77"/>
    <w:rsid w:val="00161F57"/>
    <w:rsid w:val="00162EB1"/>
    <w:rsid w:val="00163D1A"/>
    <w:rsid w:val="001677C2"/>
    <w:rsid w:val="00167E9D"/>
    <w:rsid w:val="00167ECB"/>
    <w:rsid w:val="00171FDA"/>
    <w:rsid w:val="001745AF"/>
    <w:rsid w:val="00174B05"/>
    <w:rsid w:val="001758C8"/>
    <w:rsid w:val="001763B8"/>
    <w:rsid w:val="00176701"/>
    <w:rsid w:val="00176EBA"/>
    <w:rsid w:val="00177FE8"/>
    <w:rsid w:val="00180047"/>
    <w:rsid w:val="001824FF"/>
    <w:rsid w:val="00183075"/>
    <w:rsid w:val="00183B4A"/>
    <w:rsid w:val="0018404C"/>
    <w:rsid w:val="001848C4"/>
    <w:rsid w:val="00184C94"/>
    <w:rsid w:val="0018565A"/>
    <w:rsid w:val="00186847"/>
    <w:rsid w:val="00186A7C"/>
    <w:rsid w:val="0019014F"/>
    <w:rsid w:val="00190850"/>
    <w:rsid w:val="001909E2"/>
    <w:rsid w:val="001940A3"/>
    <w:rsid w:val="001960A9"/>
    <w:rsid w:val="0019687D"/>
    <w:rsid w:val="001973EC"/>
    <w:rsid w:val="00197DDB"/>
    <w:rsid w:val="001A0588"/>
    <w:rsid w:val="001A1D93"/>
    <w:rsid w:val="001A2269"/>
    <w:rsid w:val="001A28FC"/>
    <w:rsid w:val="001A2B62"/>
    <w:rsid w:val="001A31F3"/>
    <w:rsid w:val="001A5311"/>
    <w:rsid w:val="001A6194"/>
    <w:rsid w:val="001A77E9"/>
    <w:rsid w:val="001A7915"/>
    <w:rsid w:val="001B17D3"/>
    <w:rsid w:val="001B3D83"/>
    <w:rsid w:val="001B536D"/>
    <w:rsid w:val="001B5898"/>
    <w:rsid w:val="001B6CF8"/>
    <w:rsid w:val="001B7ED1"/>
    <w:rsid w:val="001C20C7"/>
    <w:rsid w:val="001C2976"/>
    <w:rsid w:val="001C39FB"/>
    <w:rsid w:val="001C3A49"/>
    <w:rsid w:val="001C3F02"/>
    <w:rsid w:val="001C4EF7"/>
    <w:rsid w:val="001C69D9"/>
    <w:rsid w:val="001C6E84"/>
    <w:rsid w:val="001D07AA"/>
    <w:rsid w:val="001D1405"/>
    <w:rsid w:val="001D1A42"/>
    <w:rsid w:val="001D586A"/>
    <w:rsid w:val="001D5ACB"/>
    <w:rsid w:val="001D6839"/>
    <w:rsid w:val="001D78A7"/>
    <w:rsid w:val="001E19F2"/>
    <w:rsid w:val="001E45C3"/>
    <w:rsid w:val="001E6657"/>
    <w:rsid w:val="001E680E"/>
    <w:rsid w:val="001F1040"/>
    <w:rsid w:val="001F1F84"/>
    <w:rsid w:val="001F2765"/>
    <w:rsid w:val="001F6FBA"/>
    <w:rsid w:val="001F72B1"/>
    <w:rsid w:val="001F7305"/>
    <w:rsid w:val="00201423"/>
    <w:rsid w:val="002026E9"/>
    <w:rsid w:val="00202C85"/>
    <w:rsid w:val="00203B3A"/>
    <w:rsid w:val="00204714"/>
    <w:rsid w:val="002059E2"/>
    <w:rsid w:val="00206593"/>
    <w:rsid w:val="00206AD8"/>
    <w:rsid w:val="00207A7F"/>
    <w:rsid w:val="00211073"/>
    <w:rsid w:val="00211DBD"/>
    <w:rsid w:val="00211EEC"/>
    <w:rsid w:val="002147F1"/>
    <w:rsid w:val="00216623"/>
    <w:rsid w:val="00217787"/>
    <w:rsid w:val="00220E9C"/>
    <w:rsid w:val="00222C94"/>
    <w:rsid w:val="00224DBD"/>
    <w:rsid w:val="00226695"/>
    <w:rsid w:val="00226E9F"/>
    <w:rsid w:val="002276FB"/>
    <w:rsid w:val="00230D48"/>
    <w:rsid w:val="00230FEB"/>
    <w:rsid w:val="002321A2"/>
    <w:rsid w:val="002348CA"/>
    <w:rsid w:val="00234936"/>
    <w:rsid w:val="00234A72"/>
    <w:rsid w:val="002364F7"/>
    <w:rsid w:val="00236AC0"/>
    <w:rsid w:val="002406C0"/>
    <w:rsid w:val="00240C0A"/>
    <w:rsid w:val="0024206C"/>
    <w:rsid w:val="0024229D"/>
    <w:rsid w:val="002425BE"/>
    <w:rsid w:val="00244005"/>
    <w:rsid w:val="002449BA"/>
    <w:rsid w:val="00250C2C"/>
    <w:rsid w:val="002511B4"/>
    <w:rsid w:val="002512AF"/>
    <w:rsid w:val="00252275"/>
    <w:rsid w:val="00252E95"/>
    <w:rsid w:val="002532FE"/>
    <w:rsid w:val="002547B2"/>
    <w:rsid w:val="0025491B"/>
    <w:rsid w:val="00254FD1"/>
    <w:rsid w:val="002560D3"/>
    <w:rsid w:val="002575DB"/>
    <w:rsid w:val="00257F53"/>
    <w:rsid w:val="00260DAE"/>
    <w:rsid w:val="00260DC2"/>
    <w:rsid w:val="00261479"/>
    <w:rsid w:val="002617FA"/>
    <w:rsid w:val="002637BA"/>
    <w:rsid w:val="0026555E"/>
    <w:rsid w:val="002665CD"/>
    <w:rsid w:val="00266F64"/>
    <w:rsid w:val="00267961"/>
    <w:rsid w:val="0027240B"/>
    <w:rsid w:val="002731E1"/>
    <w:rsid w:val="00273234"/>
    <w:rsid w:val="00273597"/>
    <w:rsid w:val="00273E8D"/>
    <w:rsid w:val="0027462C"/>
    <w:rsid w:val="002752C5"/>
    <w:rsid w:val="0027572D"/>
    <w:rsid w:val="00277350"/>
    <w:rsid w:val="00277BCA"/>
    <w:rsid w:val="00280B80"/>
    <w:rsid w:val="00282329"/>
    <w:rsid w:val="00282C62"/>
    <w:rsid w:val="002850AC"/>
    <w:rsid w:val="00286364"/>
    <w:rsid w:val="00287A6E"/>
    <w:rsid w:val="002903F6"/>
    <w:rsid w:val="00290544"/>
    <w:rsid w:val="00290731"/>
    <w:rsid w:val="00290B81"/>
    <w:rsid w:val="00292BAA"/>
    <w:rsid w:val="002933AA"/>
    <w:rsid w:val="002939CD"/>
    <w:rsid w:val="0029564C"/>
    <w:rsid w:val="00295F12"/>
    <w:rsid w:val="00296010"/>
    <w:rsid w:val="0029664B"/>
    <w:rsid w:val="002A05AA"/>
    <w:rsid w:val="002A258E"/>
    <w:rsid w:val="002A3CFF"/>
    <w:rsid w:val="002A3E21"/>
    <w:rsid w:val="002A3FB1"/>
    <w:rsid w:val="002A4934"/>
    <w:rsid w:val="002A6432"/>
    <w:rsid w:val="002A65C7"/>
    <w:rsid w:val="002A6798"/>
    <w:rsid w:val="002A6D86"/>
    <w:rsid w:val="002A721A"/>
    <w:rsid w:val="002A7860"/>
    <w:rsid w:val="002A7C0B"/>
    <w:rsid w:val="002B018A"/>
    <w:rsid w:val="002B07AA"/>
    <w:rsid w:val="002B1E5E"/>
    <w:rsid w:val="002B217F"/>
    <w:rsid w:val="002B5E5A"/>
    <w:rsid w:val="002B6F05"/>
    <w:rsid w:val="002C1702"/>
    <w:rsid w:val="002C298E"/>
    <w:rsid w:val="002C2D5A"/>
    <w:rsid w:val="002C3495"/>
    <w:rsid w:val="002C784B"/>
    <w:rsid w:val="002C7F8E"/>
    <w:rsid w:val="002D084A"/>
    <w:rsid w:val="002D0F73"/>
    <w:rsid w:val="002D16B7"/>
    <w:rsid w:val="002D17AE"/>
    <w:rsid w:val="002D2C7D"/>
    <w:rsid w:val="002D3B6F"/>
    <w:rsid w:val="002D3E0A"/>
    <w:rsid w:val="002D3F3E"/>
    <w:rsid w:val="002D4358"/>
    <w:rsid w:val="002D4F77"/>
    <w:rsid w:val="002D5109"/>
    <w:rsid w:val="002D562C"/>
    <w:rsid w:val="002E0600"/>
    <w:rsid w:val="002E11B3"/>
    <w:rsid w:val="002E1333"/>
    <w:rsid w:val="002E2CFF"/>
    <w:rsid w:val="002E31E4"/>
    <w:rsid w:val="002E3435"/>
    <w:rsid w:val="002E439E"/>
    <w:rsid w:val="002E4531"/>
    <w:rsid w:val="002E5444"/>
    <w:rsid w:val="002F134A"/>
    <w:rsid w:val="002F3628"/>
    <w:rsid w:val="002F411B"/>
    <w:rsid w:val="002F47AE"/>
    <w:rsid w:val="002F6AE7"/>
    <w:rsid w:val="002F77C3"/>
    <w:rsid w:val="00301E5D"/>
    <w:rsid w:val="003026FC"/>
    <w:rsid w:val="00304878"/>
    <w:rsid w:val="00305150"/>
    <w:rsid w:val="003056B3"/>
    <w:rsid w:val="00307FBD"/>
    <w:rsid w:val="0031081D"/>
    <w:rsid w:val="00310828"/>
    <w:rsid w:val="003110F4"/>
    <w:rsid w:val="003117A7"/>
    <w:rsid w:val="00311C80"/>
    <w:rsid w:val="00311CA8"/>
    <w:rsid w:val="0031355B"/>
    <w:rsid w:val="0031438E"/>
    <w:rsid w:val="00314458"/>
    <w:rsid w:val="00314FEE"/>
    <w:rsid w:val="003206B5"/>
    <w:rsid w:val="003208BC"/>
    <w:rsid w:val="00321249"/>
    <w:rsid w:val="00322FD7"/>
    <w:rsid w:val="00323667"/>
    <w:rsid w:val="0032518F"/>
    <w:rsid w:val="00325609"/>
    <w:rsid w:val="00325A1A"/>
    <w:rsid w:val="00325C6E"/>
    <w:rsid w:val="0032669A"/>
    <w:rsid w:val="003271E8"/>
    <w:rsid w:val="003277A0"/>
    <w:rsid w:val="00330852"/>
    <w:rsid w:val="0033086E"/>
    <w:rsid w:val="00330BEC"/>
    <w:rsid w:val="00331044"/>
    <w:rsid w:val="003311BE"/>
    <w:rsid w:val="00333223"/>
    <w:rsid w:val="0033444A"/>
    <w:rsid w:val="0033452E"/>
    <w:rsid w:val="003351CF"/>
    <w:rsid w:val="00336E41"/>
    <w:rsid w:val="003370EE"/>
    <w:rsid w:val="003371E6"/>
    <w:rsid w:val="00337477"/>
    <w:rsid w:val="00340BB6"/>
    <w:rsid w:val="00340EE8"/>
    <w:rsid w:val="003412FD"/>
    <w:rsid w:val="00341F36"/>
    <w:rsid w:val="00342FE8"/>
    <w:rsid w:val="00344E09"/>
    <w:rsid w:val="003462D0"/>
    <w:rsid w:val="00346D52"/>
    <w:rsid w:val="00346E17"/>
    <w:rsid w:val="00346E6A"/>
    <w:rsid w:val="003475AC"/>
    <w:rsid w:val="00353F19"/>
    <w:rsid w:val="0035692E"/>
    <w:rsid w:val="00356ECA"/>
    <w:rsid w:val="0036125F"/>
    <w:rsid w:val="00362C6A"/>
    <w:rsid w:val="00363695"/>
    <w:rsid w:val="00363EB5"/>
    <w:rsid w:val="003659AC"/>
    <w:rsid w:val="00367646"/>
    <w:rsid w:val="00367790"/>
    <w:rsid w:val="00371D2F"/>
    <w:rsid w:val="00372C07"/>
    <w:rsid w:val="00373B47"/>
    <w:rsid w:val="00373F03"/>
    <w:rsid w:val="00374307"/>
    <w:rsid w:val="00376995"/>
    <w:rsid w:val="00376B87"/>
    <w:rsid w:val="003770FF"/>
    <w:rsid w:val="0037794F"/>
    <w:rsid w:val="00380825"/>
    <w:rsid w:val="00380F24"/>
    <w:rsid w:val="00380FEA"/>
    <w:rsid w:val="00382894"/>
    <w:rsid w:val="00382AC1"/>
    <w:rsid w:val="00382D19"/>
    <w:rsid w:val="00385C0D"/>
    <w:rsid w:val="003869BF"/>
    <w:rsid w:val="00386F61"/>
    <w:rsid w:val="00387176"/>
    <w:rsid w:val="0038760E"/>
    <w:rsid w:val="00390291"/>
    <w:rsid w:val="00390D00"/>
    <w:rsid w:val="003911BF"/>
    <w:rsid w:val="00391E00"/>
    <w:rsid w:val="003926C0"/>
    <w:rsid w:val="003952B9"/>
    <w:rsid w:val="00395C79"/>
    <w:rsid w:val="0039740A"/>
    <w:rsid w:val="003A2967"/>
    <w:rsid w:val="003A3F67"/>
    <w:rsid w:val="003A423D"/>
    <w:rsid w:val="003A4B70"/>
    <w:rsid w:val="003A5AE1"/>
    <w:rsid w:val="003A5B46"/>
    <w:rsid w:val="003A63B3"/>
    <w:rsid w:val="003A6AE2"/>
    <w:rsid w:val="003A6E49"/>
    <w:rsid w:val="003A7C13"/>
    <w:rsid w:val="003B1999"/>
    <w:rsid w:val="003B2312"/>
    <w:rsid w:val="003B24DB"/>
    <w:rsid w:val="003B2796"/>
    <w:rsid w:val="003B4616"/>
    <w:rsid w:val="003B5274"/>
    <w:rsid w:val="003B5347"/>
    <w:rsid w:val="003B5AB8"/>
    <w:rsid w:val="003B5CAC"/>
    <w:rsid w:val="003B7AF9"/>
    <w:rsid w:val="003C039B"/>
    <w:rsid w:val="003C1315"/>
    <w:rsid w:val="003C2A55"/>
    <w:rsid w:val="003C6E2D"/>
    <w:rsid w:val="003D0671"/>
    <w:rsid w:val="003D2780"/>
    <w:rsid w:val="003D356D"/>
    <w:rsid w:val="003D365C"/>
    <w:rsid w:val="003D3E7A"/>
    <w:rsid w:val="003D502E"/>
    <w:rsid w:val="003D5ED0"/>
    <w:rsid w:val="003E012F"/>
    <w:rsid w:val="003E25E3"/>
    <w:rsid w:val="003E2A32"/>
    <w:rsid w:val="003E2F47"/>
    <w:rsid w:val="003E30F7"/>
    <w:rsid w:val="003E537A"/>
    <w:rsid w:val="003E5817"/>
    <w:rsid w:val="003F041B"/>
    <w:rsid w:val="003F1C9E"/>
    <w:rsid w:val="003F50B6"/>
    <w:rsid w:val="003F5114"/>
    <w:rsid w:val="003F5D1C"/>
    <w:rsid w:val="003F662A"/>
    <w:rsid w:val="003F6649"/>
    <w:rsid w:val="003F74A3"/>
    <w:rsid w:val="004000DA"/>
    <w:rsid w:val="004019F6"/>
    <w:rsid w:val="00402408"/>
    <w:rsid w:val="004027CE"/>
    <w:rsid w:val="0040440D"/>
    <w:rsid w:val="00406147"/>
    <w:rsid w:val="00406421"/>
    <w:rsid w:val="004066DC"/>
    <w:rsid w:val="004073E8"/>
    <w:rsid w:val="00407C47"/>
    <w:rsid w:val="004108F4"/>
    <w:rsid w:val="00411500"/>
    <w:rsid w:val="004116A5"/>
    <w:rsid w:val="00411D5B"/>
    <w:rsid w:val="00412604"/>
    <w:rsid w:val="004127BB"/>
    <w:rsid w:val="00413492"/>
    <w:rsid w:val="004159AB"/>
    <w:rsid w:val="00416EBF"/>
    <w:rsid w:val="00417656"/>
    <w:rsid w:val="00417CED"/>
    <w:rsid w:val="004214AE"/>
    <w:rsid w:val="004214DB"/>
    <w:rsid w:val="004253F3"/>
    <w:rsid w:val="004309DD"/>
    <w:rsid w:val="0043219B"/>
    <w:rsid w:val="004321A1"/>
    <w:rsid w:val="0043226D"/>
    <w:rsid w:val="0043367A"/>
    <w:rsid w:val="00434339"/>
    <w:rsid w:val="00435F15"/>
    <w:rsid w:val="004377F1"/>
    <w:rsid w:val="0044117B"/>
    <w:rsid w:val="0044201D"/>
    <w:rsid w:val="004424A8"/>
    <w:rsid w:val="00444A5D"/>
    <w:rsid w:val="00444CEE"/>
    <w:rsid w:val="00444FB2"/>
    <w:rsid w:val="004477CA"/>
    <w:rsid w:val="00447CEA"/>
    <w:rsid w:val="0045150C"/>
    <w:rsid w:val="00451712"/>
    <w:rsid w:val="00452030"/>
    <w:rsid w:val="00452DBC"/>
    <w:rsid w:val="004534F2"/>
    <w:rsid w:val="00455E0E"/>
    <w:rsid w:val="0045605A"/>
    <w:rsid w:val="00457B0D"/>
    <w:rsid w:val="00457F78"/>
    <w:rsid w:val="00460232"/>
    <w:rsid w:val="00460B9E"/>
    <w:rsid w:val="004612A9"/>
    <w:rsid w:val="00461882"/>
    <w:rsid w:val="00461D15"/>
    <w:rsid w:val="00461D1F"/>
    <w:rsid w:val="0046250D"/>
    <w:rsid w:val="00462B99"/>
    <w:rsid w:val="00464C0A"/>
    <w:rsid w:val="00467506"/>
    <w:rsid w:val="00467E34"/>
    <w:rsid w:val="0047219B"/>
    <w:rsid w:val="0047222E"/>
    <w:rsid w:val="00472D55"/>
    <w:rsid w:val="00474BEB"/>
    <w:rsid w:val="00474DEF"/>
    <w:rsid w:val="00475003"/>
    <w:rsid w:val="004757DB"/>
    <w:rsid w:val="00475BA7"/>
    <w:rsid w:val="00476B24"/>
    <w:rsid w:val="00476E60"/>
    <w:rsid w:val="00477376"/>
    <w:rsid w:val="004803D1"/>
    <w:rsid w:val="00481057"/>
    <w:rsid w:val="0048138C"/>
    <w:rsid w:val="0048174E"/>
    <w:rsid w:val="004819FD"/>
    <w:rsid w:val="00481EDC"/>
    <w:rsid w:val="00483C1C"/>
    <w:rsid w:val="00485955"/>
    <w:rsid w:val="00486E93"/>
    <w:rsid w:val="00487508"/>
    <w:rsid w:val="0048775A"/>
    <w:rsid w:val="004907B6"/>
    <w:rsid w:val="0049225B"/>
    <w:rsid w:val="004930A0"/>
    <w:rsid w:val="004938C6"/>
    <w:rsid w:val="004961D4"/>
    <w:rsid w:val="00496895"/>
    <w:rsid w:val="004977BF"/>
    <w:rsid w:val="004A05AB"/>
    <w:rsid w:val="004A110A"/>
    <w:rsid w:val="004A2774"/>
    <w:rsid w:val="004A2D49"/>
    <w:rsid w:val="004A40F5"/>
    <w:rsid w:val="004A643A"/>
    <w:rsid w:val="004A6BC9"/>
    <w:rsid w:val="004B036A"/>
    <w:rsid w:val="004B21A7"/>
    <w:rsid w:val="004B2325"/>
    <w:rsid w:val="004B2F57"/>
    <w:rsid w:val="004B30B6"/>
    <w:rsid w:val="004B45FD"/>
    <w:rsid w:val="004B5567"/>
    <w:rsid w:val="004B5B32"/>
    <w:rsid w:val="004B5E5E"/>
    <w:rsid w:val="004B668B"/>
    <w:rsid w:val="004B6F2E"/>
    <w:rsid w:val="004C0560"/>
    <w:rsid w:val="004C1DBE"/>
    <w:rsid w:val="004C37D1"/>
    <w:rsid w:val="004C4CFB"/>
    <w:rsid w:val="004D1D31"/>
    <w:rsid w:val="004D4F05"/>
    <w:rsid w:val="004D5905"/>
    <w:rsid w:val="004D5DF8"/>
    <w:rsid w:val="004D5FF7"/>
    <w:rsid w:val="004D6856"/>
    <w:rsid w:val="004E01B6"/>
    <w:rsid w:val="004E089C"/>
    <w:rsid w:val="004E0B72"/>
    <w:rsid w:val="004E16AC"/>
    <w:rsid w:val="004E3559"/>
    <w:rsid w:val="004E40E2"/>
    <w:rsid w:val="004E5BFA"/>
    <w:rsid w:val="004E64C6"/>
    <w:rsid w:val="004E6C5D"/>
    <w:rsid w:val="004E6CCF"/>
    <w:rsid w:val="004E6F7B"/>
    <w:rsid w:val="004F05F5"/>
    <w:rsid w:val="004F0623"/>
    <w:rsid w:val="004F4DAC"/>
    <w:rsid w:val="004F4FDB"/>
    <w:rsid w:val="0050030E"/>
    <w:rsid w:val="00503AD6"/>
    <w:rsid w:val="00503C28"/>
    <w:rsid w:val="00504170"/>
    <w:rsid w:val="00504805"/>
    <w:rsid w:val="00507157"/>
    <w:rsid w:val="005073CA"/>
    <w:rsid w:val="005075C2"/>
    <w:rsid w:val="0051160F"/>
    <w:rsid w:val="00511BB7"/>
    <w:rsid w:val="00512D1F"/>
    <w:rsid w:val="00514084"/>
    <w:rsid w:val="005152FD"/>
    <w:rsid w:val="0051562F"/>
    <w:rsid w:val="00516F6B"/>
    <w:rsid w:val="0051741F"/>
    <w:rsid w:val="005200D4"/>
    <w:rsid w:val="00520A78"/>
    <w:rsid w:val="00520B04"/>
    <w:rsid w:val="00520D10"/>
    <w:rsid w:val="005219D6"/>
    <w:rsid w:val="005221CE"/>
    <w:rsid w:val="005234AC"/>
    <w:rsid w:val="00523D2C"/>
    <w:rsid w:val="00524392"/>
    <w:rsid w:val="005243CD"/>
    <w:rsid w:val="00526205"/>
    <w:rsid w:val="00526C95"/>
    <w:rsid w:val="00527351"/>
    <w:rsid w:val="00527DA1"/>
    <w:rsid w:val="00530AE8"/>
    <w:rsid w:val="00531D8E"/>
    <w:rsid w:val="00533ABC"/>
    <w:rsid w:val="0053403C"/>
    <w:rsid w:val="00540FB2"/>
    <w:rsid w:val="00541947"/>
    <w:rsid w:val="00542B96"/>
    <w:rsid w:val="005444F9"/>
    <w:rsid w:val="00544F9F"/>
    <w:rsid w:val="005463BA"/>
    <w:rsid w:val="005479B2"/>
    <w:rsid w:val="0055052E"/>
    <w:rsid w:val="00550AB3"/>
    <w:rsid w:val="005515F0"/>
    <w:rsid w:val="005537EE"/>
    <w:rsid w:val="00554655"/>
    <w:rsid w:val="005556E4"/>
    <w:rsid w:val="00556F3E"/>
    <w:rsid w:val="00560B7F"/>
    <w:rsid w:val="00560BB6"/>
    <w:rsid w:val="0056346F"/>
    <w:rsid w:val="0056398D"/>
    <w:rsid w:val="005639A9"/>
    <w:rsid w:val="00563F92"/>
    <w:rsid w:val="005649E8"/>
    <w:rsid w:val="00566B09"/>
    <w:rsid w:val="00566B9D"/>
    <w:rsid w:val="005712AC"/>
    <w:rsid w:val="00573C93"/>
    <w:rsid w:val="00574745"/>
    <w:rsid w:val="00574C38"/>
    <w:rsid w:val="005759EE"/>
    <w:rsid w:val="00575CE2"/>
    <w:rsid w:val="00575D5D"/>
    <w:rsid w:val="00575FC1"/>
    <w:rsid w:val="00576846"/>
    <w:rsid w:val="0057726F"/>
    <w:rsid w:val="00577414"/>
    <w:rsid w:val="005821F7"/>
    <w:rsid w:val="00584E67"/>
    <w:rsid w:val="00585B9E"/>
    <w:rsid w:val="00585F02"/>
    <w:rsid w:val="00586962"/>
    <w:rsid w:val="00586A3B"/>
    <w:rsid w:val="00587630"/>
    <w:rsid w:val="00590753"/>
    <w:rsid w:val="00592B5A"/>
    <w:rsid w:val="00593DFD"/>
    <w:rsid w:val="00594933"/>
    <w:rsid w:val="00594A6A"/>
    <w:rsid w:val="00595681"/>
    <w:rsid w:val="00595C72"/>
    <w:rsid w:val="00596110"/>
    <w:rsid w:val="005963AC"/>
    <w:rsid w:val="005975B2"/>
    <w:rsid w:val="005A1097"/>
    <w:rsid w:val="005A16F5"/>
    <w:rsid w:val="005A1CB7"/>
    <w:rsid w:val="005A20B4"/>
    <w:rsid w:val="005A2592"/>
    <w:rsid w:val="005A264E"/>
    <w:rsid w:val="005A427E"/>
    <w:rsid w:val="005A43B7"/>
    <w:rsid w:val="005A68BF"/>
    <w:rsid w:val="005A6C22"/>
    <w:rsid w:val="005A6F93"/>
    <w:rsid w:val="005A74EB"/>
    <w:rsid w:val="005A7CC8"/>
    <w:rsid w:val="005A7DFD"/>
    <w:rsid w:val="005B2EC2"/>
    <w:rsid w:val="005B5118"/>
    <w:rsid w:val="005B646B"/>
    <w:rsid w:val="005B716F"/>
    <w:rsid w:val="005B7D94"/>
    <w:rsid w:val="005B7FF4"/>
    <w:rsid w:val="005C1623"/>
    <w:rsid w:val="005C18A2"/>
    <w:rsid w:val="005C25F2"/>
    <w:rsid w:val="005C3444"/>
    <w:rsid w:val="005C506E"/>
    <w:rsid w:val="005C51BB"/>
    <w:rsid w:val="005C607C"/>
    <w:rsid w:val="005C62C5"/>
    <w:rsid w:val="005C763A"/>
    <w:rsid w:val="005D0367"/>
    <w:rsid w:val="005D3BB8"/>
    <w:rsid w:val="005D3DA6"/>
    <w:rsid w:val="005D3E30"/>
    <w:rsid w:val="005D4D03"/>
    <w:rsid w:val="005D4DB0"/>
    <w:rsid w:val="005D5518"/>
    <w:rsid w:val="005D72C1"/>
    <w:rsid w:val="005E03AD"/>
    <w:rsid w:val="005E1B4C"/>
    <w:rsid w:val="005E1DC9"/>
    <w:rsid w:val="005E2C20"/>
    <w:rsid w:val="005E3795"/>
    <w:rsid w:val="005E3938"/>
    <w:rsid w:val="005E605E"/>
    <w:rsid w:val="005E6BAC"/>
    <w:rsid w:val="005F07BB"/>
    <w:rsid w:val="005F230E"/>
    <w:rsid w:val="005F2615"/>
    <w:rsid w:val="005F2813"/>
    <w:rsid w:val="005F2925"/>
    <w:rsid w:val="005F3040"/>
    <w:rsid w:val="005F3C0E"/>
    <w:rsid w:val="005F4DDE"/>
    <w:rsid w:val="005F606F"/>
    <w:rsid w:val="005F6D05"/>
    <w:rsid w:val="00600A98"/>
    <w:rsid w:val="00600FAB"/>
    <w:rsid w:val="00602C34"/>
    <w:rsid w:val="00603C77"/>
    <w:rsid w:val="00604586"/>
    <w:rsid w:val="006046E9"/>
    <w:rsid w:val="00604842"/>
    <w:rsid w:val="00604E31"/>
    <w:rsid w:val="00606C65"/>
    <w:rsid w:val="006073C4"/>
    <w:rsid w:val="00610680"/>
    <w:rsid w:val="00610E2F"/>
    <w:rsid w:val="006116AE"/>
    <w:rsid w:val="00611729"/>
    <w:rsid w:val="00612777"/>
    <w:rsid w:val="00612B0E"/>
    <w:rsid w:val="00616926"/>
    <w:rsid w:val="0062041E"/>
    <w:rsid w:val="00620FCC"/>
    <w:rsid w:val="00621118"/>
    <w:rsid w:val="0062139C"/>
    <w:rsid w:val="00621601"/>
    <w:rsid w:val="0062224C"/>
    <w:rsid w:val="00622363"/>
    <w:rsid w:val="00623E07"/>
    <w:rsid w:val="00623E97"/>
    <w:rsid w:val="0062406C"/>
    <w:rsid w:val="00624A95"/>
    <w:rsid w:val="006251EA"/>
    <w:rsid w:val="00625383"/>
    <w:rsid w:val="006258AE"/>
    <w:rsid w:val="00626A0A"/>
    <w:rsid w:val="00627230"/>
    <w:rsid w:val="00627386"/>
    <w:rsid w:val="0063122A"/>
    <w:rsid w:val="0063153F"/>
    <w:rsid w:val="0063163E"/>
    <w:rsid w:val="00632EE3"/>
    <w:rsid w:val="006330C8"/>
    <w:rsid w:val="00633A74"/>
    <w:rsid w:val="0063434F"/>
    <w:rsid w:val="00635758"/>
    <w:rsid w:val="00635946"/>
    <w:rsid w:val="00636F22"/>
    <w:rsid w:val="00637854"/>
    <w:rsid w:val="00637A75"/>
    <w:rsid w:val="006405EA"/>
    <w:rsid w:val="006411A4"/>
    <w:rsid w:val="00643D46"/>
    <w:rsid w:val="00644479"/>
    <w:rsid w:val="006471F0"/>
    <w:rsid w:val="00652782"/>
    <w:rsid w:val="00652F1B"/>
    <w:rsid w:val="0065340A"/>
    <w:rsid w:val="00653FAB"/>
    <w:rsid w:val="00654D94"/>
    <w:rsid w:val="0065666F"/>
    <w:rsid w:val="006567E5"/>
    <w:rsid w:val="00657A91"/>
    <w:rsid w:val="00657B99"/>
    <w:rsid w:val="00661DAA"/>
    <w:rsid w:val="00662058"/>
    <w:rsid w:val="00662AF1"/>
    <w:rsid w:val="00662EB5"/>
    <w:rsid w:val="00665866"/>
    <w:rsid w:val="0066644A"/>
    <w:rsid w:val="00666540"/>
    <w:rsid w:val="00666ADA"/>
    <w:rsid w:val="00666B3A"/>
    <w:rsid w:val="00666CE7"/>
    <w:rsid w:val="006670A6"/>
    <w:rsid w:val="0066743F"/>
    <w:rsid w:val="00671C40"/>
    <w:rsid w:val="006734D6"/>
    <w:rsid w:val="006744FC"/>
    <w:rsid w:val="00674631"/>
    <w:rsid w:val="00675014"/>
    <w:rsid w:val="006755C1"/>
    <w:rsid w:val="00675954"/>
    <w:rsid w:val="0067613D"/>
    <w:rsid w:val="006808AE"/>
    <w:rsid w:val="00682093"/>
    <w:rsid w:val="006825C4"/>
    <w:rsid w:val="00684B47"/>
    <w:rsid w:val="00685A50"/>
    <w:rsid w:val="00686851"/>
    <w:rsid w:val="00687195"/>
    <w:rsid w:val="00687239"/>
    <w:rsid w:val="0068795E"/>
    <w:rsid w:val="00691F2C"/>
    <w:rsid w:val="00692ABD"/>
    <w:rsid w:val="00693EAB"/>
    <w:rsid w:val="00695A55"/>
    <w:rsid w:val="0069776E"/>
    <w:rsid w:val="006A0091"/>
    <w:rsid w:val="006A1366"/>
    <w:rsid w:val="006A2189"/>
    <w:rsid w:val="006A53F0"/>
    <w:rsid w:val="006A6194"/>
    <w:rsid w:val="006A62DD"/>
    <w:rsid w:val="006B0CA7"/>
    <w:rsid w:val="006B0FA8"/>
    <w:rsid w:val="006B3D12"/>
    <w:rsid w:val="006B3FD0"/>
    <w:rsid w:val="006B6FB2"/>
    <w:rsid w:val="006C0C85"/>
    <w:rsid w:val="006C21DC"/>
    <w:rsid w:val="006C4B9B"/>
    <w:rsid w:val="006C579F"/>
    <w:rsid w:val="006C63F9"/>
    <w:rsid w:val="006C64A2"/>
    <w:rsid w:val="006C6A20"/>
    <w:rsid w:val="006C6C71"/>
    <w:rsid w:val="006C6DD9"/>
    <w:rsid w:val="006D07C6"/>
    <w:rsid w:val="006D1533"/>
    <w:rsid w:val="006D2426"/>
    <w:rsid w:val="006D389C"/>
    <w:rsid w:val="006D4F81"/>
    <w:rsid w:val="006D5698"/>
    <w:rsid w:val="006D74F0"/>
    <w:rsid w:val="006D7C0F"/>
    <w:rsid w:val="006E09E0"/>
    <w:rsid w:val="006E1A3F"/>
    <w:rsid w:val="006E1A74"/>
    <w:rsid w:val="006E1C83"/>
    <w:rsid w:val="006E4383"/>
    <w:rsid w:val="006E541B"/>
    <w:rsid w:val="006E75E7"/>
    <w:rsid w:val="006E778F"/>
    <w:rsid w:val="006E7A87"/>
    <w:rsid w:val="006F0F56"/>
    <w:rsid w:val="006F1D37"/>
    <w:rsid w:val="006F3411"/>
    <w:rsid w:val="006F4347"/>
    <w:rsid w:val="006F495F"/>
    <w:rsid w:val="006F52B3"/>
    <w:rsid w:val="006F53F1"/>
    <w:rsid w:val="006F5687"/>
    <w:rsid w:val="006F6212"/>
    <w:rsid w:val="006F64B8"/>
    <w:rsid w:val="006F64F0"/>
    <w:rsid w:val="006F6B6A"/>
    <w:rsid w:val="006F7603"/>
    <w:rsid w:val="00700BF5"/>
    <w:rsid w:val="0070649A"/>
    <w:rsid w:val="00706A4F"/>
    <w:rsid w:val="007077A9"/>
    <w:rsid w:val="00707B5B"/>
    <w:rsid w:val="00707FDD"/>
    <w:rsid w:val="007112EF"/>
    <w:rsid w:val="0071254B"/>
    <w:rsid w:val="00714554"/>
    <w:rsid w:val="0071544C"/>
    <w:rsid w:val="00716038"/>
    <w:rsid w:val="0071635D"/>
    <w:rsid w:val="00717F25"/>
    <w:rsid w:val="0072014A"/>
    <w:rsid w:val="00720AB3"/>
    <w:rsid w:val="00720DBF"/>
    <w:rsid w:val="007242FA"/>
    <w:rsid w:val="007267D8"/>
    <w:rsid w:val="007271D3"/>
    <w:rsid w:val="00730585"/>
    <w:rsid w:val="0073142C"/>
    <w:rsid w:val="00732F5F"/>
    <w:rsid w:val="00733157"/>
    <w:rsid w:val="007334F1"/>
    <w:rsid w:val="00733966"/>
    <w:rsid w:val="007344F0"/>
    <w:rsid w:val="007357B1"/>
    <w:rsid w:val="00735ABC"/>
    <w:rsid w:val="00736FDD"/>
    <w:rsid w:val="007378B5"/>
    <w:rsid w:val="00740694"/>
    <w:rsid w:val="00741141"/>
    <w:rsid w:val="00741232"/>
    <w:rsid w:val="00743964"/>
    <w:rsid w:val="00743F4D"/>
    <w:rsid w:val="007443E5"/>
    <w:rsid w:val="007468E9"/>
    <w:rsid w:val="0074698A"/>
    <w:rsid w:val="00747422"/>
    <w:rsid w:val="00750B08"/>
    <w:rsid w:val="007515F7"/>
    <w:rsid w:val="00751F59"/>
    <w:rsid w:val="00753370"/>
    <w:rsid w:val="00755E2D"/>
    <w:rsid w:val="0075642A"/>
    <w:rsid w:val="007578A4"/>
    <w:rsid w:val="00757E2E"/>
    <w:rsid w:val="0076069F"/>
    <w:rsid w:val="00761609"/>
    <w:rsid w:val="00761B65"/>
    <w:rsid w:val="0076346C"/>
    <w:rsid w:val="007656A1"/>
    <w:rsid w:val="0077027D"/>
    <w:rsid w:val="007708C0"/>
    <w:rsid w:val="007721C4"/>
    <w:rsid w:val="0077222E"/>
    <w:rsid w:val="007724F3"/>
    <w:rsid w:val="00772EFE"/>
    <w:rsid w:val="00774599"/>
    <w:rsid w:val="007751FB"/>
    <w:rsid w:val="007754B2"/>
    <w:rsid w:val="0077724B"/>
    <w:rsid w:val="00777C55"/>
    <w:rsid w:val="007819FC"/>
    <w:rsid w:val="00781EF0"/>
    <w:rsid w:val="00782858"/>
    <w:rsid w:val="00782AE7"/>
    <w:rsid w:val="007833FA"/>
    <w:rsid w:val="00783655"/>
    <w:rsid w:val="00784536"/>
    <w:rsid w:val="00784B64"/>
    <w:rsid w:val="00786A9B"/>
    <w:rsid w:val="00787F1F"/>
    <w:rsid w:val="007901B0"/>
    <w:rsid w:val="00794D2F"/>
    <w:rsid w:val="00794FB1"/>
    <w:rsid w:val="0079589A"/>
    <w:rsid w:val="00795ED9"/>
    <w:rsid w:val="00796122"/>
    <w:rsid w:val="00797B5B"/>
    <w:rsid w:val="007A0A63"/>
    <w:rsid w:val="007A1063"/>
    <w:rsid w:val="007A157E"/>
    <w:rsid w:val="007A3BF6"/>
    <w:rsid w:val="007A524B"/>
    <w:rsid w:val="007A760C"/>
    <w:rsid w:val="007A7ED3"/>
    <w:rsid w:val="007B313A"/>
    <w:rsid w:val="007B3A4B"/>
    <w:rsid w:val="007B7D99"/>
    <w:rsid w:val="007C1B6A"/>
    <w:rsid w:val="007C1BA2"/>
    <w:rsid w:val="007C289D"/>
    <w:rsid w:val="007C2B4B"/>
    <w:rsid w:val="007C3B2B"/>
    <w:rsid w:val="007C59C8"/>
    <w:rsid w:val="007C5BF7"/>
    <w:rsid w:val="007D142B"/>
    <w:rsid w:val="007D2AD7"/>
    <w:rsid w:val="007D2C3F"/>
    <w:rsid w:val="007D2C4F"/>
    <w:rsid w:val="007D3242"/>
    <w:rsid w:val="007D4285"/>
    <w:rsid w:val="007D5681"/>
    <w:rsid w:val="007E020F"/>
    <w:rsid w:val="007E1546"/>
    <w:rsid w:val="007E16F5"/>
    <w:rsid w:val="007E178A"/>
    <w:rsid w:val="007E2066"/>
    <w:rsid w:val="007E377E"/>
    <w:rsid w:val="007E409A"/>
    <w:rsid w:val="007E444F"/>
    <w:rsid w:val="007E4FD1"/>
    <w:rsid w:val="007E5449"/>
    <w:rsid w:val="007E617C"/>
    <w:rsid w:val="007F0B85"/>
    <w:rsid w:val="007F1E5D"/>
    <w:rsid w:val="007F2B80"/>
    <w:rsid w:val="007F3826"/>
    <w:rsid w:val="007F4C4F"/>
    <w:rsid w:val="007F501E"/>
    <w:rsid w:val="007F62C2"/>
    <w:rsid w:val="007F6C45"/>
    <w:rsid w:val="007F7B28"/>
    <w:rsid w:val="00800829"/>
    <w:rsid w:val="00801E47"/>
    <w:rsid w:val="00803D2E"/>
    <w:rsid w:val="00804524"/>
    <w:rsid w:val="00804A77"/>
    <w:rsid w:val="008051B5"/>
    <w:rsid w:val="0080713E"/>
    <w:rsid w:val="00807319"/>
    <w:rsid w:val="00810431"/>
    <w:rsid w:val="008106A8"/>
    <w:rsid w:val="00813599"/>
    <w:rsid w:val="00814052"/>
    <w:rsid w:val="008149B0"/>
    <w:rsid w:val="0081581C"/>
    <w:rsid w:val="00815B73"/>
    <w:rsid w:val="00816708"/>
    <w:rsid w:val="00817431"/>
    <w:rsid w:val="00817A51"/>
    <w:rsid w:val="0082252E"/>
    <w:rsid w:val="00823252"/>
    <w:rsid w:val="008235C1"/>
    <w:rsid w:val="008239DD"/>
    <w:rsid w:val="00824859"/>
    <w:rsid w:val="008258A4"/>
    <w:rsid w:val="0082663E"/>
    <w:rsid w:val="00826FDA"/>
    <w:rsid w:val="008317F7"/>
    <w:rsid w:val="00832278"/>
    <w:rsid w:val="008328D2"/>
    <w:rsid w:val="00833619"/>
    <w:rsid w:val="00834626"/>
    <w:rsid w:val="0083533F"/>
    <w:rsid w:val="00836C8B"/>
    <w:rsid w:val="00840198"/>
    <w:rsid w:val="008404F9"/>
    <w:rsid w:val="0084068C"/>
    <w:rsid w:val="00840BA5"/>
    <w:rsid w:val="0084142B"/>
    <w:rsid w:val="00841545"/>
    <w:rsid w:val="00841D65"/>
    <w:rsid w:val="008422DA"/>
    <w:rsid w:val="00842530"/>
    <w:rsid w:val="00842632"/>
    <w:rsid w:val="00842CDE"/>
    <w:rsid w:val="00842D79"/>
    <w:rsid w:val="00843988"/>
    <w:rsid w:val="008456E3"/>
    <w:rsid w:val="0084574D"/>
    <w:rsid w:val="008473D1"/>
    <w:rsid w:val="00853F02"/>
    <w:rsid w:val="008555D9"/>
    <w:rsid w:val="00855E0F"/>
    <w:rsid w:val="00855F45"/>
    <w:rsid w:val="00855FBD"/>
    <w:rsid w:val="00856D8F"/>
    <w:rsid w:val="00860B61"/>
    <w:rsid w:val="00861C06"/>
    <w:rsid w:val="00861D23"/>
    <w:rsid w:val="00861DC2"/>
    <w:rsid w:val="00861E03"/>
    <w:rsid w:val="0086344B"/>
    <w:rsid w:val="008645FE"/>
    <w:rsid w:val="00864C09"/>
    <w:rsid w:val="00864C71"/>
    <w:rsid w:val="00864EC4"/>
    <w:rsid w:val="0086569E"/>
    <w:rsid w:val="008659C9"/>
    <w:rsid w:val="008669D6"/>
    <w:rsid w:val="00870588"/>
    <w:rsid w:val="00873271"/>
    <w:rsid w:val="008739F2"/>
    <w:rsid w:val="00874F23"/>
    <w:rsid w:val="008757E1"/>
    <w:rsid w:val="00876924"/>
    <w:rsid w:val="00877332"/>
    <w:rsid w:val="00877B0D"/>
    <w:rsid w:val="00880CA1"/>
    <w:rsid w:val="00880EC9"/>
    <w:rsid w:val="00881583"/>
    <w:rsid w:val="00882C77"/>
    <w:rsid w:val="00884318"/>
    <w:rsid w:val="00884A08"/>
    <w:rsid w:val="008874A2"/>
    <w:rsid w:val="0089154C"/>
    <w:rsid w:val="008920A4"/>
    <w:rsid w:val="0089306A"/>
    <w:rsid w:val="008931F8"/>
    <w:rsid w:val="00893EDB"/>
    <w:rsid w:val="00895ACE"/>
    <w:rsid w:val="008963B7"/>
    <w:rsid w:val="00896AA8"/>
    <w:rsid w:val="0089710A"/>
    <w:rsid w:val="008A0343"/>
    <w:rsid w:val="008A12DF"/>
    <w:rsid w:val="008A4B11"/>
    <w:rsid w:val="008A5C88"/>
    <w:rsid w:val="008A6789"/>
    <w:rsid w:val="008A6EAD"/>
    <w:rsid w:val="008A71D8"/>
    <w:rsid w:val="008A7AD4"/>
    <w:rsid w:val="008B020D"/>
    <w:rsid w:val="008B031C"/>
    <w:rsid w:val="008B0FD0"/>
    <w:rsid w:val="008B1882"/>
    <w:rsid w:val="008B1E75"/>
    <w:rsid w:val="008B2C72"/>
    <w:rsid w:val="008B3590"/>
    <w:rsid w:val="008B48DF"/>
    <w:rsid w:val="008B4A25"/>
    <w:rsid w:val="008B56B9"/>
    <w:rsid w:val="008B5AEE"/>
    <w:rsid w:val="008B60BC"/>
    <w:rsid w:val="008B666B"/>
    <w:rsid w:val="008B7084"/>
    <w:rsid w:val="008C04A5"/>
    <w:rsid w:val="008C0D99"/>
    <w:rsid w:val="008C1328"/>
    <w:rsid w:val="008C26ED"/>
    <w:rsid w:val="008C3245"/>
    <w:rsid w:val="008C3874"/>
    <w:rsid w:val="008C3B5D"/>
    <w:rsid w:val="008C6D59"/>
    <w:rsid w:val="008D0191"/>
    <w:rsid w:val="008D0342"/>
    <w:rsid w:val="008D0ACC"/>
    <w:rsid w:val="008D1794"/>
    <w:rsid w:val="008D3458"/>
    <w:rsid w:val="008D3BE7"/>
    <w:rsid w:val="008D4E32"/>
    <w:rsid w:val="008D501A"/>
    <w:rsid w:val="008D5A3C"/>
    <w:rsid w:val="008D65FA"/>
    <w:rsid w:val="008D6C34"/>
    <w:rsid w:val="008E219B"/>
    <w:rsid w:val="008E23E6"/>
    <w:rsid w:val="008E25D3"/>
    <w:rsid w:val="008E2A7D"/>
    <w:rsid w:val="008E2FBB"/>
    <w:rsid w:val="008E317B"/>
    <w:rsid w:val="008E3F35"/>
    <w:rsid w:val="008E4907"/>
    <w:rsid w:val="008E5610"/>
    <w:rsid w:val="008E5D58"/>
    <w:rsid w:val="008E61DB"/>
    <w:rsid w:val="008E64F5"/>
    <w:rsid w:val="008E6EF6"/>
    <w:rsid w:val="008E77D4"/>
    <w:rsid w:val="008F0FA0"/>
    <w:rsid w:val="008F1B14"/>
    <w:rsid w:val="008F2ECA"/>
    <w:rsid w:val="008F41A5"/>
    <w:rsid w:val="008F46CC"/>
    <w:rsid w:val="008F6196"/>
    <w:rsid w:val="008F7773"/>
    <w:rsid w:val="008F799C"/>
    <w:rsid w:val="00900057"/>
    <w:rsid w:val="0090072B"/>
    <w:rsid w:val="00900FEF"/>
    <w:rsid w:val="00902593"/>
    <w:rsid w:val="00902E82"/>
    <w:rsid w:val="00903C2F"/>
    <w:rsid w:val="00903E0D"/>
    <w:rsid w:val="0090439A"/>
    <w:rsid w:val="00905BB2"/>
    <w:rsid w:val="009060B8"/>
    <w:rsid w:val="009062A3"/>
    <w:rsid w:val="00906C81"/>
    <w:rsid w:val="0091040C"/>
    <w:rsid w:val="009106AD"/>
    <w:rsid w:val="00911726"/>
    <w:rsid w:val="00912152"/>
    <w:rsid w:val="0091366A"/>
    <w:rsid w:val="0091368F"/>
    <w:rsid w:val="00913D67"/>
    <w:rsid w:val="009144C1"/>
    <w:rsid w:val="00917F96"/>
    <w:rsid w:val="00921EC7"/>
    <w:rsid w:val="00922240"/>
    <w:rsid w:val="00922CED"/>
    <w:rsid w:val="00923F9B"/>
    <w:rsid w:val="00924449"/>
    <w:rsid w:val="009279C8"/>
    <w:rsid w:val="00927D4A"/>
    <w:rsid w:val="009313ED"/>
    <w:rsid w:val="0093254C"/>
    <w:rsid w:val="009334CA"/>
    <w:rsid w:val="009341A4"/>
    <w:rsid w:val="00934467"/>
    <w:rsid w:val="00934540"/>
    <w:rsid w:val="00936428"/>
    <w:rsid w:val="0093780D"/>
    <w:rsid w:val="009408ED"/>
    <w:rsid w:val="009444D6"/>
    <w:rsid w:val="00944535"/>
    <w:rsid w:val="00944816"/>
    <w:rsid w:val="0094513E"/>
    <w:rsid w:val="00945B69"/>
    <w:rsid w:val="00945FB3"/>
    <w:rsid w:val="0094640C"/>
    <w:rsid w:val="00947CA4"/>
    <w:rsid w:val="00951CAE"/>
    <w:rsid w:val="00952718"/>
    <w:rsid w:val="00952F25"/>
    <w:rsid w:val="00953639"/>
    <w:rsid w:val="00953A87"/>
    <w:rsid w:val="00954353"/>
    <w:rsid w:val="00957399"/>
    <w:rsid w:val="00960983"/>
    <w:rsid w:val="00962DA6"/>
    <w:rsid w:val="0096389E"/>
    <w:rsid w:val="00964FD4"/>
    <w:rsid w:val="0096618A"/>
    <w:rsid w:val="00966CA3"/>
    <w:rsid w:val="00967148"/>
    <w:rsid w:val="009677DF"/>
    <w:rsid w:val="00967C61"/>
    <w:rsid w:val="00970B17"/>
    <w:rsid w:val="00970F7F"/>
    <w:rsid w:val="0097126A"/>
    <w:rsid w:val="00971357"/>
    <w:rsid w:val="009714DD"/>
    <w:rsid w:val="0097231E"/>
    <w:rsid w:val="00972854"/>
    <w:rsid w:val="00972BCA"/>
    <w:rsid w:val="00972BE2"/>
    <w:rsid w:val="00972D9A"/>
    <w:rsid w:val="0097312B"/>
    <w:rsid w:val="00973C95"/>
    <w:rsid w:val="00973CD0"/>
    <w:rsid w:val="00975C84"/>
    <w:rsid w:val="00976483"/>
    <w:rsid w:val="00976EF2"/>
    <w:rsid w:val="0098143F"/>
    <w:rsid w:val="009815C4"/>
    <w:rsid w:val="00982BAE"/>
    <w:rsid w:val="00982C52"/>
    <w:rsid w:val="00982D3C"/>
    <w:rsid w:val="00983F33"/>
    <w:rsid w:val="009846FE"/>
    <w:rsid w:val="00985D27"/>
    <w:rsid w:val="00987D7F"/>
    <w:rsid w:val="009902D7"/>
    <w:rsid w:val="00991902"/>
    <w:rsid w:val="00991A06"/>
    <w:rsid w:val="00991DE5"/>
    <w:rsid w:val="009924C3"/>
    <w:rsid w:val="00992DA5"/>
    <w:rsid w:val="00993CA3"/>
    <w:rsid w:val="009941F4"/>
    <w:rsid w:val="009964DA"/>
    <w:rsid w:val="00996572"/>
    <w:rsid w:val="009965E4"/>
    <w:rsid w:val="009967F3"/>
    <w:rsid w:val="00997119"/>
    <w:rsid w:val="009A19D8"/>
    <w:rsid w:val="009A4C82"/>
    <w:rsid w:val="009A5E5F"/>
    <w:rsid w:val="009A7F66"/>
    <w:rsid w:val="009B150F"/>
    <w:rsid w:val="009B18AF"/>
    <w:rsid w:val="009B19BD"/>
    <w:rsid w:val="009B2726"/>
    <w:rsid w:val="009B2B18"/>
    <w:rsid w:val="009B4263"/>
    <w:rsid w:val="009B5A7D"/>
    <w:rsid w:val="009B7174"/>
    <w:rsid w:val="009C0A9D"/>
    <w:rsid w:val="009C3765"/>
    <w:rsid w:val="009C499E"/>
    <w:rsid w:val="009C4ACA"/>
    <w:rsid w:val="009C5CB1"/>
    <w:rsid w:val="009C6549"/>
    <w:rsid w:val="009C7089"/>
    <w:rsid w:val="009D0BF6"/>
    <w:rsid w:val="009D132F"/>
    <w:rsid w:val="009D2095"/>
    <w:rsid w:val="009D261B"/>
    <w:rsid w:val="009D5DE0"/>
    <w:rsid w:val="009D6885"/>
    <w:rsid w:val="009D6AC6"/>
    <w:rsid w:val="009D7D82"/>
    <w:rsid w:val="009E0412"/>
    <w:rsid w:val="009E06F7"/>
    <w:rsid w:val="009E2152"/>
    <w:rsid w:val="009E2408"/>
    <w:rsid w:val="009E475E"/>
    <w:rsid w:val="009E4AAF"/>
    <w:rsid w:val="009E4F37"/>
    <w:rsid w:val="009E6453"/>
    <w:rsid w:val="009E6DDA"/>
    <w:rsid w:val="009F0A2F"/>
    <w:rsid w:val="009F1922"/>
    <w:rsid w:val="009F239E"/>
    <w:rsid w:val="009F27FD"/>
    <w:rsid w:val="009F3B3C"/>
    <w:rsid w:val="009F42B7"/>
    <w:rsid w:val="009F4DF6"/>
    <w:rsid w:val="009F4F1D"/>
    <w:rsid w:val="009F7090"/>
    <w:rsid w:val="009F7697"/>
    <w:rsid w:val="00A00A84"/>
    <w:rsid w:val="00A00E7D"/>
    <w:rsid w:val="00A01473"/>
    <w:rsid w:val="00A01913"/>
    <w:rsid w:val="00A03562"/>
    <w:rsid w:val="00A03963"/>
    <w:rsid w:val="00A03F10"/>
    <w:rsid w:val="00A04711"/>
    <w:rsid w:val="00A04BB1"/>
    <w:rsid w:val="00A05C40"/>
    <w:rsid w:val="00A05E44"/>
    <w:rsid w:val="00A06E92"/>
    <w:rsid w:val="00A0749B"/>
    <w:rsid w:val="00A07949"/>
    <w:rsid w:val="00A07F83"/>
    <w:rsid w:val="00A10032"/>
    <w:rsid w:val="00A108F8"/>
    <w:rsid w:val="00A1120A"/>
    <w:rsid w:val="00A11CE8"/>
    <w:rsid w:val="00A138A7"/>
    <w:rsid w:val="00A13F68"/>
    <w:rsid w:val="00A1452A"/>
    <w:rsid w:val="00A14B14"/>
    <w:rsid w:val="00A153F4"/>
    <w:rsid w:val="00A16919"/>
    <w:rsid w:val="00A16B00"/>
    <w:rsid w:val="00A20FDA"/>
    <w:rsid w:val="00A22501"/>
    <w:rsid w:val="00A23BC6"/>
    <w:rsid w:val="00A262FD"/>
    <w:rsid w:val="00A26482"/>
    <w:rsid w:val="00A266CE"/>
    <w:rsid w:val="00A26A18"/>
    <w:rsid w:val="00A30A25"/>
    <w:rsid w:val="00A34436"/>
    <w:rsid w:val="00A34CBB"/>
    <w:rsid w:val="00A3648D"/>
    <w:rsid w:val="00A36770"/>
    <w:rsid w:val="00A368A3"/>
    <w:rsid w:val="00A37865"/>
    <w:rsid w:val="00A40E91"/>
    <w:rsid w:val="00A4246C"/>
    <w:rsid w:val="00A432FE"/>
    <w:rsid w:val="00A4744D"/>
    <w:rsid w:val="00A47C25"/>
    <w:rsid w:val="00A5000D"/>
    <w:rsid w:val="00A505F1"/>
    <w:rsid w:val="00A51679"/>
    <w:rsid w:val="00A5184E"/>
    <w:rsid w:val="00A520B0"/>
    <w:rsid w:val="00A528BF"/>
    <w:rsid w:val="00A53017"/>
    <w:rsid w:val="00A53376"/>
    <w:rsid w:val="00A54BF9"/>
    <w:rsid w:val="00A55523"/>
    <w:rsid w:val="00A57CD4"/>
    <w:rsid w:val="00A61B14"/>
    <w:rsid w:val="00A61F29"/>
    <w:rsid w:val="00A6282A"/>
    <w:rsid w:val="00A63D2E"/>
    <w:rsid w:val="00A665B9"/>
    <w:rsid w:val="00A723D3"/>
    <w:rsid w:val="00A728DA"/>
    <w:rsid w:val="00A75150"/>
    <w:rsid w:val="00A752C1"/>
    <w:rsid w:val="00A777B0"/>
    <w:rsid w:val="00A77BE4"/>
    <w:rsid w:val="00A8126A"/>
    <w:rsid w:val="00A81466"/>
    <w:rsid w:val="00A909C8"/>
    <w:rsid w:val="00A927E4"/>
    <w:rsid w:val="00A92C78"/>
    <w:rsid w:val="00A92D32"/>
    <w:rsid w:val="00A94959"/>
    <w:rsid w:val="00A954A3"/>
    <w:rsid w:val="00A95A20"/>
    <w:rsid w:val="00A95A79"/>
    <w:rsid w:val="00A96FDF"/>
    <w:rsid w:val="00A975AD"/>
    <w:rsid w:val="00AA0AAF"/>
    <w:rsid w:val="00AA4020"/>
    <w:rsid w:val="00AA4E2E"/>
    <w:rsid w:val="00AA559E"/>
    <w:rsid w:val="00AA5C42"/>
    <w:rsid w:val="00AA79F8"/>
    <w:rsid w:val="00AB1BE6"/>
    <w:rsid w:val="00AB2FE1"/>
    <w:rsid w:val="00AB4028"/>
    <w:rsid w:val="00AB42AF"/>
    <w:rsid w:val="00AB4AEE"/>
    <w:rsid w:val="00AB50E1"/>
    <w:rsid w:val="00AB5588"/>
    <w:rsid w:val="00AB6944"/>
    <w:rsid w:val="00AC1EBA"/>
    <w:rsid w:val="00AC292F"/>
    <w:rsid w:val="00AC66A7"/>
    <w:rsid w:val="00AC759F"/>
    <w:rsid w:val="00AC7931"/>
    <w:rsid w:val="00AD0193"/>
    <w:rsid w:val="00AD200E"/>
    <w:rsid w:val="00AD240D"/>
    <w:rsid w:val="00AD4A51"/>
    <w:rsid w:val="00AD53B3"/>
    <w:rsid w:val="00AD549F"/>
    <w:rsid w:val="00AD7C76"/>
    <w:rsid w:val="00AD7F5A"/>
    <w:rsid w:val="00AE0315"/>
    <w:rsid w:val="00AE2C2C"/>
    <w:rsid w:val="00AE311F"/>
    <w:rsid w:val="00AE345D"/>
    <w:rsid w:val="00AE39DA"/>
    <w:rsid w:val="00AE3AB2"/>
    <w:rsid w:val="00AE4366"/>
    <w:rsid w:val="00AE5EA0"/>
    <w:rsid w:val="00AE63E5"/>
    <w:rsid w:val="00AE6F74"/>
    <w:rsid w:val="00AE7121"/>
    <w:rsid w:val="00AE7E2A"/>
    <w:rsid w:val="00AF155C"/>
    <w:rsid w:val="00AF38DF"/>
    <w:rsid w:val="00AF46CC"/>
    <w:rsid w:val="00AF5978"/>
    <w:rsid w:val="00AF5AAB"/>
    <w:rsid w:val="00AF5B8D"/>
    <w:rsid w:val="00AF6537"/>
    <w:rsid w:val="00AF65D9"/>
    <w:rsid w:val="00AF689C"/>
    <w:rsid w:val="00AF6C18"/>
    <w:rsid w:val="00B004A6"/>
    <w:rsid w:val="00B006D8"/>
    <w:rsid w:val="00B01366"/>
    <w:rsid w:val="00B02105"/>
    <w:rsid w:val="00B02DA3"/>
    <w:rsid w:val="00B03953"/>
    <w:rsid w:val="00B04064"/>
    <w:rsid w:val="00B045BB"/>
    <w:rsid w:val="00B04C04"/>
    <w:rsid w:val="00B04D93"/>
    <w:rsid w:val="00B0526F"/>
    <w:rsid w:val="00B05FC1"/>
    <w:rsid w:val="00B06643"/>
    <w:rsid w:val="00B06AFE"/>
    <w:rsid w:val="00B07F34"/>
    <w:rsid w:val="00B11029"/>
    <w:rsid w:val="00B1159E"/>
    <w:rsid w:val="00B11EE7"/>
    <w:rsid w:val="00B12917"/>
    <w:rsid w:val="00B13975"/>
    <w:rsid w:val="00B14843"/>
    <w:rsid w:val="00B1505B"/>
    <w:rsid w:val="00B15CD8"/>
    <w:rsid w:val="00B176F6"/>
    <w:rsid w:val="00B17890"/>
    <w:rsid w:val="00B17CD2"/>
    <w:rsid w:val="00B202AC"/>
    <w:rsid w:val="00B20C69"/>
    <w:rsid w:val="00B236F6"/>
    <w:rsid w:val="00B23A1C"/>
    <w:rsid w:val="00B24393"/>
    <w:rsid w:val="00B24893"/>
    <w:rsid w:val="00B26FDF"/>
    <w:rsid w:val="00B27E04"/>
    <w:rsid w:val="00B303AC"/>
    <w:rsid w:val="00B3070C"/>
    <w:rsid w:val="00B31EF0"/>
    <w:rsid w:val="00B3434E"/>
    <w:rsid w:val="00B349FF"/>
    <w:rsid w:val="00B36B1D"/>
    <w:rsid w:val="00B376F8"/>
    <w:rsid w:val="00B37AB8"/>
    <w:rsid w:val="00B37E67"/>
    <w:rsid w:val="00B41E8C"/>
    <w:rsid w:val="00B42911"/>
    <w:rsid w:val="00B43088"/>
    <w:rsid w:val="00B433DF"/>
    <w:rsid w:val="00B4626C"/>
    <w:rsid w:val="00B47EE8"/>
    <w:rsid w:val="00B52710"/>
    <w:rsid w:val="00B5281E"/>
    <w:rsid w:val="00B52B14"/>
    <w:rsid w:val="00B53CB0"/>
    <w:rsid w:val="00B53F2A"/>
    <w:rsid w:val="00B54C40"/>
    <w:rsid w:val="00B54ED3"/>
    <w:rsid w:val="00B56357"/>
    <w:rsid w:val="00B57D4C"/>
    <w:rsid w:val="00B6063D"/>
    <w:rsid w:val="00B62B74"/>
    <w:rsid w:val="00B63633"/>
    <w:rsid w:val="00B637D6"/>
    <w:rsid w:val="00B63CA1"/>
    <w:rsid w:val="00B63D0E"/>
    <w:rsid w:val="00B65437"/>
    <w:rsid w:val="00B658CC"/>
    <w:rsid w:val="00B65F90"/>
    <w:rsid w:val="00B663E3"/>
    <w:rsid w:val="00B67165"/>
    <w:rsid w:val="00B67D92"/>
    <w:rsid w:val="00B70C7C"/>
    <w:rsid w:val="00B71F98"/>
    <w:rsid w:val="00B720E5"/>
    <w:rsid w:val="00B725C9"/>
    <w:rsid w:val="00B74CBB"/>
    <w:rsid w:val="00B75655"/>
    <w:rsid w:val="00B76E8F"/>
    <w:rsid w:val="00B76EB0"/>
    <w:rsid w:val="00B77166"/>
    <w:rsid w:val="00B81437"/>
    <w:rsid w:val="00B81AA8"/>
    <w:rsid w:val="00B82170"/>
    <w:rsid w:val="00B82B12"/>
    <w:rsid w:val="00B837A7"/>
    <w:rsid w:val="00B846B0"/>
    <w:rsid w:val="00B84EEF"/>
    <w:rsid w:val="00B90DCB"/>
    <w:rsid w:val="00B91B76"/>
    <w:rsid w:val="00B9316B"/>
    <w:rsid w:val="00B96EBE"/>
    <w:rsid w:val="00BA0DE6"/>
    <w:rsid w:val="00BA208B"/>
    <w:rsid w:val="00BA2A1C"/>
    <w:rsid w:val="00BA4A51"/>
    <w:rsid w:val="00BA4ED2"/>
    <w:rsid w:val="00BA6060"/>
    <w:rsid w:val="00BA6347"/>
    <w:rsid w:val="00BA6A68"/>
    <w:rsid w:val="00BA6B56"/>
    <w:rsid w:val="00BA6FCF"/>
    <w:rsid w:val="00BA708F"/>
    <w:rsid w:val="00BA720D"/>
    <w:rsid w:val="00BB0BCF"/>
    <w:rsid w:val="00BB0D7B"/>
    <w:rsid w:val="00BB1AF4"/>
    <w:rsid w:val="00BB1BCA"/>
    <w:rsid w:val="00BB2118"/>
    <w:rsid w:val="00BB2628"/>
    <w:rsid w:val="00BB2BD4"/>
    <w:rsid w:val="00BB3709"/>
    <w:rsid w:val="00BB3DBA"/>
    <w:rsid w:val="00BB3F49"/>
    <w:rsid w:val="00BB576A"/>
    <w:rsid w:val="00BB61A1"/>
    <w:rsid w:val="00BB6B87"/>
    <w:rsid w:val="00BB761D"/>
    <w:rsid w:val="00BC109C"/>
    <w:rsid w:val="00BC1B3D"/>
    <w:rsid w:val="00BC60E3"/>
    <w:rsid w:val="00BC6DF2"/>
    <w:rsid w:val="00BC75CE"/>
    <w:rsid w:val="00BC7B19"/>
    <w:rsid w:val="00BC7F91"/>
    <w:rsid w:val="00BD072D"/>
    <w:rsid w:val="00BD0829"/>
    <w:rsid w:val="00BD0C0A"/>
    <w:rsid w:val="00BD1188"/>
    <w:rsid w:val="00BD2D79"/>
    <w:rsid w:val="00BD47D8"/>
    <w:rsid w:val="00BD4976"/>
    <w:rsid w:val="00BD4F5F"/>
    <w:rsid w:val="00BD525D"/>
    <w:rsid w:val="00BD5FFC"/>
    <w:rsid w:val="00BD6CC3"/>
    <w:rsid w:val="00BD79A3"/>
    <w:rsid w:val="00BE0322"/>
    <w:rsid w:val="00BE3700"/>
    <w:rsid w:val="00BE3FD6"/>
    <w:rsid w:val="00BE6657"/>
    <w:rsid w:val="00BE709D"/>
    <w:rsid w:val="00BF2451"/>
    <w:rsid w:val="00BF41B2"/>
    <w:rsid w:val="00BF4329"/>
    <w:rsid w:val="00BF692E"/>
    <w:rsid w:val="00BF6B7C"/>
    <w:rsid w:val="00BF6CE4"/>
    <w:rsid w:val="00BF70A2"/>
    <w:rsid w:val="00BF7477"/>
    <w:rsid w:val="00C013E0"/>
    <w:rsid w:val="00C02F18"/>
    <w:rsid w:val="00C050FD"/>
    <w:rsid w:val="00C05AB3"/>
    <w:rsid w:val="00C066AF"/>
    <w:rsid w:val="00C068C2"/>
    <w:rsid w:val="00C06A38"/>
    <w:rsid w:val="00C06D23"/>
    <w:rsid w:val="00C102C3"/>
    <w:rsid w:val="00C131A2"/>
    <w:rsid w:val="00C14336"/>
    <w:rsid w:val="00C153C5"/>
    <w:rsid w:val="00C1549C"/>
    <w:rsid w:val="00C167D1"/>
    <w:rsid w:val="00C2063C"/>
    <w:rsid w:val="00C2085A"/>
    <w:rsid w:val="00C20BC8"/>
    <w:rsid w:val="00C20F64"/>
    <w:rsid w:val="00C215F7"/>
    <w:rsid w:val="00C226F8"/>
    <w:rsid w:val="00C22B5B"/>
    <w:rsid w:val="00C23CBC"/>
    <w:rsid w:val="00C27902"/>
    <w:rsid w:val="00C31B54"/>
    <w:rsid w:val="00C31D2F"/>
    <w:rsid w:val="00C31E95"/>
    <w:rsid w:val="00C32278"/>
    <w:rsid w:val="00C331A4"/>
    <w:rsid w:val="00C35923"/>
    <w:rsid w:val="00C35AF3"/>
    <w:rsid w:val="00C3634D"/>
    <w:rsid w:val="00C37DB8"/>
    <w:rsid w:val="00C40105"/>
    <w:rsid w:val="00C4054C"/>
    <w:rsid w:val="00C40816"/>
    <w:rsid w:val="00C40F3B"/>
    <w:rsid w:val="00C41BE1"/>
    <w:rsid w:val="00C431FB"/>
    <w:rsid w:val="00C4380C"/>
    <w:rsid w:val="00C44166"/>
    <w:rsid w:val="00C441B3"/>
    <w:rsid w:val="00C44DC9"/>
    <w:rsid w:val="00C45299"/>
    <w:rsid w:val="00C45B8F"/>
    <w:rsid w:val="00C45F22"/>
    <w:rsid w:val="00C477F6"/>
    <w:rsid w:val="00C50CBF"/>
    <w:rsid w:val="00C52033"/>
    <w:rsid w:val="00C55BDC"/>
    <w:rsid w:val="00C6269D"/>
    <w:rsid w:val="00C626E2"/>
    <w:rsid w:val="00C6325E"/>
    <w:rsid w:val="00C63BDA"/>
    <w:rsid w:val="00C64173"/>
    <w:rsid w:val="00C65FB6"/>
    <w:rsid w:val="00C66967"/>
    <w:rsid w:val="00C66BA2"/>
    <w:rsid w:val="00C66D04"/>
    <w:rsid w:val="00C67F9E"/>
    <w:rsid w:val="00C731FD"/>
    <w:rsid w:val="00C740F0"/>
    <w:rsid w:val="00C74AC7"/>
    <w:rsid w:val="00C759D0"/>
    <w:rsid w:val="00C76274"/>
    <w:rsid w:val="00C764FF"/>
    <w:rsid w:val="00C7787B"/>
    <w:rsid w:val="00C77896"/>
    <w:rsid w:val="00C80274"/>
    <w:rsid w:val="00C80F2B"/>
    <w:rsid w:val="00C82055"/>
    <w:rsid w:val="00C839CA"/>
    <w:rsid w:val="00C84E24"/>
    <w:rsid w:val="00C85CC7"/>
    <w:rsid w:val="00C86276"/>
    <w:rsid w:val="00C87CF0"/>
    <w:rsid w:val="00C907EC"/>
    <w:rsid w:val="00C92873"/>
    <w:rsid w:val="00C92B1E"/>
    <w:rsid w:val="00C92E86"/>
    <w:rsid w:val="00C93511"/>
    <w:rsid w:val="00C93F58"/>
    <w:rsid w:val="00C9427A"/>
    <w:rsid w:val="00C965C9"/>
    <w:rsid w:val="00CA2370"/>
    <w:rsid w:val="00CA3B35"/>
    <w:rsid w:val="00CA3E20"/>
    <w:rsid w:val="00CA46C7"/>
    <w:rsid w:val="00CA4B59"/>
    <w:rsid w:val="00CA4EDB"/>
    <w:rsid w:val="00CA5261"/>
    <w:rsid w:val="00CA654B"/>
    <w:rsid w:val="00CB02A6"/>
    <w:rsid w:val="00CB2161"/>
    <w:rsid w:val="00CB2FAD"/>
    <w:rsid w:val="00CB385F"/>
    <w:rsid w:val="00CB38A9"/>
    <w:rsid w:val="00CB4D1A"/>
    <w:rsid w:val="00CB4D21"/>
    <w:rsid w:val="00CB5099"/>
    <w:rsid w:val="00CB55CB"/>
    <w:rsid w:val="00CB5BF2"/>
    <w:rsid w:val="00CB657B"/>
    <w:rsid w:val="00CB7B14"/>
    <w:rsid w:val="00CB7ED6"/>
    <w:rsid w:val="00CB7FAA"/>
    <w:rsid w:val="00CC055F"/>
    <w:rsid w:val="00CC0C8C"/>
    <w:rsid w:val="00CC2428"/>
    <w:rsid w:val="00CC271C"/>
    <w:rsid w:val="00CC2889"/>
    <w:rsid w:val="00CC3B5B"/>
    <w:rsid w:val="00CC4C9B"/>
    <w:rsid w:val="00CC7144"/>
    <w:rsid w:val="00CD0689"/>
    <w:rsid w:val="00CD10F7"/>
    <w:rsid w:val="00CD1D16"/>
    <w:rsid w:val="00CD242E"/>
    <w:rsid w:val="00CD2E0E"/>
    <w:rsid w:val="00CD7E5D"/>
    <w:rsid w:val="00CE2483"/>
    <w:rsid w:val="00CE36F2"/>
    <w:rsid w:val="00CE492B"/>
    <w:rsid w:val="00CE538B"/>
    <w:rsid w:val="00CE63DD"/>
    <w:rsid w:val="00CE65FE"/>
    <w:rsid w:val="00CE7847"/>
    <w:rsid w:val="00CE7E84"/>
    <w:rsid w:val="00CF0D1E"/>
    <w:rsid w:val="00CF0FFD"/>
    <w:rsid w:val="00CF40B1"/>
    <w:rsid w:val="00CF50C7"/>
    <w:rsid w:val="00CF50DD"/>
    <w:rsid w:val="00CF7CF1"/>
    <w:rsid w:val="00D00CA5"/>
    <w:rsid w:val="00D0484A"/>
    <w:rsid w:val="00D04FFA"/>
    <w:rsid w:val="00D06BC1"/>
    <w:rsid w:val="00D0710E"/>
    <w:rsid w:val="00D078D3"/>
    <w:rsid w:val="00D07968"/>
    <w:rsid w:val="00D07B72"/>
    <w:rsid w:val="00D1037B"/>
    <w:rsid w:val="00D10711"/>
    <w:rsid w:val="00D113CB"/>
    <w:rsid w:val="00D117F0"/>
    <w:rsid w:val="00D123E5"/>
    <w:rsid w:val="00D13A24"/>
    <w:rsid w:val="00D14917"/>
    <w:rsid w:val="00D14FAB"/>
    <w:rsid w:val="00D15E1E"/>
    <w:rsid w:val="00D160E0"/>
    <w:rsid w:val="00D16418"/>
    <w:rsid w:val="00D17B05"/>
    <w:rsid w:val="00D17DC0"/>
    <w:rsid w:val="00D20E03"/>
    <w:rsid w:val="00D2452A"/>
    <w:rsid w:val="00D2475B"/>
    <w:rsid w:val="00D2537C"/>
    <w:rsid w:val="00D27BA8"/>
    <w:rsid w:val="00D32F87"/>
    <w:rsid w:val="00D34041"/>
    <w:rsid w:val="00D34269"/>
    <w:rsid w:val="00D35A8B"/>
    <w:rsid w:val="00D35C82"/>
    <w:rsid w:val="00D37534"/>
    <w:rsid w:val="00D3756B"/>
    <w:rsid w:val="00D378B3"/>
    <w:rsid w:val="00D41F75"/>
    <w:rsid w:val="00D4279F"/>
    <w:rsid w:val="00D43B3A"/>
    <w:rsid w:val="00D4450A"/>
    <w:rsid w:val="00D447AE"/>
    <w:rsid w:val="00D4519E"/>
    <w:rsid w:val="00D50E97"/>
    <w:rsid w:val="00D51912"/>
    <w:rsid w:val="00D53921"/>
    <w:rsid w:val="00D53FFC"/>
    <w:rsid w:val="00D55B13"/>
    <w:rsid w:val="00D55B8C"/>
    <w:rsid w:val="00D57261"/>
    <w:rsid w:val="00D60100"/>
    <w:rsid w:val="00D61E9B"/>
    <w:rsid w:val="00D63111"/>
    <w:rsid w:val="00D639B6"/>
    <w:rsid w:val="00D63DEA"/>
    <w:rsid w:val="00D66577"/>
    <w:rsid w:val="00D66F96"/>
    <w:rsid w:val="00D67051"/>
    <w:rsid w:val="00D71119"/>
    <w:rsid w:val="00D71EBA"/>
    <w:rsid w:val="00D729D0"/>
    <w:rsid w:val="00D734BF"/>
    <w:rsid w:val="00D73F58"/>
    <w:rsid w:val="00D76C00"/>
    <w:rsid w:val="00D7747F"/>
    <w:rsid w:val="00D7771C"/>
    <w:rsid w:val="00D77B4B"/>
    <w:rsid w:val="00D8239B"/>
    <w:rsid w:val="00D825AE"/>
    <w:rsid w:val="00D83EAE"/>
    <w:rsid w:val="00D83FB0"/>
    <w:rsid w:val="00D854FE"/>
    <w:rsid w:val="00D8659D"/>
    <w:rsid w:val="00D876E9"/>
    <w:rsid w:val="00D87A29"/>
    <w:rsid w:val="00D90C12"/>
    <w:rsid w:val="00D91E7D"/>
    <w:rsid w:val="00D958B6"/>
    <w:rsid w:val="00D96398"/>
    <w:rsid w:val="00D97617"/>
    <w:rsid w:val="00D97FB2"/>
    <w:rsid w:val="00DA1CD9"/>
    <w:rsid w:val="00DA49E3"/>
    <w:rsid w:val="00DA50E5"/>
    <w:rsid w:val="00DA5E5C"/>
    <w:rsid w:val="00DA6E40"/>
    <w:rsid w:val="00DA6E8F"/>
    <w:rsid w:val="00DA73B4"/>
    <w:rsid w:val="00DA7405"/>
    <w:rsid w:val="00DA78A6"/>
    <w:rsid w:val="00DB27AE"/>
    <w:rsid w:val="00DB2F59"/>
    <w:rsid w:val="00DB3A1D"/>
    <w:rsid w:val="00DB4815"/>
    <w:rsid w:val="00DB4977"/>
    <w:rsid w:val="00DB5FC8"/>
    <w:rsid w:val="00DC0C14"/>
    <w:rsid w:val="00DC1B80"/>
    <w:rsid w:val="00DC254F"/>
    <w:rsid w:val="00DC36E9"/>
    <w:rsid w:val="00DC3FDE"/>
    <w:rsid w:val="00DD3133"/>
    <w:rsid w:val="00DD3DC9"/>
    <w:rsid w:val="00DD6722"/>
    <w:rsid w:val="00DD682A"/>
    <w:rsid w:val="00DD762E"/>
    <w:rsid w:val="00DD79D5"/>
    <w:rsid w:val="00DE02FE"/>
    <w:rsid w:val="00DE0357"/>
    <w:rsid w:val="00DE05AB"/>
    <w:rsid w:val="00DE10BE"/>
    <w:rsid w:val="00DE2162"/>
    <w:rsid w:val="00DE266E"/>
    <w:rsid w:val="00DE46D2"/>
    <w:rsid w:val="00DE515A"/>
    <w:rsid w:val="00DE5FA6"/>
    <w:rsid w:val="00DE6013"/>
    <w:rsid w:val="00DE602A"/>
    <w:rsid w:val="00DE6612"/>
    <w:rsid w:val="00DE6CBF"/>
    <w:rsid w:val="00DE726F"/>
    <w:rsid w:val="00DE73D2"/>
    <w:rsid w:val="00DE7478"/>
    <w:rsid w:val="00DE7A0B"/>
    <w:rsid w:val="00DF035B"/>
    <w:rsid w:val="00DF0680"/>
    <w:rsid w:val="00DF178E"/>
    <w:rsid w:val="00DF1E17"/>
    <w:rsid w:val="00DF337B"/>
    <w:rsid w:val="00DF35F6"/>
    <w:rsid w:val="00DF61E5"/>
    <w:rsid w:val="00DF6F32"/>
    <w:rsid w:val="00DF742E"/>
    <w:rsid w:val="00E017C9"/>
    <w:rsid w:val="00E01967"/>
    <w:rsid w:val="00E02439"/>
    <w:rsid w:val="00E041E4"/>
    <w:rsid w:val="00E05213"/>
    <w:rsid w:val="00E06998"/>
    <w:rsid w:val="00E10745"/>
    <w:rsid w:val="00E12780"/>
    <w:rsid w:val="00E16801"/>
    <w:rsid w:val="00E1684F"/>
    <w:rsid w:val="00E17ADC"/>
    <w:rsid w:val="00E21C59"/>
    <w:rsid w:val="00E22686"/>
    <w:rsid w:val="00E235DF"/>
    <w:rsid w:val="00E23730"/>
    <w:rsid w:val="00E23D92"/>
    <w:rsid w:val="00E24083"/>
    <w:rsid w:val="00E26F5A"/>
    <w:rsid w:val="00E27DFD"/>
    <w:rsid w:val="00E31240"/>
    <w:rsid w:val="00E32482"/>
    <w:rsid w:val="00E32E44"/>
    <w:rsid w:val="00E339A3"/>
    <w:rsid w:val="00E33E25"/>
    <w:rsid w:val="00E36AAB"/>
    <w:rsid w:val="00E3731F"/>
    <w:rsid w:val="00E37D72"/>
    <w:rsid w:val="00E40D1B"/>
    <w:rsid w:val="00E4116F"/>
    <w:rsid w:val="00E413DF"/>
    <w:rsid w:val="00E4182F"/>
    <w:rsid w:val="00E4359C"/>
    <w:rsid w:val="00E43CF6"/>
    <w:rsid w:val="00E448B8"/>
    <w:rsid w:val="00E4535A"/>
    <w:rsid w:val="00E456DB"/>
    <w:rsid w:val="00E46F1A"/>
    <w:rsid w:val="00E478CE"/>
    <w:rsid w:val="00E47BF2"/>
    <w:rsid w:val="00E5027D"/>
    <w:rsid w:val="00E5041A"/>
    <w:rsid w:val="00E511D7"/>
    <w:rsid w:val="00E5183C"/>
    <w:rsid w:val="00E51ADA"/>
    <w:rsid w:val="00E51FF1"/>
    <w:rsid w:val="00E547A3"/>
    <w:rsid w:val="00E5573E"/>
    <w:rsid w:val="00E57041"/>
    <w:rsid w:val="00E57326"/>
    <w:rsid w:val="00E60839"/>
    <w:rsid w:val="00E61A57"/>
    <w:rsid w:val="00E62D63"/>
    <w:rsid w:val="00E63C9B"/>
    <w:rsid w:val="00E64F32"/>
    <w:rsid w:val="00E7096B"/>
    <w:rsid w:val="00E70D3E"/>
    <w:rsid w:val="00E71121"/>
    <w:rsid w:val="00E723FD"/>
    <w:rsid w:val="00E735C5"/>
    <w:rsid w:val="00E73A04"/>
    <w:rsid w:val="00E7569E"/>
    <w:rsid w:val="00E80129"/>
    <w:rsid w:val="00E81843"/>
    <w:rsid w:val="00E8271D"/>
    <w:rsid w:val="00E82802"/>
    <w:rsid w:val="00E8280F"/>
    <w:rsid w:val="00E82F93"/>
    <w:rsid w:val="00E8554F"/>
    <w:rsid w:val="00E85EB1"/>
    <w:rsid w:val="00E86B39"/>
    <w:rsid w:val="00E90A4C"/>
    <w:rsid w:val="00E90CD7"/>
    <w:rsid w:val="00E91237"/>
    <w:rsid w:val="00E92078"/>
    <w:rsid w:val="00E94FF5"/>
    <w:rsid w:val="00E9579C"/>
    <w:rsid w:val="00E95B42"/>
    <w:rsid w:val="00E95CAA"/>
    <w:rsid w:val="00E95F59"/>
    <w:rsid w:val="00EA0052"/>
    <w:rsid w:val="00EA45DF"/>
    <w:rsid w:val="00EA55BA"/>
    <w:rsid w:val="00EA652C"/>
    <w:rsid w:val="00EA7756"/>
    <w:rsid w:val="00EB0444"/>
    <w:rsid w:val="00EB083B"/>
    <w:rsid w:val="00EB13E5"/>
    <w:rsid w:val="00EB1E94"/>
    <w:rsid w:val="00EB2BFC"/>
    <w:rsid w:val="00EB4354"/>
    <w:rsid w:val="00EB6C7C"/>
    <w:rsid w:val="00EC4689"/>
    <w:rsid w:val="00EC52D5"/>
    <w:rsid w:val="00EC70CA"/>
    <w:rsid w:val="00ED065B"/>
    <w:rsid w:val="00ED1E42"/>
    <w:rsid w:val="00ED3B66"/>
    <w:rsid w:val="00ED491F"/>
    <w:rsid w:val="00ED4B9B"/>
    <w:rsid w:val="00ED547B"/>
    <w:rsid w:val="00ED6C2B"/>
    <w:rsid w:val="00ED7F06"/>
    <w:rsid w:val="00EE0167"/>
    <w:rsid w:val="00EE3DF3"/>
    <w:rsid w:val="00EE403F"/>
    <w:rsid w:val="00EE4078"/>
    <w:rsid w:val="00EE536A"/>
    <w:rsid w:val="00EE5D6E"/>
    <w:rsid w:val="00EE5DB5"/>
    <w:rsid w:val="00EE6A14"/>
    <w:rsid w:val="00EE6C25"/>
    <w:rsid w:val="00EF2CC2"/>
    <w:rsid w:val="00EF3072"/>
    <w:rsid w:val="00EF4357"/>
    <w:rsid w:val="00EF496C"/>
    <w:rsid w:val="00EF4CD1"/>
    <w:rsid w:val="00EF4D79"/>
    <w:rsid w:val="00EF597B"/>
    <w:rsid w:val="00EF59C7"/>
    <w:rsid w:val="00EF6E4D"/>
    <w:rsid w:val="00EF7808"/>
    <w:rsid w:val="00EF7BFE"/>
    <w:rsid w:val="00F0057F"/>
    <w:rsid w:val="00F01063"/>
    <w:rsid w:val="00F03060"/>
    <w:rsid w:val="00F04039"/>
    <w:rsid w:val="00F046EB"/>
    <w:rsid w:val="00F0478D"/>
    <w:rsid w:val="00F06A3D"/>
    <w:rsid w:val="00F06E69"/>
    <w:rsid w:val="00F0790A"/>
    <w:rsid w:val="00F1028D"/>
    <w:rsid w:val="00F102D9"/>
    <w:rsid w:val="00F10797"/>
    <w:rsid w:val="00F1287E"/>
    <w:rsid w:val="00F132B5"/>
    <w:rsid w:val="00F13D59"/>
    <w:rsid w:val="00F140C1"/>
    <w:rsid w:val="00F14147"/>
    <w:rsid w:val="00F14F80"/>
    <w:rsid w:val="00F1691F"/>
    <w:rsid w:val="00F16CC0"/>
    <w:rsid w:val="00F17B03"/>
    <w:rsid w:val="00F20728"/>
    <w:rsid w:val="00F21292"/>
    <w:rsid w:val="00F224D7"/>
    <w:rsid w:val="00F226AE"/>
    <w:rsid w:val="00F22CBC"/>
    <w:rsid w:val="00F2460C"/>
    <w:rsid w:val="00F24622"/>
    <w:rsid w:val="00F24699"/>
    <w:rsid w:val="00F25C64"/>
    <w:rsid w:val="00F26506"/>
    <w:rsid w:val="00F306D9"/>
    <w:rsid w:val="00F31558"/>
    <w:rsid w:val="00F31E5C"/>
    <w:rsid w:val="00F31F05"/>
    <w:rsid w:val="00F321E6"/>
    <w:rsid w:val="00F32A3F"/>
    <w:rsid w:val="00F32B34"/>
    <w:rsid w:val="00F3394D"/>
    <w:rsid w:val="00F3448C"/>
    <w:rsid w:val="00F36380"/>
    <w:rsid w:val="00F371A2"/>
    <w:rsid w:val="00F40AF8"/>
    <w:rsid w:val="00F40D21"/>
    <w:rsid w:val="00F4175D"/>
    <w:rsid w:val="00F436B4"/>
    <w:rsid w:val="00F445CB"/>
    <w:rsid w:val="00F4499F"/>
    <w:rsid w:val="00F44F19"/>
    <w:rsid w:val="00F45403"/>
    <w:rsid w:val="00F46A6B"/>
    <w:rsid w:val="00F500C5"/>
    <w:rsid w:val="00F5074E"/>
    <w:rsid w:val="00F51048"/>
    <w:rsid w:val="00F52F0C"/>
    <w:rsid w:val="00F53CE4"/>
    <w:rsid w:val="00F545DA"/>
    <w:rsid w:val="00F55805"/>
    <w:rsid w:val="00F574FA"/>
    <w:rsid w:val="00F57A9A"/>
    <w:rsid w:val="00F60483"/>
    <w:rsid w:val="00F60714"/>
    <w:rsid w:val="00F60E97"/>
    <w:rsid w:val="00F61DA3"/>
    <w:rsid w:val="00F63137"/>
    <w:rsid w:val="00F63F1C"/>
    <w:rsid w:val="00F64117"/>
    <w:rsid w:val="00F645E8"/>
    <w:rsid w:val="00F65566"/>
    <w:rsid w:val="00F71A44"/>
    <w:rsid w:val="00F7272B"/>
    <w:rsid w:val="00F729C2"/>
    <w:rsid w:val="00F72E61"/>
    <w:rsid w:val="00F73A8E"/>
    <w:rsid w:val="00F76B1A"/>
    <w:rsid w:val="00F77327"/>
    <w:rsid w:val="00F778A4"/>
    <w:rsid w:val="00F80380"/>
    <w:rsid w:val="00F80597"/>
    <w:rsid w:val="00F80746"/>
    <w:rsid w:val="00F81654"/>
    <w:rsid w:val="00F816BC"/>
    <w:rsid w:val="00F8315A"/>
    <w:rsid w:val="00F83309"/>
    <w:rsid w:val="00F85ED6"/>
    <w:rsid w:val="00F87243"/>
    <w:rsid w:val="00F8741B"/>
    <w:rsid w:val="00F87C2F"/>
    <w:rsid w:val="00F90578"/>
    <w:rsid w:val="00F91B14"/>
    <w:rsid w:val="00F92CE2"/>
    <w:rsid w:val="00F95C14"/>
    <w:rsid w:val="00F95DA2"/>
    <w:rsid w:val="00F9718E"/>
    <w:rsid w:val="00FA05E0"/>
    <w:rsid w:val="00FA0B9A"/>
    <w:rsid w:val="00FA28C3"/>
    <w:rsid w:val="00FA3927"/>
    <w:rsid w:val="00FA3990"/>
    <w:rsid w:val="00FA3FF6"/>
    <w:rsid w:val="00FA47E9"/>
    <w:rsid w:val="00FA4F69"/>
    <w:rsid w:val="00FA5AB4"/>
    <w:rsid w:val="00FA7161"/>
    <w:rsid w:val="00FA72E2"/>
    <w:rsid w:val="00FB05DF"/>
    <w:rsid w:val="00FB06CE"/>
    <w:rsid w:val="00FB2C9E"/>
    <w:rsid w:val="00FB41B8"/>
    <w:rsid w:val="00FB43B0"/>
    <w:rsid w:val="00FB47F0"/>
    <w:rsid w:val="00FB4B3D"/>
    <w:rsid w:val="00FB5199"/>
    <w:rsid w:val="00FB6541"/>
    <w:rsid w:val="00FC091E"/>
    <w:rsid w:val="00FC13C2"/>
    <w:rsid w:val="00FC1BBF"/>
    <w:rsid w:val="00FC297E"/>
    <w:rsid w:val="00FC364D"/>
    <w:rsid w:val="00FC39FF"/>
    <w:rsid w:val="00FC427A"/>
    <w:rsid w:val="00FC448D"/>
    <w:rsid w:val="00FC4491"/>
    <w:rsid w:val="00FC4E27"/>
    <w:rsid w:val="00FC6CA8"/>
    <w:rsid w:val="00FC7EDA"/>
    <w:rsid w:val="00FD0093"/>
    <w:rsid w:val="00FD5829"/>
    <w:rsid w:val="00FD5C42"/>
    <w:rsid w:val="00FD5CA7"/>
    <w:rsid w:val="00FD602B"/>
    <w:rsid w:val="00FD627D"/>
    <w:rsid w:val="00FD6462"/>
    <w:rsid w:val="00FD7E10"/>
    <w:rsid w:val="00FD7E9C"/>
    <w:rsid w:val="00FE5840"/>
    <w:rsid w:val="00FE628B"/>
    <w:rsid w:val="00FE6CDD"/>
    <w:rsid w:val="00FE7CA7"/>
    <w:rsid w:val="00FE7E71"/>
    <w:rsid w:val="00FF126F"/>
    <w:rsid w:val="00FF1A08"/>
    <w:rsid w:val="00FF1B21"/>
    <w:rsid w:val="00FF2D27"/>
    <w:rsid w:val="00FF3363"/>
    <w:rsid w:val="00FF4128"/>
    <w:rsid w:val="00FF58C4"/>
    <w:rsid w:val="00FF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06AFE"/>
    <w:rPr>
      <w:b/>
      <w:bCs/>
    </w:rPr>
  </w:style>
  <w:style w:type="character" w:styleId="Emphasis">
    <w:name w:val="Emphasis"/>
    <w:basedOn w:val="DefaultParagraphFont"/>
    <w:uiPriority w:val="20"/>
    <w:qFormat/>
    <w:rsid w:val="00B06AF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4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7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Miranda</dc:creator>
  <cp:lastModifiedBy>Tracy Miranda</cp:lastModifiedBy>
  <cp:revision>11</cp:revision>
  <dcterms:created xsi:type="dcterms:W3CDTF">2016-06-04T10:57:00Z</dcterms:created>
  <dcterms:modified xsi:type="dcterms:W3CDTF">2016-06-04T12:48:00Z</dcterms:modified>
</cp:coreProperties>
</file>