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D08D" w14:textId="5D9680E9" w:rsidR="003D671A" w:rsidRPr="00947323" w:rsidRDefault="00947323">
      <w:pPr>
        <w:rPr>
          <w:rFonts w:ascii="Times New Roman" w:hAnsi="Times New Roman" w:cs="Times New Roman"/>
          <w:sz w:val="40"/>
          <w:szCs w:val="40"/>
        </w:rPr>
      </w:pPr>
      <w:r w:rsidRPr="00947323">
        <w:rPr>
          <w:rFonts w:ascii="Times New Roman" w:hAnsi="Times New Roman" w:cs="Times New Roman"/>
          <w:sz w:val="40"/>
          <w:szCs w:val="40"/>
        </w:rPr>
        <w:t>Arbeitsjournal Maturaarbeit Jonah Hänggi</w:t>
      </w:r>
    </w:p>
    <w:p w14:paraId="0D50E942" w14:textId="1D4BDA9B" w:rsidR="00947323" w:rsidRPr="00947323" w:rsidRDefault="00947323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323">
        <w:rPr>
          <w:rFonts w:ascii="Times New Roman" w:hAnsi="Times New Roman" w:cs="Times New Roman"/>
          <w:b/>
          <w:bCs/>
          <w:sz w:val="28"/>
          <w:szCs w:val="28"/>
        </w:rPr>
        <w:t>Mittwoch, 12.</w:t>
      </w:r>
      <w:r w:rsidR="002058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47323">
        <w:rPr>
          <w:rFonts w:ascii="Times New Roman" w:hAnsi="Times New Roman" w:cs="Times New Roman"/>
          <w:b/>
          <w:bCs/>
          <w:sz w:val="28"/>
          <w:szCs w:val="28"/>
        </w:rPr>
        <w:t>4.2023:</w:t>
      </w:r>
    </w:p>
    <w:p w14:paraId="42A13EDC" w14:textId="28DD6CFC" w:rsidR="00947323" w:rsidRDefault="00947323" w:rsidP="0094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Arbeitszeiten eingeteilt und einen Arbeitsplan erstellt</w:t>
      </w:r>
    </w:p>
    <w:p w14:paraId="2B7FDECA" w14:textId="21DC58EA" w:rsidR="00947323" w:rsidRDefault="00947323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Donnerstag, 13.</w:t>
      </w:r>
      <w:r w:rsidR="002058E1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4.2023:</w:t>
      </w:r>
    </w:p>
    <w:p w14:paraId="1523F857" w14:textId="2C8EC2E5" w:rsidR="00947323" w:rsidRDefault="006B165C" w:rsidP="0094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Quellensuche und Einlesen in die Theorie der Selbstähnlichkeit und der Selbstähnlichkeitsdimension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>. Berechnungen zur Selbstähnlichkeitsdimension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angestellt.</w:t>
      </w:r>
    </w:p>
    <w:p w14:paraId="5AF43283" w14:textId="5AD11340" w:rsidR="001F4771" w:rsidRDefault="001F4771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771">
        <w:rPr>
          <w:rFonts w:ascii="Times New Roman" w:hAnsi="Times New Roman" w:cs="Times New Roman"/>
          <w:b/>
          <w:bCs/>
          <w:sz w:val="28"/>
          <w:szCs w:val="28"/>
        </w:rPr>
        <w:t>Freitag, 14.</w:t>
      </w:r>
      <w:r w:rsidR="002058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F4771">
        <w:rPr>
          <w:rFonts w:ascii="Times New Roman" w:hAnsi="Times New Roman" w:cs="Times New Roman"/>
          <w:b/>
          <w:bCs/>
          <w:sz w:val="28"/>
          <w:szCs w:val="28"/>
        </w:rPr>
        <w:t>4.2023:</w:t>
      </w:r>
    </w:p>
    <w:p w14:paraId="64E5FC9A" w14:textId="3CF493B5" w:rsidR="0038152C" w:rsidRPr="0038152C" w:rsidRDefault="00364118" w:rsidP="00947323">
      <w:pPr>
        <w:rPr>
          <w:rFonts w:ascii="Times New Roman" w:hAnsi="Times New Roman" w:cs="Times New Roman"/>
          <w:sz w:val="24"/>
          <w:szCs w:val="24"/>
        </w:rPr>
      </w:pPr>
      <w:r w:rsidRPr="0038152C">
        <w:rPr>
          <w:rFonts w:ascii="Times New Roman" w:hAnsi="Times New Roman" w:cs="Times New Roman"/>
          <w:sz w:val="24"/>
          <w:szCs w:val="24"/>
        </w:rPr>
        <w:t>Impl</w:t>
      </w:r>
      <w:r w:rsidR="0038152C" w:rsidRPr="0038152C">
        <w:rPr>
          <w:rFonts w:ascii="Times New Roman" w:hAnsi="Times New Roman" w:cs="Times New Roman"/>
          <w:sz w:val="24"/>
          <w:szCs w:val="24"/>
        </w:rPr>
        <w:t>ementation der komplexen Zahlen in ein Java-Programm</w:t>
      </w:r>
      <w:r w:rsidR="0038152C">
        <w:rPr>
          <w:rFonts w:ascii="Times New Roman" w:hAnsi="Times New Roman" w:cs="Times New Roman"/>
          <w:sz w:val="24"/>
          <w:szCs w:val="24"/>
        </w:rPr>
        <w:t xml:space="preserve">, </w:t>
      </w:r>
      <w:r w:rsidR="00BB6006">
        <w:rPr>
          <w:rFonts w:ascii="Times New Roman" w:hAnsi="Times New Roman" w:cs="Times New Roman"/>
          <w:sz w:val="24"/>
          <w:szCs w:val="24"/>
        </w:rPr>
        <w:t>zusätzlich diverse Hilfsfunktionen (Addition, Subtraktion, etc.).</w:t>
      </w:r>
    </w:p>
    <w:p w14:paraId="60C0901C" w14:textId="77895E47" w:rsidR="002058E1" w:rsidRDefault="002058E1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Sonntag, 16.04.2023:</w:t>
      </w:r>
    </w:p>
    <w:p w14:paraId="023B49F5" w14:textId="08E65ED1" w:rsidR="00B30AF6" w:rsidRDefault="00B30AF6" w:rsidP="00947323">
      <w:pPr>
        <w:rPr>
          <w:rFonts w:ascii="Times New Roman" w:hAnsi="Times New Roman" w:cs="Times New Roman"/>
          <w:sz w:val="24"/>
          <w:szCs w:val="24"/>
        </w:rPr>
      </w:pPr>
      <w:r w:rsidRPr="00DE7B23">
        <w:rPr>
          <w:rFonts w:ascii="Times New Roman" w:hAnsi="Times New Roman" w:cs="Times New Roman"/>
          <w:sz w:val="24"/>
          <w:szCs w:val="24"/>
        </w:rPr>
        <w:t>Quellensuche und ersten Einlesen in d</w:t>
      </w:r>
      <w:r w:rsidR="006B43CB" w:rsidRPr="00DE7B23">
        <w:rPr>
          <w:rFonts w:ascii="Times New Roman" w:hAnsi="Times New Roman" w:cs="Times New Roman"/>
          <w:sz w:val="24"/>
          <w:szCs w:val="24"/>
        </w:rPr>
        <w:t>ie Theorie der komplexen Fraktale</w:t>
      </w:r>
      <w:r w:rsidR="00DE7B23" w:rsidRPr="00DE7B23">
        <w:rPr>
          <w:rFonts w:ascii="Times New Roman" w:hAnsi="Times New Roman" w:cs="Times New Roman"/>
          <w:sz w:val="24"/>
          <w:szCs w:val="24"/>
        </w:rPr>
        <w:t>, insbesondere zur Mandelbrot-Menge</w:t>
      </w:r>
    </w:p>
    <w:p w14:paraId="6D425818" w14:textId="5433D2B8" w:rsidR="004B75B7" w:rsidRDefault="004B75B7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5B7">
        <w:rPr>
          <w:rFonts w:ascii="Times New Roman" w:hAnsi="Times New Roman" w:cs="Times New Roman"/>
          <w:b/>
          <w:bCs/>
          <w:sz w:val="28"/>
          <w:szCs w:val="28"/>
        </w:rPr>
        <w:t>Montag, 17.04.2023:</w:t>
      </w:r>
    </w:p>
    <w:p w14:paraId="4EE76093" w14:textId="5B54AC14" w:rsidR="004B75B7" w:rsidRDefault="004B75B7" w:rsidP="00947323">
      <w:pPr>
        <w:rPr>
          <w:rFonts w:ascii="Times New Roman" w:hAnsi="Times New Roman" w:cs="Times New Roman"/>
          <w:sz w:val="24"/>
          <w:szCs w:val="24"/>
        </w:rPr>
      </w:pPr>
      <w:r w:rsidRPr="00A164F5">
        <w:rPr>
          <w:rFonts w:ascii="Times New Roman" w:hAnsi="Times New Roman" w:cs="Times New Roman"/>
          <w:sz w:val="24"/>
          <w:szCs w:val="24"/>
        </w:rPr>
        <w:t xml:space="preserve">Quellensuche und </w:t>
      </w:r>
      <w:r w:rsidR="00A164F5" w:rsidRPr="00A164F5">
        <w:rPr>
          <w:rFonts w:ascii="Times New Roman" w:hAnsi="Times New Roman" w:cs="Times New Roman"/>
          <w:sz w:val="24"/>
          <w:szCs w:val="24"/>
        </w:rPr>
        <w:t>weiteres Einlesen in die Theorie</w:t>
      </w:r>
    </w:p>
    <w:p w14:paraId="257E7487" w14:textId="7B81D5EB" w:rsidR="00E360C8" w:rsidRPr="001F08EC" w:rsidRDefault="003D706E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8EC">
        <w:rPr>
          <w:rFonts w:ascii="Times New Roman" w:hAnsi="Times New Roman" w:cs="Times New Roman"/>
          <w:b/>
          <w:bCs/>
          <w:sz w:val="28"/>
          <w:szCs w:val="28"/>
        </w:rPr>
        <w:t>Samstag</w:t>
      </w:r>
      <w:r w:rsidR="004C7E32" w:rsidRPr="001F08EC">
        <w:rPr>
          <w:rFonts w:ascii="Times New Roman" w:hAnsi="Times New Roman" w:cs="Times New Roman"/>
          <w:b/>
          <w:bCs/>
          <w:sz w:val="28"/>
          <w:szCs w:val="28"/>
        </w:rPr>
        <w:t>, 2</w:t>
      </w:r>
      <w:r w:rsidRPr="001F08E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C7E32" w:rsidRPr="001F08EC">
        <w:rPr>
          <w:rFonts w:ascii="Times New Roman" w:hAnsi="Times New Roman" w:cs="Times New Roman"/>
          <w:b/>
          <w:bCs/>
          <w:sz w:val="28"/>
          <w:szCs w:val="28"/>
        </w:rPr>
        <w:t>.04.2023:</w:t>
      </w:r>
    </w:p>
    <w:p w14:paraId="562E5604" w14:textId="34A50A19" w:rsidR="004C7E32" w:rsidRDefault="003D706E" w:rsidP="0094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Fertigstellung des Arbeitsplans, Errichtung eines Git-Accounts</w:t>
      </w:r>
    </w:p>
    <w:p w14:paraId="06FB4CBC" w14:textId="0A2FF425" w:rsidR="003D706E" w:rsidRPr="001F08EC" w:rsidRDefault="009028DD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8EC">
        <w:rPr>
          <w:rFonts w:ascii="Times New Roman" w:hAnsi="Times New Roman" w:cs="Times New Roman"/>
          <w:b/>
          <w:bCs/>
          <w:sz w:val="28"/>
          <w:szCs w:val="28"/>
        </w:rPr>
        <w:t>Montag, 24.04.2023:</w:t>
      </w:r>
    </w:p>
    <w:p w14:paraId="1B478698" w14:textId="00D28B68" w:rsidR="009028DD" w:rsidRPr="00A164F5" w:rsidRDefault="009028DD" w:rsidP="0094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Besuch in der Universitätsbibliothek</w:t>
      </w:r>
      <w:r w:rsidR="005D4AD8">
        <w:rPr>
          <w:rFonts w:ascii="Times New Roman" w:hAnsi="Times New Roman" w:cs="Times New Roman"/>
          <w:sz w:val="24"/>
          <w:szCs w:val="24"/>
        </w:rPr>
        <w:t xml:space="preserve"> Basel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08EC">
        <w:rPr>
          <w:rFonts w:ascii="Times New Roman" w:hAnsi="Times New Roman" w:cs="Times New Roman"/>
          <w:sz w:val="24"/>
          <w:szCs w:val="24"/>
        </w:rPr>
        <w:t>für weitere Literatur</w:t>
      </w:r>
    </w:p>
    <w:p w14:paraId="063C01E1" w14:textId="1D2A7965" w:rsidR="004B75B7" w:rsidRDefault="002D4E7C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E7C">
        <w:rPr>
          <w:rFonts w:ascii="Times New Roman" w:hAnsi="Times New Roman" w:cs="Times New Roman"/>
          <w:b/>
          <w:bCs/>
          <w:sz w:val="28"/>
          <w:szCs w:val="28"/>
        </w:rPr>
        <w:t>Sonntag, 30.04.2023:</w:t>
      </w:r>
    </w:p>
    <w:p w14:paraId="1ED89FD7" w14:textId="70887365" w:rsidR="002D4E7C" w:rsidRPr="005D4AD8" w:rsidRDefault="00F01AEC" w:rsidP="00947323">
      <w:pPr>
        <w:rPr>
          <w:rFonts w:ascii="Times New Roman" w:hAnsi="Times New Roman" w:cs="Times New Roman"/>
          <w:sz w:val="24"/>
          <w:szCs w:val="24"/>
        </w:rPr>
      </w:pPr>
      <w:r w:rsidRPr="005D4AD8">
        <w:rPr>
          <w:rFonts w:ascii="Times New Roman" w:hAnsi="Times New Roman" w:cs="Times New Roman"/>
          <w:sz w:val="24"/>
          <w:szCs w:val="24"/>
        </w:rPr>
        <w:t xml:space="preserve">Quellensuche zur Programmierung eines Fraktals </w:t>
      </w:r>
      <w:r w:rsidR="00795E0B" w:rsidRPr="005D4AD8">
        <w:rPr>
          <w:rFonts w:ascii="Times New Roman" w:hAnsi="Times New Roman" w:cs="Times New Roman"/>
          <w:sz w:val="24"/>
          <w:szCs w:val="24"/>
        </w:rPr>
        <w:t xml:space="preserve">und </w:t>
      </w:r>
      <w:r w:rsidR="005D4AD8" w:rsidRPr="005D4AD8">
        <w:rPr>
          <w:rFonts w:ascii="Times New Roman" w:hAnsi="Times New Roman" w:cs="Times New Roman"/>
          <w:sz w:val="24"/>
          <w:szCs w:val="24"/>
        </w:rPr>
        <w:t>weiteres Einlesen in die Theorie</w:t>
      </w:r>
    </w:p>
    <w:sectPr w:rsidR="002D4E7C" w:rsidRPr="005D4A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23"/>
    <w:rsid w:val="00071957"/>
    <w:rsid w:val="001F08EC"/>
    <w:rsid w:val="001F4771"/>
    <w:rsid w:val="002058E1"/>
    <w:rsid w:val="002C28AB"/>
    <w:rsid w:val="002D4E7C"/>
    <w:rsid w:val="00364118"/>
    <w:rsid w:val="0038152C"/>
    <w:rsid w:val="003D671A"/>
    <w:rsid w:val="003D706E"/>
    <w:rsid w:val="004B75B7"/>
    <w:rsid w:val="004C7E32"/>
    <w:rsid w:val="005D4AD8"/>
    <w:rsid w:val="006B165C"/>
    <w:rsid w:val="006B43CB"/>
    <w:rsid w:val="00795E0B"/>
    <w:rsid w:val="008C6798"/>
    <w:rsid w:val="009028DD"/>
    <w:rsid w:val="00947323"/>
    <w:rsid w:val="00A164F5"/>
    <w:rsid w:val="00B30AF6"/>
    <w:rsid w:val="00BB6006"/>
    <w:rsid w:val="00DE7B23"/>
    <w:rsid w:val="00E360C8"/>
    <w:rsid w:val="00F01AEC"/>
    <w:rsid w:val="00F5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52349"/>
  <w15:chartTrackingRefBased/>
  <w15:docId w15:val="{504B6142-FB01-4DB7-A449-349EF97B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Haenggi</dc:creator>
  <cp:keywords/>
  <dc:description/>
  <cp:lastModifiedBy>Jonah Haenggi</cp:lastModifiedBy>
  <cp:revision>12</cp:revision>
  <dcterms:created xsi:type="dcterms:W3CDTF">2023-04-17T14:37:00Z</dcterms:created>
  <dcterms:modified xsi:type="dcterms:W3CDTF">2023-04-30T13:51:00Z</dcterms:modified>
</cp:coreProperties>
</file>