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EC7F" w14:textId="1E199500" w:rsidR="009D1637" w:rsidRPr="009B5399" w:rsidRDefault="009B5399" w:rsidP="00D83C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53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INTRODUCTION TO </w:t>
      </w:r>
      <w:r w:rsidR="00D83CF6" w:rsidRPr="009B539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 ASSIGNMENT</w:t>
      </w:r>
    </w:p>
    <w:p w14:paraId="45571549" w14:textId="01D6D71A" w:rsidR="00D83CF6" w:rsidRDefault="00D46291" w:rsidP="009D20E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for loop with examples of while loop and do…while loop</w:t>
      </w:r>
    </w:p>
    <w:p w14:paraId="2A06B7F8" w14:textId="0A6084FD" w:rsidR="00D46291" w:rsidRDefault="00D46291" w:rsidP="009D20E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notes on arrays, structures, functions and errors a programmer is likely to encounter in C programming</w:t>
      </w:r>
    </w:p>
    <w:p w14:paraId="01176116" w14:textId="00720AB4" w:rsidR="00D46291" w:rsidRDefault="00D46291" w:rsidP="009D20E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672D03"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z w:val="24"/>
          <w:szCs w:val="24"/>
        </w:rPr>
        <w:t xml:space="preserve"> on applications of loops, arrays, structures and union</w:t>
      </w:r>
    </w:p>
    <w:p w14:paraId="088711E3" w14:textId="12EB6017" w:rsidR="00D46291" w:rsidRDefault="00D46291" w:rsidP="00A270E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snippet of </w:t>
      </w:r>
      <w:r w:rsidR="00857620">
        <w:rPr>
          <w:rFonts w:ascii="Times New Roman" w:hAnsi="Times New Roman" w:cs="Times New Roman"/>
          <w:sz w:val="24"/>
          <w:szCs w:val="24"/>
        </w:rPr>
        <w:t>code, explain difference between while loop and do… while loop.</w:t>
      </w:r>
    </w:p>
    <w:p w14:paraId="4D482A50" w14:textId="30AFDAD5" w:rsidR="002C7440" w:rsidRDefault="002C7440" w:rsidP="002C74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C06E0" w14:textId="715263E0" w:rsidR="00846A13" w:rsidRPr="00A438B5" w:rsidRDefault="00DD38DE" w:rsidP="00A438B5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LOOPS: WHILE LOOP AND DO…WHILE LOOP</w:t>
      </w:r>
    </w:p>
    <w:p w14:paraId="6D42D336" w14:textId="77777777" w:rsidR="002C7440" w:rsidRDefault="002C7440" w:rsidP="002C7440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b/>
          <w:bCs/>
          <w:sz w:val="24"/>
          <w:szCs w:val="24"/>
          <w:u w:val="single"/>
        </w:rPr>
        <w:t>While Loop</w:t>
      </w:r>
    </w:p>
    <w:p w14:paraId="62D79CBF" w14:textId="77777777" w:rsidR="002C7440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</w:rPr>
        <w:t>-The `while` loop is a pre-test loop, meaning it checks the condition before entering the loop.</w:t>
      </w:r>
    </w:p>
    <w:p w14:paraId="780A6009" w14:textId="2B3F5FB5" w:rsidR="002C7440" w:rsidRPr="002C7440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  <w:u w:val="single"/>
        </w:rPr>
        <w:t>Syntax</w:t>
      </w:r>
    </w:p>
    <w:p w14:paraId="411336B3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while (condition) {</w:t>
      </w:r>
    </w:p>
    <w:p w14:paraId="19264D91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// code to be executed</w:t>
      </w:r>
    </w:p>
    <w:p w14:paraId="00E517B3" w14:textId="31CB9F29" w:rsid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17E919" w14:textId="73CF59B1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14:paraId="5CF20DB0" w14:textId="74B0C7F2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&gt;</w:t>
      </w:r>
    </w:p>
    <w:p w14:paraId="4D03FC38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440">
        <w:rPr>
          <w:rFonts w:ascii="Times New Roman" w:hAnsi="Times New Roman" w:cs="Times New Roman"/>
          <w:sz w:val="24"/>
          <w:szCs w:val="24"/>
        </w:rPr>
        <w:t>) {</w:t>
      </w:r>
    </w:p>
    <w:p w14:paraId="2CEFBDAC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44C3459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 xml:space="preserve"> &lt;= 5) {</w:t>
      </w:r>
    </w:p>
    <w:p w14:paraId="7A80EB08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C7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44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);</w:t>
      </w:r>
    </w:p>
    <w:p w14:paraId="3EC594A8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CE4C986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13E103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92C64F" w14:textId="34BBBCB6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879D23" w14:textId="77777777" w:rsidR="001D44C1" w:rsidRDefault="001D44C1" w:rsidP="002C7440">
      <w:pPr>
        <w:rPr>
          <w:rFonts w:ascii="Times New Roman" w:hAnsi="Times New Roman" w:cs="Times New Roman"/>
          <w:sz w:val="24"/>
          <w:szCs w:val="24"/>
        </w:rPr>
      </w:pPr>
    </w:p>
    <w:p w14:paraId="2D88D524" w14:textId="34958121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</w:t>
      </w:r>
      <w:r w:rsidRPr="002C7440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2B57A15" w14:textId="6E67B7A9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1 2 3 4 5</w:t>
      </w:r>
    </w:p>
    <w:p w14:paraId="17195A76" w14:textId="77777777" w:rsid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</w:p>
    <w:p w14:paraId="76D6C966" w14:textId="77777777" w:rsidR="001D44C1" w:rsidRDefault="001D44C1" w:rsidP="002C7440">
      <w:pPr>
        <w:rPr>
          <w:rFonts w:ascii="Times New Roman" w:hAnsi="Times New Roman" w:cs="Times New Roman"/>
          <w:sz w:val="24"/>
          <w:szCs w:val="24"/>
        </w:rPr>
      </w:pPr>
    </w:p>
    <w:p w14:paraId="239A41B7" w14:textId="77777777" w:rsidR="009672AB" w:rsidRPr="002C7440" w:rsidRDefault="009672AB" w:rsidP="002C7440">
      <w:pPr>
        <w:rPr>
          <w:rFonts w:ascii="Times New Roman" w:hAnsi="Times New Roman" w:cs="Times New Roman"/>
          <w:sz w:val="24"/>
          <w:szCs w:val="24"/>
        </w:rPr>
      </w:pPr>
    </w:p>
    <w:p w14:paraId="4B83D926" w14:textId="77777777" w:rsidR="002C7440" w:rsidRDefault="002C7440" w:rsidP="002C7440">
      <w:pPr>
        <w:pStyle w:val="ListParagraph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Do...While Loop:</w:t>
      </w:r>
    </w:p>
    <w:p w14:paraId="62FF2B46" w14:textId="2CE79675" w:rsidR="002C7440" w:rsidRPr="002C7440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</w:rPr>
        <w:t>-The `do...while` loop is a post-test loop, meaning it checks the condition after executing the loop's body.</w:t>
      </w:r>
    </w:p>
    <w:p w14:paraId="3BA61421" w14:textId="77777777" w:rsidR="002C7440" w:rsidRDefault="002C7440" w:rsidP="002C7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1FDDE0" w14:textId="4B0C8DBB" w:rsidR="002C7440" w:rsidRPr="00E37D35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D35">
        <w:rPr>
          <w:rFonts w:ascii="Times New Roman" w:hAnsi="Times New Roman" w:cs="Times New Roman"/>
          <w:b/>
          <w:bCs/>
          <w:sz w:val="24"/>
          <w:szCs w:val="24"/>
          <w:u w:val="single"/>
        </w:rPr>
        <w:t>Syntax:</w:t>
      </w:r>
    </w:p>
    <w:p w14:paraId="248F8FA7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3286B2C4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// code to be executed</w:t>
      </w:r>
    </w:p>
    <w:p w14:paraId="25A2D5BA" w14:textId="048F249E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} while (condition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30A595" w14:textId="79B871AE" w:rsidR="002C7440" w:rsidRPr="00E37D35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D35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</w:p>
    <w:p w14:paraId="06FB0C30" w14:textId="33EE0630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&gt;</w:t>
      </w:r>
    </w:p>
    <w:p w14:paraId="680F4974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440">
        <w:rPr>
          <w:rFonts w:ascii="Times New Roman" w:hAnsi="Times New Roman" w:cs="Times New Roman"/>
          <w:sz w:val="24"/>
          <w:szCs w:val="24"/>
        </w:rPr>
        <w:t>) {</w:t>
      </w:r>
    </w:p>
    <w:p w14:paraId="2D81D3F0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8AC6E22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do {</w:t>
      </w:r>
    </w:p>
    <w:p w14:paraId="3A0A0749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C7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44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);</w:t>
      </w:r>
    </w:p>
    <w:p w14:paraId="2DC65BCE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DBCB0F9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} while (</w:t>
      </w:r>
      <w:proofErr w:type="spellStart"/>
      <w:r w:rsidRPr="002C7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440">
        <w:rPr>
          <w:rFonts w:ascii="Times New Roman" w:hAnsi="Times New Roman" w:cs="Times New Roman"/>
          <w:sz w:val="24"/>
          <w:szCs w:val="24"/>
        </w:rPr>
        <w:t xml:space="preserve"> &lt;= 5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DE10B5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6C91D27" w14:textId="77777777" w:rsidR="007C17B4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64B384" w14:textId="77777777" w:rsidR="007C17B4" w:rsidRPr="00E37D35" w:rsidRDefault="002C7440" w:rsidP="002C7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D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63D04FB" w14:textId="77777777" w:rsidR="007C17B4" w:rsidRDefault="002C7440" w:rsidP="002C7440">
      <w:pPr>
        <w:rPr>
          <w:rFonts w:ascii="Times New Roman" w:hAnsi="Times New Roman" w:cs="Times New Roman"/>
          <w:sz w:val="24"/>
          <w:szCs w:val="24"/>
        </w:rPr>
      </w:pPr>
      <w:r w:rsidRPr="002C7440">
        <w:rPr>
          <w:rFonts w:ascii="Times New Roman" w:hAnsi="Times New Roman" w:cs="Times New Roman"/>
          <w:sz w:val="24"/>
          <w:szCs w:val="24"/>
        </w:rPr>
        <w:t>1 2 3 4 5</w:t>
      </w:r>
    </w:p>
    <w:p w14:paraId="726B7617" w14:textId="77777777" w:rsidR="007C17B4" w:rsidRDefault="007C17B4" w:rsidP="002C7440">
      <w:pPr>
        <w:rPr>
          <w:rFonts w:ascii="Times New Roman" w:hAnsi="Times New Roman" w:cs="Times New Roman"/>
          <w:sz w:val="24"/>
          <w:szCs w:val="24"/>
        </w:rPr>
      </w:pPr>
    </w:p>
    <w:p w14:paraId="0F2BF201" w14:textId="77777777" w:rsidR="007C17B4" w:rsidRDefault="002C7440" w:rsidP="00A11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17B4">
        <w:rPr>
          <w:rFonts w:ascii="Times New Roman" w:hAnsi="Times New Roman" w:cs="Times New Roman"/>
          <w:b/>
          <w:bCs/>
          <w:sz w:val="24"/>
          <w:szCs w:val="24"/>
          <w:u w:val="single"/>
        </w:rPr>
        <w:t>Key Differences:</w:t>
      </w:r>
    </w:p>
    <w:p w14:paraId="3994DD1F" w14:textId="77777777" w:rsidR="007C17B4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</w:rPr>
        <w:t xml:space="preserve">-In a `while` loop, the condition is checked before the loop body is executed, so </w:t>
      </w:r>
      <w:proofErr w:type="gramStart"/>
      <w:r w:rsidRPr="002C7440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2C7440">
        <w:rPr>
          <w:rFonts w:ascii="Times New Roman" w:hAnsi="Times New Roman" w:cs="Times New Roman"/>
          <w:sz w:val="24"/>
          <w:szCs w:val="24"/>
        </w:rPr>
        <w:t xml:space="preserve"> possible that the loop body may not execute at all.</w:t>
      </w:r>
    </w:p>
    <w:p w14:paraId="74036068" w14:textId="1EF3D2F8" w:rsidR="002C7440" w:rsidRPr="007C17B4" w:rsidRDefault="002C7440" w:rsidP="002C74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7440">
        <w:rPr>
          <w:rFonts w:ascii="Times New Roman" w:hAnsi="Times New Roman" w:cs="Times New Roman"/>
          <w:sz w:val="24"/>
          <w:szCs w:val="24"/>
        </w:rPr>
        <w:t>-In a `do...while` loop, the loop body is executed at least once because the condition is checked after the first execution.</w:t>
      </w:r>
    </w:p>
    <w:p w14:paraId="40967CBA" w14:textId="77777777" w:rsidR="002C7440" w:rsidRPr="002C7440" w:rsidRDefault="002C7440" w:rsidP="002C7440">
      <w:pPr>
        <w:rPr>
          <w:rFonts w:ascii="Times New Roman" w:hAnsi="Times New Roman" w:cs="Times New Roman"/>
          <w:sz w:val="24"/>
          <w:szCs w:val="24"/>
        </w:rPr>
      </w:pPr>
    </w:p>
    <w:p w14:paraId="06135BC7" w14:textId="36CAF1BB" w:rsidR="00857620" w:rsidRDefault="002C7440" w:rsidP="007C17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17B4">
        <w:rPr>
          <w:rFonts w:ascii="Times New Roman" w:hAnsi="Times New Roman" w:cs="Times New Roman"/>
          <w:sz w:val="24"/>
          <w:szCs w:val="24"/>
        </w:rPr>
        <w:t>These loops are fundamental for controlling the flow of a program, especially when you need to repeat a certain block of code multiple times based on a condition.</w:t>
      </w:r>
    </w:p>
    <w:p w14:paraId="545489E2" w14:textId="77777777" w:rsidR="00DD38DE" w:rsidRPr="00DD38DE" w:rsidRDefault="00DD38DE" w:rsidP="007C17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  <w:specVanish/>
        </w:rPr>
      </w:pPr>
    </w:p>
    <w:p w14:paraId="22A87132" w14:textId="0F4CD0B3" w:rsidR="00DD38DE" w:rsidRDefault="00DD38DE" w:rsidP="00DD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AC492" w14:textId="77777777" w:rsidR="00E37D35" w:rsidRDefault="00DD38DE" w:rsidP="00E37D35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38DE">
        <w:rPr>
          <w:rFonts w:ascii="Times New Roman" w:hAnsi="Times New Roman" w:cs="Times New Roman"/>
          <w:sz w:val="24"/>
          <w:szCs w:val="24"/>
        </w:rPr>
        <w:br w:type="column"/>
      </w:r>
      <w:r w:rsidRPr="00DD38D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ARRAYS, STRUCTURES, FUNCTIONS AND ERRORS A PROGRAMMER IS LIKELY TO ENCOUNTER IN C PROGRAMMING</w:t>
      </w:r>
    </w:p>
    <w:p w14:paraId="08F01E0F" w14:textId="00D1208F" w:rsidR="00E37D35" w:rsidRPr="00E37D35" w:rsidRDefault="00E37D35" w:rsidP="00424F27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7D35">
        <w:rPr>
          <w:rFonts w:ascii="Times New Roman" w:hAnsi="Times New Roman" w:cs="Times New Roman"/>
          <w:b/>
          <w:bCs/>
          <w:sz w:val="24"/>
          <w:szCs w:val="24"/>
          <w:u w:val="single"/>
        </w:rPr>
        <w:t>Arrays:</w:t>
      </w:r>
    </w:p>
    <w:p w14:paraId="7EBDD673" w14:textId="0DBE4A1C" w:rsidR="00E37D35" w:rsidRPr="00E37D35" w:rsidRDefault="00E37D35" w:rsidP="00E37D3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An array is a collection of elements of the same data type stored in contiguous memory locations.</w:t>
      </w:r>
    </w:p>
    <w:p w14:paraId="260689EA" w14:textId="77777777" w:rsidR="00E37D35" w:rsidRPr="007800EE" w:rsidRDefault="00E37D35" w:rsidP="00E37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53D8F209" w14:textId="3CE7DC98" w:rsidR="00E37D35" w:rsidRPr="00E37D35" w:rsidRDefault="00E37D35" w:rsidP="00E37D35">
      <w:pPr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`datatype </w:t>
      </w:r>
      <w:proofErr w:type="spellStart"/>
      <w:r w:rsidRPr="00E37D35">
        <w:rPr>
          <w:rFonts w:ascii="Times New Roman" w:hAnsi="Times New Roman" w:cs="Times New Roman"/>
          <w:sz w:val="24"/>
          <w:szCs w:val="24"/>
        </w:rPr>
        <w:t>arrayName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>[size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];`</w:t>
      </w:r>
      <w:proofErr w:type="gramEnd"/>
    </w:p>
    <w:p w14:paraId="44CA31A4" w14:textId="30E1875C" w:rsidR="00E37D35" w:rsidRPr="00E37D35" w:rsidRDefault="00E37D35" w:rsidP="00E37D35">
      <w:pPr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Elements are accessed using indices, starting from 0: `</w:t>
      </w:r>
      <w:proofErr w:type="spellStart"/>
      <w:r w:rsidRPr="00E37D35">
        <w:rPr>
          <w:rFonts w:ascii="Times New Roman" w:hAnsi="Times New Roman" w:cs="Times New Roman"/>
          <w:sz w:val="24"/>
          <w:szCs w:val="24"/>
        </w:rPr>
        <w:t>arrayName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>[index]`.</w:t>
      </w:r>
    </w:p>
    <w:p w14:paraId="5B4469E6" w14:textId="2B7280C9" w:rsidR="00E37D35" w:rsidRPr="007800EE" w:rsidRDefault="00E37D35" w:rsidP="00E37D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</w:p>
    <w:p w14:paraId="6A9F84B4" w14:textId="3AFE7283" w:rsidR="00E37D35" w:rsidRPr="00E37D35" w:rsidRDefault="00E37D35" w:rsidP="00E37D35">
      <w:pPr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E37D35">
        <w:rPr>
          <w:rFonts w:ascii="Times New Roman" w:hAnsi="Times New Roman" w:cs="Times New Roman"/>
          <w:sz w:val="24"/>
          <w:szCs w:val="24"/>
        </w:rPr>
        <w:t>5] = {1, 2, 3, 4, 5};</w:t>
      </w:r>
    </w:p>
    <w:p w14:paraId="512F7829" w14:textId="021B4769" w:rsidR="007800EE" w:rsidRDefault="00E37D35" w:rsidP="007800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D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D35">
        <w:rPr>
          <w:rFonts w:ascii="Times New Roman" w:hAnsi="Times New Roman" w:cs="Times New Roman"/>
          <w:sz w:val="24"/>
          <w:szCs w:val="24"/>
        </w:rPr>
        <w:t>"%d", numbers[2]); // Outputs: 3</w:t>
      </w:r>
    </w:p>
    <w:p w14:paraId="6B8F4628" w14:textId="77777777" w:rsidR="00424F27" w:rsidRDefault="00424F27" w:rsidP="007800EE">
      <w:pPr>
        <w:rPr>
          <w:rFonts w:ascii="Times New Roman" w:hAnsi="Times New Roman" w:cs="Times New Roman"/>
          <w:sz w:val="24"/>
          <w:szCs w:val="24"/>
        </w:rPr>
      </w:pPr>
    </w:p>
    <w:p w14:paraId="10CBC683" w14:textId="77777777" w:rsidR="007800EE" w:rsidRPr="00424F27" w:rsidRDefault="00E37D35" w:rsidP="00424F27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Structures:</w:t>
      </w:r>
    </w:p>
    <w:p w14:paraId="331BF6CE" w14:textId="77777777" w:rsidR="007800EE" w:rsidRDefault="00E37D35" w:rsidP="007800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sz w:val="24"/>
          <w:szCs w:val="24"/>
        </w:rPr>
        <w:t>A structure is a user-defined data type that allows grouping variables of different data types under a single name.</w:t>
      </w:r>
    </w:p>
    <w:p w14:paraId="2EC01301" w14:textId="3E3104D0" w:rsidR="00E37D35" w:rsidRPr="007800EE" w:rsidRDefault="00E37D35" w:rsidP="007800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Declaration: </w:t>
      </w:r>
    </w:p>
    <w:p w14:paraId="19A5E568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E37D35">
        <w:rPr>
          <w:rFonts w:ascii="Times New Roman" w:hAnsi="Times New Roman" w:cs="Times New Roman"/>
          <w:sz w:val="24"/>
          <w:szCs w:val="24"/>
        </w:rPr>
        <w:t>structName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5E8AAB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datatype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member1;</w:t>
      </w:r>
      <w:proofErr w:type="gramEnd"/>
    </w:p>
    <w:p w14:paraId="21FA8B54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datatype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member2;</w:t>
      </w:r>
      <w:proofErr w:type="gramEnd"/>
    </w:p>
    <w:p w14:paraId="23BFDAC0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// ...</w:t>
      </w:r>
    </w:p>
    <w:p w14:paraId="1237CB4C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7CF2D89D" w14:textId="132B372F" w:rsidR="00E37D35" w:rsidRPr="007800EE" w:rsidRDefault="00E37D35" w:rsidP="007800EE">
      <w:pPr>
        <w:rPr>
          <w:rFonts w:ascii="Times New Roman" w:hAnsi="Times New Roman" w:cs="Times New Roman"/>
          <w:sz w:val="24"/>
          <w:szCs w:val="24"/>
        </w:rPr>
      </w:pPr>
      <w:r w:rsidRPr="007800EE">
        <w:rPr>
          <w:rFonts w:ascii="Times New Roman" w:hAnsi="Times New Roman" w:cs="Times New Roman"/>
          <w:sz w:val="24"/>
          <w:szCs w:val="24"/>
        </w:rPr>
        <w:t>Members are accessed using the dot (</w:t>
      </w:r>
      <w:proofErr w:type="gramStart"/>
      <w:r w:rsidRPr="007800E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7800EE">
        <w:rPr>
          <w:rFonts w:ascii="Times New Roman" w:hAnsi="Times New Roman" w:cs="Times New Roman"/>
          <w:sz w:val="24"/>
          <w:szCs w:val="24"/>
        </w:rPr>
        <w:t>) operator: `</w:t>
      </w:r>
      <w:proofErr w:type="spellStart"/>
      <w:r w:rsidRPr="007800EE">
        <w:rPr>
          <w:rFonts w:ascii="Times New Roman" w:hAnsi="Times New Roman" w:cs="Times New Roman"/>
          <w:sz w:val="24"/>
          <w:szCs w:val="24"/>
        </w:rPr>
        <w:t>structName.member</w:t>
      </w:r>
      <w:proofErr w:type="spellEnd"/>
      <w:r w:rsidRPr="007800EE">
        <w:rPr>
          <w:rFonts w:ascii="Times New Roman" w:hAnsi="Times New Roman" w:cs="Times New Roman"/>
          <w:sz w:val="24"/>
          <w:szCs w:val="24"/>
        </w:rPr>
        <w:t>`.</w:t>
      </w:r>
    </w:p>
    <w:p w14:paraId="6ED38C84" w14:textId="2F046D6C" w:rsidR="00E37D35" w:rsidRPr="007800EE" w:rsidRDefault="00E37D35" w:rsidP="007800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</w:p>
    <w:p w14:paraId="44C299BE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struct Point {</w:t>
      </w:r>
    </w:p>
    <w:p w14:paraId="7890D62D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6775797A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20C22459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52F93ACE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struct Point p1 = {10, 20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3E51CDD3" w14:textId="0DA2B276" w:rsid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37D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D35">
        <w:rPr>
          <w:rFonts w:ascii="Times New Roman" w:hAnsi="Times New Roman" w:cs="Times New Roman"/>
          <w:sz w:val="24"/>
          <w:szCs w:val="24"/>
        </w:rPr>
        <w:t>"%d", p1.x); // Outputs: 10</w:t>
      </w:r>
    </w:p>
    <w:p w14:paraId="35A51E07" w14:textId="77777777" w:rsidR="00424F27" w:rsidRPr="00E37D35" w:rsidRDefault="00424F27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51DB16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EC71D" w14:textId="1EE1C3C0" w:rsidR="00E37D35" w:rsidRPr="00424F27" w:rsidRDefault="00E37D35" w:rsidP="00424F27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Functions:</w:t>
      </w:r>
    </w:p>
    <w:p w14:paraId="2739817F" w14:textId="183E9580" w:rsidR="00E37D35" w:rsidRPr="007800EE" w:rsidRDefault="00E37D35" w:rsidP="007800EE">
      <w:pPr>
        <w:rPr>
          <w:rFonts w:ascii="Times New Roman" w:hAnsi="Times New Roman" w:cs="Times New Roman"/>
          <w:sz w:val="24"/>
          <w:szCs w:val="24"/>
        </w:rPr>
      </w:pPr>
      <w:r w:rsidRPr="007800EE">
        <w:rPr>
          <w:rFonts w:ascii="Times New Roman" w:hAnsi="Times New Roman" w:cs="Times New Roman"/>
          <w:sz w:val="24"/>
          <w:szCs w:val="24"/>
        </w:rPr>
        <w:t>Functions are blocks of code that perform a specific task. They are modular and promote code reusability.</w:t>
      </w:r>
    </w:p>
    <w:p w14:paraId="543249CD" w14:textId="77777777" w:rsidR="007800EE" w:rsidRDefault="007800EE" w:rsidP="007800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29B66F" w14:textId="545ECED9" w:rsidR="00E37D35" w:rsidRPr="007800EE" w:rsidRDefault="00E37D35" w:rsidP="007800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14:paraId="0FC4E9A1" w14:textId="75EA351D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37D35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7D35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D35">
        <w:rPr>
          <w:rFonts w:ascii="Times New Roman" w:hAnsi="Times New Roman" w:cs="Times New Roman"/>
          <w:sz w:val="24"/>
          <w:szCs w:val="24"/>
        </w:rPr>
        <w:t>parameter1Type param1, parameter2Type param2, ...) {</w:t>
      </w:r>
    </w:p>
    <w:p w14:paraId="10438F5F" w14:textId="77777777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// Function body</w:t>
      </w:r>
    </w:p>
    <w:p w14:paraId="0ADFE6BD" w14:textId="77777777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AA38F1E" w14:textId="364EB065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0FCAF" w14:textId="2110FB98" w:rsidR="00E37D35" w:rsidRPr="007800EE" w:rsidRDefault="00E37D35" w:rsidP="007800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</w:p>
    <w:p w14:paraId="76FA7AD8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37D35">
        <w:rPr>
          <w:rFonts w:ascii="Times New Roman" w:hAnsi="Times New Roman" w:cs="Times New Roman"/>
          <w:sz w:val="24"/>
          <w:szCs w:val="24"/>
        </w:rPr>
        <w:t>int a, int b) {</w:t>
      </w:r>
    </w:p>
    <w:p w14:paraId="0247B64B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    return a + </w:t>
      </w:r>
      <w:proofErr w:type="gramStart"/>
      <w:r w:rsidRPr="00E37D3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8880578" w14:textId="2F54A321" w:rsidR="00E37D35" w:rsidRPr="007800EE" w:rsidRDefault="00E37D35" w:rsidP="007800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54678F3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AF07F" w14:textId="095191AD" w:rsidR="00E37D35" w:rsidRPr="007800EE" w:rsidRDefault="00E37D35" w:rsidP="00A11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0E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Errors in C Programming:</w:t>
      </w:r>
    </w:p>
    <w:p w14:paraId="62091964" w14:textId="4EF4C987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1. Syntax Errors: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Incorrect syntax that prevents the program from compiling.</w:t>
      </w:r>
    </w:p>
    <w:p w14:paraId="122008B1" w14:textId="11531D2F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 xml:space="preserve">2. Logical Errors: </w:t>
      </w:r>
      <w:r w:rsidRPr="00E37D35">
        <w:rPr>
          <w:rFonts w:ascii="Times New Roman" w:hAnsi="Times New Roman" w:cs="Times New Roman"/>
          <w:sz w:val="24"/>
          <w:szCs w:val="24"/>
        </w:rPr>
        <w:t>Program compiles but does not produce the expected result due to flawed logic.</w:t>
      </w:r>
    </w:p>
    <w:p w14:paraId="71FA2F56" w14:textId="7605FE04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 xml:space="preserve">3. Runtime Errors: </w:t>
      </w:r>
      <w:r w:rsidRPr="00E37D35">
        <w:rPr>
          <w:rFonts w:ascii="Times New Roman" w:hAnsi="Times New Roman" w:cs="Times New Roman"/>
          <w:sz w:val="24"/>
          <w:szCs w:val="24"/>
        </w:rPr>
        <w:t>Errors that occur during program execution, such as division by zero or accessing an invalid memory location.</w:t>
      </w:r>
    </w:p>
    <w:p w14:paraId="25F6E98F" w14:textId="3B8EEBFC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4. Linker Errors: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Occur during the linking phase if functions or variables are not properly defined.</w:t>
      </w:r>
    </w:p>
    <w:p w14:paraId="0C6ADB69" w14:textId="36B94035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5. Segmentation Fault:</w:t>
      </w:r>
      <w:r w:rsidRPr="00E37D35">
        <w:rPr>
          <w:rFonts w:ascii="Times New Roman" w:hAnsi="Times New Roman" w:cs="Times New Roman"/>
          <w:sz w:val="24"/>
          <w:szCs w:val="24"/>
        </w:rPr>
        <w:t xml:space="preserve"> Accessing restricted memory areas, often caused by improper use of pointers.</w:t>
      </w:r>
    </w:p>
    <w:p w14:paraId="7A6FF10E" w14:textId="2E3100D3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6. Array Out of Bounds: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Accessing array elements beyond their defined size.</w:t>
      </w:r>
    </w:p>
    <w:p w14:paraId="337FA2D8" w14:textId="6AD3E18B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7. Uninitialized Variables: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Using variables without initializing them first.</w:t>
      </w:r>
    </w:p>
    <w:p w14:paraId="4296FC94" w14:textId="77777777" w:rsidR="00E37D35" w:rsidRPr="00E37D35" w:rsidRDefault="00E37D35" w:rsidP="00E37D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497E0" w14:textId="29A4251E" w:rsidR="00E37D35" w:rsidRPr="00424F27" w:rsidRDefault="00E37D35" w:rsidP="00A11D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  <w:u w:val="single"/>
        </w:rPr>
        <w:t>Tips for Debugging:</w:t>
      </w:r>
    </w:p>
    <w:p w14:paraId="6F234B9B" w14:textId="118496CD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1. Print Statements: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Use `</w:t>
      </w:r>
      <w:proofErr w:type="spellStart"/>
      <w:r w:rsidRPr="00E37D3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7D35">
        <w:rPr>
          <w:rFonts w:ascii="Times New Roman" w:hAnsi="Times New Roman" w:cs="Times New Roman"/>
          <w:sz w:val="24"/>
          <w:szCs w:val="24"/>
        </w:rPr>
        <w:t>` statements to print variable values and trace program flow.</w:t>
      </w:r>
    </w:p>
    <w:p w14:paraId="38187457" w14:textId="5E45D216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2. Debugger:</w:t>
      </w:r>
      <w:r w:rsidRPr="00E37D35">
        <w:rPr>
          <w:rFonts w:ascii="Times New Roman" w:hAnsi="Times New Roman" w:cs="Times New Roman"/>
          <w:sz w:val="24"/>
          <w:szCs w:val="24"/>
        </w:rPr>
        <w:t xml:space="preserve"> Utilize a debugger to step through code and identify issues.</w:t>
      </w:r>
    </w:p>
    <w:p w14:paraId="1D341156" w14:textId="4D26483C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3. Code Reviews: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Have peers review your code to catch errors and provide feedback.</w:t>
      </w:r>
    </w:p>
    <w:p w14:paraId="7189E103" w14:textId="387CA201" w:rsidR="00E37D35" w:rsidRPr="00E37D35" w:rsidRDefault="00E37D35" w:rsidP="00424F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24F27">
        <w:rPr>
          <w:rFonts w:ascii="Times New Roman" w:hAnsi="Times New Roman" w:cs="Times New Roman"/>
          <w:b/>
          <w:bCs/>
          <w:sz w:val="24"/>
          <w:szCs w:val="24"/>
        </w:rPr>
        <w:t>4. Compile with Warnings:</w:t>
      </w:r>
      <w:r w:rsidRPr="00E37D35">
        <w:rPr>
          <w:rFonts w:ascii="Times New Roman" w:hAnsi="Times New Roman" w:cs="Times New Roman"/>
          <w:sz w:val="24"/>
          <w:szCs w:val="24"/>
        </w:rPr>
        <w:t xml:space="preserve"> Enable compiler warnings (`-Wall` flag) to catch potential issues.</w:t>
      </w:r>
    </w:p>
    <w:p w14:paraId="6F136691" w14:textId="77777777" w:rsidR="004D34CE" w:rsidRDefault="004D34CE" w:rsidP="004D34CE">
      <w:pPr>
        <w:rPr>
          <w:rFonts w:ascii="Times New Roman" w:hAnsi="Times New Roman" w:cs="Times New Roman"/>
          <w:sz w:val="24"/>
          <w:szCs w:val="24"/>
        </w:rPr>
      </w:pPr>
    </w:p>
    <w:p w14:paraId="69EA862E" w14:textId="1021785E" w:rsidR="00DD38DE" w:rsidRPr="004D34CE" w:rsidRDefault="002F4354" w:rsidP="004D34CE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34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USES </w:t>
      </w:r>
      <w:r w:rsidR="001D2983" w:rsidRPr="004D34CE">
        <w:rPr>
          <w:rFonts w:ascii="Times New Roman" w:hAnsi="Times New Roman" w:cs="Times New Roman"/>
          <w:b/>
          <w:bCs/>
          <w:sz w:val="24"/>
          <w:szCs w:val="24"/>
          <w:u w:val="single"/>
        </w:rPr>
        <w:t>ON APPLICATIONS OF LOOPS, ARRAYS, STRUCTURES &amp; UNIONS</w:t>
      </w:r>
    </w:p>
    <w:p w14:paraId="4E4BE5DD" w14:textId="77777777" w:rsidR="00EE73B7" w:rsidRDefault="00EE73B7" w:rsidP="00B437DC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b/>
          <w:bCs/>
          <w:sz w:val="24"/>
          <w:szCs w:val="24"/>
          <w:u w:val="single"/>
        </w:rPr>
        <w:t>Loops:</w:t>
      </w:r>
    </w:p>
    <w:p w14:paraId="656C5DBC" w14:textId="77777777" w:rsid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-Iteration: Loops are primarily used for repetitive execution of a block of code. This is essential when you need to perform a task multiple times without duplicating the code.</w:t>
      </w:r>
    </w:p>
    <w:p w14:paraId="4970C112" w14:textId="77777777" w:rsid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-Array/Collection Processing: Loops are commonly used to iterate over elements in an array or other data structures, performing operations on each element.</w:t>
      </w:r>
    </w:p>
    <w:p w14:paraId="54684FAC" w14:textId="52F0026B" w:rsidR="00EE73B7" w:rsidRP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lastRenderedPageBreak/>
        <w:t>-Input Validation: Loops can be used to repeatedly prompt users for input until valid data is provided.</w:t>
      </w:r>
    </w:p>
    <w:p w14:paraId="3C3459F3" w14:textId="77777777" w:rsidR="008B1C9D" w:rsidRDefault="00EE73B7" w:rsidP="00B437DC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C9D">
        <w:rPr>
          <w:rFonts w:ascii="Times New Roman" w:hAnsi="Times New Roman" w:cs="Times New Roman"/>
          <w:b/>
          <w:bCs/>
          <w:sz w:val="24"/>
          <w:szCs w:val="24"/>
          <w:u w:val="single"/>
        </w:rPr>
        <w:t>Arrays:</w:t>
      </w:r>
    </w:p>
    <w:p w14:paraId="29B54D00" w14:textId="77777777" w:rsid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C9D">
        <w:rPr>
          <w:rFonts w:ascii="Times New Roman" w:hAnsi="Times New Roman" w:cs="Times New Roman"/>
          <w:sz w:val="24"/>
          <w:szCs w:val="24"/>
        </w:rPr>
        <w:t>-Data Storage: Arrays are used to store and organize collections of data of the same type. For example, a list of integers, strings, or custom objects.</w:t>
      </w:r>
    </w:p>
    <w:p w14:paraId="47C24E01" w14:textId="77777777" w:rsid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-Access and Manipulation: Arrays provide a way to access individual elements using indices, allowing for efficient retrieval and manipulation of data.</w:t>
      </w:r>
    </w:p>
    <w:p w14:paraId="44CB1512" w14:textId="684D2C79" w:rsidR="00EE73B7" w:rsidRP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-Iteration: Arrays work seamlessly with loops, allowing you to iterate over all elements in the array for various operations.</w:t>
      </w:r>
    </w:p>
    <w:p w14:paraId="4671A90D" w14:textId="77777777" w:rsidR="008B1C9D" w:rsidRDefault="00EE73B7" w:rsidP="00B437DC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C9D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Structures:</w:t>
      </w:r>
    </w:p>
    <w:p w14:paraId="121FD6EB" w14:textId="77777777" w:rsid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C9D">
        <w:rPr>
          <w:rFonts w:ascii="Times New Roman" w:hAnsi="Times New Roman" w:cs="Times New Roman"/>
          <w:sz w:val="24"/>
          <w:szCs w:val="24"/>
        </w:rPr>
        <w:t>-Data Organization: Structures are used to group together different data types under a single name. This is helpful for organizing related pieces of information into a single, cohesive unit.</w:t>
      </w:r>
    </w:p>
    <w:p w14:paraId="28F415AB" w14:textId="77777777" w:rsid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-Function Parameters: Structures are often used to pass multiple parameters to functions. This improves code readability and maintainability.</w:t>
      </w:r>
    </w:p>
    <w:p w14:paraId="5A9A8988" w14:textId="0AE6A1BF" w:rsidR="00EE73B7" w:rsidRPr="008B1C9D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-Database Records: In database programming, structures can represent records, where each field corresponds to a column in a database table.</w:t>
      </w:r>
    </w:p>
    <w:p w14:paraId="2A862371" w14:textId="77777777" w:rsidR="008B1C9D" w:rsidRDefault="00EE73B7" w:rsidP="00B437DC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C9D">
        <w:rPr>
          <w:rFonts w:ascii="Times New Roman" w:hAnsi="Times New Roman" w:cs="Times New Roman"/>
          <w:b/>
          <w:bCs/>
          <w:sz w:val="24"/>
          <w:szCs w:val="24"/>
          <w:u w:val="single"/>
        </w:rPr>
        <w:t>Unions:</w:t>
      </w:r>
    </w:p>
    <w:p w14:paraId="78F83D70" w14:textId="77777777" w:rsidR="00D90877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C9D">
        <w:rPr>
          <w:rFonts w:ascii="Times New Roman" w:hAnsi="Times New Roman" w:cs="Times New Roman"/>
          <w:sz w:val="24"/>
          <w:szCs w:val="24"/>
        </w:rPr>
        <w:t>-Memory Efficiency: Unions allow you to define a structure where different data types share the same memory location. This is useful when you want to save memory by representing the same</w:t>
      </w:r>
      <w:r w:rsidR="008B1C9D">
        <w:rPr>
          <w:rFonts w:ascii="Times New Roman" w:hAnsi="Times New Roman" w:cs="Times New Roman"/>
          <w:sz w:val="24"/>
          <w:szCs w:val="24"/>
        </w:rPr>
        <w:t xml:space="preserve"> </w:t>
      </w:r>
      <w:r w:rsidRPr="008B1C9D">
        <w:rPr>
          <w:rFonts w:ascii="Times New Roman" w:hAnsi="Times New Roman" w:cs="Times New Roman"/>
          <w:sz w:val="24"/>
          <w:szCs w:val="24"/>
        </w:rPr>
        <w:t>piece of information in different ways.</w:t>
      </w:r>
    </w:p>
    <w:p w14:paraId="2B550822" w14:textId="77777777" w:rsidR="00D90877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-Interpretation of Data: Unions are used when a variable can hold different types of data at different times, and you want to interpret the same memory content differently based on the context.</w:t>
      </w:r>
    </w:p>
    <w:p w14:paraId="0681EE33" w14:textId="77777777" w:rsidR="00A11DB8" w:rsidRDefault="00EE73B7" w:rsidP="00EE7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B7">
        <w:rPr>
          <w:rFonts w:ascii="Times New Roman" w:hAnsi="Times New Roman" w:cs="Times New Roman"/>
          <w:sz w:val="24"/>
          <w:szCs w:val="24"/>
        </w:rPr>
        <w:t>-File Parsing: Unions can be used when parsing binary files with different data types, allowing you to interpret the same block of memory as different types of data.</w:t>
      </w:r>
    </w:p>
    <w:p w14:paraId="02D55F54" w14:textId="02AB73B1" w:rsidR="001D2983" w:rsidRDefault="00EE73B7" w:rsidP="00EE73B7">
      <w:pPr>
        <w:rPr>
          <w:rFonts w:ascii="Times New Roman" w:hAnsi="Times New Roman" w:cs="Times New Roman"/>
          <w:sz w:val="24"/>
          <w:szCs w:val="24"/>
        </w:rPr>
      </w:pPr>
      <w:r w:rsidRPr="00EE73B7">
        <w:rPr>
          <w:rFonts w:ascii="Times New Roman" w:hAnsi="Times New Roman" w:cs="Times New Roman"/>
          <w:sz w:val="24"/>
          <w:szCs w:val="24"/>
        </w:rPr>
        <w:t>In summary, loops, arrays, structures, and unions are fundamental constructs in programming, each serving distinct purposes. They are essential tools for organizing and manipulating data, controlling program flow, and improving code efficiency and readability.</w:t>
      </w:r>
    </w:p>
    <w:p w14:paraId="1BA8498F" w14:textId="77777777" w:rsidR="00103404" w:rsidRDefault="00103404" w:rsidP="00EE73B7">
      <w:pPr>
        <w:rPr>
          <w:rFonts w:ascii="Times New Roman" w:hAnsi="Times New Roman" w:cs="Times New Roman"/>
          <w:sz w:val="24"/>
          <w:szCs w:val="24"/>
        </w:rPr>
      </w:pPr>
    </w:p>
    <w:p w14:paraId="5AB44BAA" w14:textId="77777777" w:rsidR="00F67232" w:rsidRDefault="000A6D34" w:rsidP="00F6723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CODES EXPLAINING DIFFERENCE BETWEEN WHILE LOOP AND DO…WHILE LOOP</w:t>
      </w:r>
    </w:p>
    <w:p w14:paraId="001C1F99" w14:textId="77777777" w:rsidR="008301AC" w:rsidRDefault="00F67232" w:rsidP="008301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0A2">
        <w:rPr>
          <w:rFonts w:ascii="Times New Roman" w:hAnsi="Times New Roman" w:cs="Times New Roman"/>
          <w:b/>
          <w:bCs/>
          <w:sz w:val="24"/>
          <w:szCs w:val="24"/>
          <w:u w:val="single"/>
        </w:rPr>
        <w:t>While Loop:</w:t>
      </w:r>
    </w:p>
    <w:p w14:paraId="7AC108F0" w14:textId="42087B7E" w:rsidR="00F67232" w:rsidRDefault="00F67232" w:rsidP="00830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01AC">
        <w:rPr>
          <w:rFonts w:ascii="Times New Roman" w:hAnsi="Times New Roman" w:cs="Times New Roman"/>
          <w:sz w:val="24"/>
          <w:szCs w:val="24"/>
        </w:rPr>
        <w:t>In a `while` loop, the condition is checked before the execution of the loop body. If the condition is false initially, the loop body may not execute at all.</w:t>
      </w:r>
    </w:p>
    <w:p w14:paraId="0D016DE8" w14:textId="77777777" w:rsidR="008301AC" w:rsidRPr="008301AC" w:rsidRDefault="008301AC" w:rsidP="008301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178E9" w14:textId="0A39CD68" w:rsidR="00F67232" w:rsidRPr="00F67232" w:rsidRDefault="00F67232" w:rsidP="008301AC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&gt;</w:t>
      </w:r>
    </w:p>
    <w:p w14:paraId="7CD83FEF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7232">
        <w:rPr>
          <w:rFonts w:ascii="Times New Roman" w:hAnsi="Times New Roman" w:cs="Times New Roman"/>
          <w:sz w:val="24"/>
          <w:szCs w:val="24"/>
        </w:rPr>
        <w:t>) {</w:t>
      </w:r>
    </w:p>
    <w:p w14:paraId="65B51DF7" w14:textId="4B1D3EAC" w:rsidR="00F67232" w:rsidRPr="00F67232" w:rsidRDefault="00F67232" w:rsidP="008301AC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04B6CA3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// While loop</w:t>
      </w:r>
    </w:p>
    <w:p w14:paraId="1893963D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70F760B9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72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232">
        <w:rPr>
          <w:rFonts w:ascii="Times New Roman" w:hAnsi="Times New Roman" w:cs="Times New Roman"/>
          <w:sz w:val="24"/>
          <w:szCs w:val="24"/>
        </w:rPr>
        <w:t xml:space="preserve">"While Loop: %d\n", 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);</w:t>
      </w:r>
    </w:p>
    <w:p w14:paraId="5D468CBF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665D88" w14:textId="0F7B77D8" w:rsidR="00F67232" w:rsidRPr="00F67232" w:rsidRDefault="00F67232" w:rsidP="008301AC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F2450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6FB0349" w14:textId="287A3BB3" w:rsidR="00F67232" w:rsidRPr="00F67232" w:rsidRDefault="00F67232" w:rsidP="00FE64EE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}</w:t>
      </w:r>
    </w:p>
    <w:p w14:paraId="26B9E482" w14:textId="2EA5042C" w:rsidR="00F67232" w:rsidRPr="00FE64EE" w:rsidRDefault="00F67232" w:rsidP="00FE64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64EE">
        <w:rPr>
          <w:rFonts w:ascii="Times New Roman" w:hAnsi="Times New Roman" w:cs="Times New Roman"/>
          <w:b/>
          <w:bCs/>
          <w:sz w:val="24"/>
          <w:szCs w:val="24"/>
          <w:u w:val="single"/>
        </w:rPr>
        <w:t>Do...While Loop:</w:t>
      </w:r>
    </w:p>
    <w:p w14:paraId="22402FA3" w14:textId="7346185A" w:rsidR="00F67232" w:rsidRPr="00F67232" w:rsidRDefault="00F67232" w:rsidP="000559D5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&gt;</w:t>
      </w:r>
    </w:p>
    <w:p w14:paraId="137037E4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7232">
        <w:rPr>
          <w:rFonts w:ascii="Times New Roman" w:hAnsi="Times New Roman" w:cs="Times New Roman"/>
          <w:sz w:val="24"/>
          <w:szCs w:val="24"/>
        </w:rPr>
        <w:t>) {</w:t>
      </w:r>
    </w:p>
    <w:p w14:paraId="148CF9BA" w14:textId="7D8F0932" w:rsidR="00F67232" w:rsidRPr="00F67232" w:rsidRDefault="00F67232" w:rsidP="000559D5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551169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// Do...While loop</w:t>
      </w:r>
    </w:p>
    <w:p w14:paraId="7D89D5DD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2BDE6EB5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72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232">
        <w:rPr>
          <w:rFonts w:ascii="Times New Roman" w:hAnsi="Times New Roman" w:cs="Times New Roman"/>
          <w:sz w:val="24"/>
          <w:szCs w:val="24"/>
        </w:rPr>
        <w:t xml:space="preserve">"Do...While Loop: %d\n", 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);</w:t>
      </w:r>
    </w:p>
    <w:p w14:paraId="0F49CD21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0A69D84" w14:textId="570647F6" w:rsidR="00F67232" w:rsidRPr="00F67232" w:rsidRDefault="00F67232" w:rsidP="000559D5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r w:rsidRPr="00F67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7232">
        <w:rPr>
          <w:rFonts w:ascii="Times New Roman" w:hAnsi="Times New Roman" w:cs="Times New Roman"/>
          <w:sz w:val="24"/>
          <w:szCs w:val="24"/>
        </w:rPr>
        <w:t xml:space="preserve"> &lt; 5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F58C4D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6723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1EE33A" w14:textId="6C30D168" w:rsidR="00F67232" w:rsidRPr="00F67232" w:rsidRDefault="00F67232" w:rsidP="000559D5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}</w:t>
      </w:r>
    </w:p>
    <w:p w14:paraId="4C031416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267273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In summary:</w:t>
      </w:r>
    </w:p>
    <w:p w14:paraId="3701732E" w14:textId="77777777" w:rsidR="00F67232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- `while` checks the condition before entering the loop.</w:t>
      </w:r>
    </w:p>
    <w:p w14:paraId="58C6E7BB" w14:textId="4DAC778A" w:rsidR="000A6D34" w:rsidRPr="00F67232" w:rsidRDefault="00F67232" w:rsidP="00F67232">
      <w:pPr>
        <w:ind w:left="360"/>
        <w:rPr>
          <w:rFonts w:ascii="Times New Roman" w:hAnsi="Times New Roman" w:cs="Times New Roman"/>
          <w:sz w:val="24"/>
          <w:szCs w:val="24"/>
        </w:rPr>
      </w:pPr>
      <w:r w:rsidRPr="00F67232">
        <w:rPr>
          <w:rFonts w:ascii="Times New Roman" w:hAnsi="Times New Roman" w:cs="Times New Roman"/>
          <w:sz w:val="24"/>
          <w:szCs w:val="24"/>
        </w:rPr>
        <w:t>- `do...while` checks the condition after executing the loop body, ensuring at least one iteration.</w:t>
      </w:r>
    </w:p>
    <w:sectPr w:rsidR="000A6D34" w:rsidRPr="00F6723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A162" w14:textId="77777777" w:rsidR="00E63F29" w:rsidRDefault="00E63F29" w:rsidP="00270713">
      <w:pPr>
        <w:spacing w:after="0" w:line="240" w:lineRule="auto"/>
      </w:pPr>
      <w:r>
        <w:separator/>
      </w:r>
    </w:p>
  </w:endnote>
  <w:endnote w:type="continuationSeparator" w:id="0">
    <w:p w14:paraId="6444E24E" w14:textId="77777777" w:rsidR="00E63F29" w:rsidRDefault="00E63F29" w:rsidP="00270713">
      <w:pPr>
        <w:spacing w:after="0" w:line="240" w:lineRule="auto"/>
      </w:pPr>
      <w:r>
        <w:continuationSeparator/>
      </w:r>
    </w:p>
  </w:endnote>
  <w:endnote w:type="continuationNotice" w:id="1">
    <w:p w14:paraId="47F7AEA7" w14:textId="77777777" w:rsidR="004E37E4" w:rsidRDefault="004E3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C8FF" w14:textId="0D68C477" w:rsidR="00270713" w:rsidRPr="000361D2" w:rsidRDefault="006375F1">
    <w:pPr>
      <w:pStyle w:val="Footer"/>
      <w:rPr>
        <w:rFonts w:ascii="Times New Roman" w:hAnsi="Times New Roman" w:cs="Times New Roman"/>
      </w:rPr>
    </w:pPr>
    <w:proofErr w:type="spellStart"/>
    <w:proofErr w:type="gramStart"/>
    <w:r w:rsidRPr="009672AB">
      <w:rPr>
        <w:rFonts w:ascii="Comic Sans MS" w:hAnsi="Comic Sans MS" w:cs="Times New Roman"/>
      </w:rPr>
      <w:t>B.Sc</w:t>
    </w:r>
    <w:proofErr w:type="spellEnd"/>
    <w:proofErr w:type="gramEnd"/>
    <w:r w:rsidRPr="009672AB">
      <w:rPr>
        <w:rFonts w:ascii="Comic Sans MS" w:hAnsi="Comic Sans MS" w:cs="Times New Roman"/>
      </w:rPr>
      <w:t xml:space="preserve"> Business Computing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8E4174">
      <w:rPr>
        <w:rFonts w:ascii="Brush Script MT" w:hAnsi="Brush Script MT" w:cs="Times New Roman"/>
        <w:sz w:val="24"/>
        <w:szCs w:val="24"/>
      </w:rPr>
      <w:t>Introduction to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02E5" w14:textId="77777777" w:rsidR="00E63F29" w:rsidRDefault="00E63F29" w:rsidP="00270713">
      <w:pPr>
        <w:spacing w:after="0" w:line="240" w:lineRule="auto"/>
      </w:pPr>
      <w:r>
        <w:separator/>
      </w:r>
    </w:p>
  </w:footnote>
  <w:footnote w:type="continuationSeparator" w:id="0">
    <w:p w14:paraId="6BBAAEE8" w14:textId="77777777" w:rsidR="00E63F29" w:rsidRDefault="00E63F29" w:rsidP="00270713">
      <w:pPr>
        <w:spacing w:after="0" w:line="240" w:lineRule="auto"/>
      </w:pPr>
      <w:r>
        <w:continuationSeparator/>
      </w:r>
    </w:p>
  </w:footnote>
  <w:footnote w:type="continuationNotice" w:id="1">
    <w:p w14:paraId="3481AA8D" w14:textId="77777777" w:rsidR="004E37E4" w:rsidRDefault="004E37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919A" w14:textId="055DE267" w:rsidR="001B2C8D" w:rsidRDefault="001B2C8D" w:rsidP="00E87DBE">
    <w:pPr>
      <w:pStyle w:val="Header"/>
      <w:rPr>
        <w:rFonts w:ascii="Algerian" w:hAnsi="Algerian"/>
      </w:rPr>
    </w:pPr>
    <w:r>
      <w:rPr>
        <w:rFonts w:ascii="Algerian" w:hAnsi="Algerian"/>
      </w:rPr>
      <w:t>JONATHAN AMINGA MITUNDA</w:t>
    </w:r>
    <w:r w:rsidR="00E87DBE">
      <w:rPr>
        <w:rFonts w:ascii="Algerian" w:hAnsi="Algerian"/>
      </w:rPr>
      <w:tab/>
    </w:r>
    <w:r w:rsidR="00E87DBE">
      <w:rPr>
        <w:rFonts w:ascii="Algerian" w:hAnsi="Algerian"/>
      </w:rPr>
      <w:tab/>
      <w:t xml:space="preserve"> </w:t>
    </w:r>
    <w:r>
      <w:rPr>
        <w:rFonts w:ascii="Algerian" w:hAnsi="Algerian"/>
      </w:rPr>
      <w:t>SCT222-0174/2023</w:t>
    </w:r>
  </w:p>
  <w:p w14:paraId="06D93950" w14:textId="77777777" w:rsidR="001B2C8D" w:rsidRPr="001B2C8D" w:rsidRDefault="001B2C8D" w:rsidP="001B2C8D">
    <w:pPr>
      <w:pStyle w:val="Header"/>
      <w:rPr>
        <w:rFonts w:ascii="Algerian" w:hAnsi="Algeri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529"/>
    <w:multiLevelType w:val="hybridMultilevel"/>
    <w:tmpl w:val="31920A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095C48"/>
    <w:multiLevelType w:val="hybridMultilevel"/>
    <w:tmpl w:val="E4564880"/>
    <w:lvl w:ilvl="0" w:tplc="49387166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44FAE"/>
    <w:multiLevelType w:val="hybridMultilevel"/>
    <w:tmpl w:val="AF8AB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1613F"/>
    <w:multiLevelType w:val="hybridMultilevel"/>
    <w:tmpl w:val="D1D67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023780"/>
    <w:multiLevelType w:val="hybridMultilevel"/>
    <w:tmpl w:val="CF2EB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474A"/>
    <w:multiLevelType w:val="hybridMultilevel"/>
    <w:tmpl w:val="39F618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70A08"/>
    <w:multiLevelType w:val="hybridMultilevel"/>
    <w:tmpl w:val="7D90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0E6A"/>
    <w:multiLevelType w:val="hybridMultilevel"/>
    <w:tmpl w:val="940859A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254769"/>
    <w:multiLevelType w:val="hybridMultilevel"/>
    <w:tmpl w:val="E5046B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15EA"/>
    <w:multiLevelType w:val="hybridMultilevel"/>
    <w:tmpl w:val="F1BAE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A42AD"/>
    <w:multiLevelType w:val="hybridMultilevel"/>
    <w:tmpl w:val="5F72EE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3C0F60"/>
    <w:multiLevelType w:val="hybridMultilevel"/>
    <w:tmpl w:val="270AF70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65C4DC7"/>
    <w:multiLevelType w:val="hybridMultilevel"/>
    <w:tmpl w:val="40D0D0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6A49BB"/>
    <w:multiLevelType w:val="hybridMultilevel"/>
    <w:tmpl w:val="561A87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5A1DBE"/>
    <w:multiLevelType w:val="hybridMultilevel"/>
    <w:tmpl w:val="D8D62D88"/>
    <w:lvl w:ilvl="0" w:tplc="262CBD32">
      <w:start w:val="1"/>
      <w:numFmt w:val="lowerRoman"/>
      <w:lvlText w:val="(%1)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7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F6"/>
    <w:rsid w:val="000361D2"/>
    <w:rsid w:val="000559D5"/>
    <w:rsid w:val="00067869"/>
    <w:rsid w:val="0008164D"/>
    <w:rsid w:val="000A6D34"/>
    <w:rsid w:val="00103404"/>
    <w:rsid w:val="00125490"/>
    <w:rsid w:val="001B2C8D"/>
    <w:rsid w:val="001D2983"/>
    <w:rsid w:val="001D44C1"/>
    <w:rsid w:val="001F1650"/>
    <w:rsid w:val="00270713"/>
    <w:rsid w:val="002A3FA7"/>
    <w:rsid w:val="002C7440"/>
    <w:rsid w:val="002D73E2"/>
    <w:rsid w:val="002F4354"/>
    <w:rsid w:val="00424F27"/>
    <w:rsid w:val="0048289B"/>
    <w:rsid w:val="004D34CE"/>
    <w:rsid w:val="004E37E4"/>
    <w:rsid w:val="00525E9C"/>
    <w:rsid w:val="006375F1"/>
    <w:rsid w:val="00672D03"/>
    <w:rsid w:val="007800EE"/>
    <w:rsid w:val="007C17B4"/>
    <w:rsid w:val="008301AC"/>
    <w:rsid w:val="00846A13"/>
    <w:rsid w:val="00857620"/>
    <w:rsid w:val="008B1C9D"/>
    <w:rsid w:val="008E4174"/>
    <w:rsid w:val="009672AB"/>
    <w:rsid w:val="009B5399"/>
    <w:rsid w:val="009D1637"/>
    <w:rsid w:val="009D20E2"/>
    <w:rsid w:val="00A11DB8"/>
    <w:rsid w:val="00A270EB"/>
    <w:rsid w:val="00A27B6E"/>
    <w:rsid w:val="00A438B5"/>
    <w:rsid w:val="00AC50A2"/>
    <w:rsid w:val="00B437DC"/>
    <w:rsid w:val="00D46291"/>
    <w:rsid w:val="00D83CF6"/>
    <w:rsid w:val="00D90877"/>
    <w:rsid w:val="00DB27FD"/>
    <w:rsid w:val="00DD38DE"/>
    <w:rsid w:val="00E37D35"/>
    <w:rsid w:val="00E63F29"/>
    <w:rsid w:val="00E87DBE"/>
    <w:rsid w:val="00EE73B7"/>
    <w:rsid w:val="00F44803"/>
    <w:rsid w:val="00F67232"/>
    <w:rsid w:val="00FB574A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878650"/>
  <w15:chartTrackingRefBased/>
  <w15:docId w15:val="{26B049ED-5CFD-4F8A-91AE-AD34E9A4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13"/>
  </w:style>
  <w:style w:type="paragraph" w:styleId="Footer">
    <w:name w:val="footer"/>
    <w:basedOn w:val="Normal"/>
    <w:link w:val="FooterChar"/>
    <w:uiPriority w:val="99"/>
    <w:unhideWhenUsed/>
    <w:rsid w:val="00270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D93952EA1A54F8177276ED6FA6AA1" ma:contentTypeVersion="3" ma:contentTypeDescription="Create a new document." ma:contentTypeScope="" ma:versionID="c270f50fc1b60fa24d203437274d6fe6">
  <xsd:schema xmlns:xsd="http://www.w3.org/2001/XMLSchema" xmlns:xs="http://www.w3.org/2001/XMLSchema" xmlns:p="http://schemas.microsoft.com/office/2006/metadata/properties" xmlns:ns3="7f697920-893e-4e5f-a624-fa1f404260a6" targetNamespace="http://schemas.microsoft.com/office/2006/metadata/properties" ma:root="true" ma:fieldsID="37092c06c21b866c85d1ac6093e47506" ns3:_="">
    <xsd:import namespace="7f697920-893e-4e5f-a624-fa1f404260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7920-893e-4e5f-a624-fa1f40426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8624C-47C6-4C8E-9DCA-B6D52BED9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97920-893e-4e5f-a624-fa1f40426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CFD08-29D6-4E4B-9C85-BCFC27543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0F8DB-89C0-41E5-80D5-9A2CADBD9887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7f697920-893e-4e5f-a624-fa1f404260a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 Reagan</dc:creator>
  <cp:keywords/>
  <dc:description/>
  <cp:lastModifiedBy>Jonah  Reagan</cp:lastModifiedBy>
  <cp:revision>2</cp:revision>
  <cp:lastPrinted>2023-12-21T09:01:00Z</cp:lastPrinted>
  <dcterms:created xsi:type="dcterms:W3CDTF">2023-12-21T19:35:00Z</dcterms:created>
  <dcterms:modified xsi:type="dcterms:W3CDTF">2023-12-21T19:35:00Z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0x010100997D93952EA1A54F8177276ED6FA6AA1</vt:lpwstr>
  </property>
</Properties>
</file>