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A191C" w14:textId="50FFC50F" w:rsidR="00806812" w:rsidRDefault="00077EAD">
      <w:pPr>
        <w:rPr>
          <w:rFonts w:ascii="Barlow" w:hAnsi="Barlow"/>
          <w:sz w:val="40"/>
          <w:szCs w:val="40"/>
        </w:rPr>
      </w:pPr>
      <w:r>
        <w:rPr>
          <w:rFonts w:ascii="Barlow" w:hAnsi="Barlow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DFDC31" wp14:editId="129972FA">
                <wp:simplePos x="0" y="0"/>
                <wp:positionH relativeFrom="column">
                  <wp:posOffset>4787900</wp:posOffset>
                </wp:positionH>
                <wp:positionV relativeFrom="paragraph">
                  <wp:posOffset>1041400</wp:posOffset>
                </wp:positionV>
                <wp:extent cx="2079625" cy="8115300"/>
                <wp:effectExtent l="0" t="0" r="0" b="0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9625" cy="811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B206CB" w14:textId="2B65AB54" w:rsidR="00272F14" w:rsidRPr="00967170" w:rsidRDefault="00272F14" w:rsidP="00272F14">
                            <w:pPr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967170">
                              <w:rPr>
                                <w:rFonts w:ascii="Open Sans" w:hAnsi="Open Sans" w:cs="Open Sans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7AE7B9EA" w14:textId="13741B2C" w:rsidR="00077EAD" w:rsidRPr="00077EAD" w:rsidRDefault="00077EAD" w:rsidP="00272F14">
                            <w:pPr>
                              <w:spacing w:after="0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8"/>
                                <w:szCs w:val="28"/>
                              </w:rPr>
                              <w:t>Clemson University</w:t>
                            </w:r>
                            <w:r w:rsidR="00272F14" w:rsidRPr="00806812">
                              <w:rPr>
                                <w:rFonts w:ascii="Open Sans" w:hAnsi="Open Sans" w:cs="Open Sans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77EAD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Bachelor of Science,</w:t>
                            </w:r>
                          </w:p>
                          <w:p w14:paraId="61BB8172" w14:textId="68433189" w:rsidR="00272F14" w:rsidRPr="00077EAD" w:rsidRDefault="00077EAD" w:rsidP="00272F14">
                            <w:pPr>
                              <w:spacing w:after="0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 w:rsidRPr="00077EAD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Electrical Engineering</w:t>
                            </w:r>
                            <w:r w:rsidR="00272F14" w:rsidRPr="00077EAD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161DB3C" w14:textId="44ACEEE6" w:rsidR="00272F14" w:rsidRPr="00F969B3" w:rsidRDefault="00272F14" w:rsidP="00272F14">
                            <w:pPr>
                              <w:spacing w:after="0"/>
                              <w:rPr>
                                <w:rFonts w:ascii="Roboto Mono" w:hAnsi="Roboto Mono" w:cs="Open Sans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F969B3">
                              <w:rPr>
                                <w:rFonts w:ascii="Roboto Mono" w:hAnsi="Roboto Mono" w:cs="Open Sans"/>
                                <w:color w:val="595959" w:themeColor="text1" w:themeTint="A6"/>
                                <w:sz w:val="24"/>
                                <w:szCs w:val="24"/>
                              </w:rPr>
                              <w:t>Aug 2014 – May 2019</w:t>
                            </w:r>
                          </w:p>
                          <w:p w14:paraId="3955BFD4" w14:textId="77777777" w:rsidR="00272F14" w:rsidRDefault="00272F14" w:rsidP="00272F14">
                            <w:pPr>
                              <w:spacing w:after="0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</w:p>
                          <w:p w14:paraId="4B5E6356" w14:textId="58395217" w:rsidR="00272F14" w:rsidRPr="00967170" w:rsidRDefault="00272F14" w:rsidP="00272F14">
                            <w:pPr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967170">
                              <w:rPr>
                                <w:rFonts w:ascii="Open Sans" w:hAnsi="Open Sans" w:cs="Open Sans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14:paraId="73C47533" w14:textId="1A7AFDD1" w:rsidR="00077EAD" w:rsidRDefault="00077EAD" w:rsidP="00272F14">
                            <w:pPr>
                              <w:spacing w:after="0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8"/>
                                <w:szCs w:val="28"/>
                              </w:rPr>
                              <w:t>Design</w:t>
                            </w:r>
                          </w:p>
                          <w:p w14:paraId="67CB0274" w14:textId="4F7A6D95" w:rsidR="00744402" w:rsidRPr="00744402" w:rsidRDefault="00744402" w:rsidP="00272F14">
                            <w:pPr>
                              <w:spacing w:after="0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 w:rsidRPr="00744402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Visual </w:t>
                            </w:r>
                            <w:r w:rsidR="00077EAD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D</w:t>
                            </w:r>
                            <w:r w:rsidRPr="00744402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esign</w:t>
                            </w:r>
                          </w:p>
                          <w:p w14:paraId="46DB046E" w14:textId="39F23FE4" w:rsidR="00744402" w:rsidRPr="00744402" w:rsidRDefault="00744402" w:rsidP="00272F14">
                            <w:pPr>
                              <w:spacing w:after="0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 w:rsidRPr="00744402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Interaction Design</w:t>
                            </w:r>
                          </w:p>
                          <w:p w14:paraId="6DE1DD54" w14:textId="4FA6E294" w:rsidR="00744402" w:rsidRDefault="00077EAD" w:rsidP="00272F14">
                            <w:pPr>
                              <w:spacing w:after="0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Design Systems</w:t>
                            </w:r>
                          </w:p>
                          <w:p w14:paraId="13ADA8B0" w14:textId="30185382" w:rsidR="00077EAD" w:rsidRPr="00744402" w:rsidRDefault="00077EAD" w:rsidP="00272F14">
                            <w:pPr>
                              <w:spacing w:after="0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Information Architecture</w:t>
                            </w:r>
                          </w:p>
                          <w:p w14:paraId="68657A7B" w14:textId="77777777" w:rsidR="00744402" w:rsidRDefault="00272F14" w:rsidP="00272F14">
                            <w:pPr>
                              <w:spacing w:after="0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 w:rsidRPr="00744402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Rapid Prototyping </w:t>
                            </w:r>
                          </w:p>
                          <w:p w14:paraId="2AEFF0A7" w14:textId="689CF4BA" w:rsidR="00744402" w:rsidRPr="00744402" w:rsidRDefault="00272F14" w:rsidP="00272F14">
                            <w:pPr>
                              <w:spacing w:after="0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 w:rsidRPr="00744402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Wireframing</w:t>
                            </w:r>
                          </w:p>
                          <w:p w14:paraId="210F7234" w14:textId="0D70B88F" w:rsidR="00744402" w:rsidRDefault="00077EAD" w:rsidP="00272F14">
                            <w:pPr>
                              <w:spacing w:after="0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Moodboards</w:t>
                            </w:r>
                          </w:p>
                          <w:p w14:paraId="6528A7E9" w14:textId="77777777" w:rsidR="00744402" w:rsidRDefault="00744402" w:rsidP="00272F14">
                            <w:pPr>
                              <w:spacing w:after="0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</w:p>
                          <w:p w14:paraId="68AF7FA1" w14:textId="74258DFB" w:rsidR="00077EAD" w:rsidRDefault="00077EAD" w:rsidP="00272F14">
                            <w:pPr>
                              <w:spacing w:after="0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8"/>
                                <w:szCs w:val="28"/>
                              </w:rPr>
                              <w:t>Tools &amp; Technologies</w:t>
                            </w:r>
                          </w:p>
                          <w:p w14:paraId="60AB4888" w14:textId="02A29790" w:rsidR="00744402" w:rsidRDefault="00077EAD" w:rsidP="00272F14">
                            <w:pPr>
                              <w:spacing w:after="0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Figma</w:t>
                            </w:r>
                          </w:p>
                          <w:p w14:paraId="4EABCF52" w14:textId="464C301C" w:rsidR="00077EAD" w:rsidRPr="00744402" w:rsidRDefault="00077EAD" w:rsidP="00272F14">
                            <w:pPr>
                              <w:spacing w:after="0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Axure</w:t>
                            </w:r>
                          </w:p>
                          <w:p w14:paraId="76CFA06D" w14:textId="35617312" w:rsidR="00744402" w:rsidRPr="00744402" w:rsidRDefault="00744402" w:rsidP="00272F14">
                            <w:pPr>
                              <w:spacing w:after="0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 w:rsidRPr="00744402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Adobe XD</w:t>
                            </w:r>
                          </w:p>
                          <w:p w14:paraId="5F1364CD" w14:textId="2EABE222" w:rsidR="00744402" w:rsidRDefault="00744402" w:rsidP="00272F14">
                            <w:pPr>
                              <w:spacing w:after="0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 w:rsidRPr="00744402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Miro</w:t>
                            </w:r>
                          </w:p>
                          <w:p w14:paraId="3C35FE30" w14:textId="31C5DDD5" w:rsidR="00077EAD" w:rsidRDefault="00077EAD" w:rsidP="00272F14">
                            <w:pPr>
                              <w:spacing w:after="0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HTML/CSS</w:t>
                            </w:r>
                          </w:p>
                          <w:p w14:paraId="28150ECE" w14:textId="3B20B428" w:rsidR="00077EAD" w:rsidRDefault="00077EAD" w:rsidP="00272F14">
                            <w:pPr>
                              <w:spacing w:after="0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Javascript</w:t>
                            </w:r>
                            <w:proofErr w:type="spellEnd"/>
                          </w:p>
                          <w:p w14:paraId="180577AC" w14:textId="1DD3A90D" w:rsidR="00077EAD" w:rsidRPr="00744402" w:rsidRDefault="00077EAD" w:rsidP="00272F14">
                            <w:pPr>
                              <w:spacing w:after="0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React</w:t>
                            </w:r>
                          </w:p>
                          <w:p w14:paraId="3686941B" w14:textId="0BB8D916" w:rsidR="00744402" w:rsidRDefault="00744402" w:rsidP="00272F14">
                            <w:pPr>
                              <w:spacing w:after="0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 w:rsidRPr="00744402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Jira</w:t>
                            </w:r>
                            <w:r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/</w:t>
                            </w:r>
                            <w:r w:rsidRPr="00744402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Confluence</w:t>
                            </w:r>
                          </w:p>
                          <w:p w14:paraId="613370F2" w14:textId="77777777" w:rsidR="00077EAD" w:rsidRDefault="00077EAD" w:rsidP="00272F14">
                            <w:pPr>
                              <w:spacing w:after="0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</w:p>
                          <w:p w14:paraId="5CCF7B89" w14:textId="336EA556" w:rsidR="00077EAD" w:rsidRDefault="00077EAD" w:rsidP="00077EAD">
                            <w:pPr>
                              <w:spacing w:after="0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8"/>
                                <w:szCs w:val="28"/>
                              </w:rPr>
                              <w:t>Research Methods</w:t>
                            </w:r>
                          </w:p>
                          <w:p w14:paraId="08EE0418" w14:textId="558A040B" w:rsidR="00744402" w:rsidRDefault="00077EAD" w:rsidP="00744402">
                            <w:pPr>
                              <w:spacing w:after="0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Competitive Analysis</w:t>
                            </w:r>
                          </w:p>
                          <w:p w14:paraId="226535DA" w14:textId="304858F5" w:rsidR="00077EAD" w:rsidRDefault="00077EAD" w:rsidP="00744402">
                            <w:pPr>
                              <w:spacing w:after="0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Heuristic Evaluation</w:t>
                            </w:r>
                          </w:p>
                          <w:p w14:paraId="4D8AE3B9" w14:textId="17860C1C" w:rsidR="00077EAD" w:rsidRDefault="00077EAD" w:rsidP="00744402">
                            <w:pPr>
                              <w:spacing w:after="0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Usability Testing</w:t>
                            </w:r>
                          </w:p>
                          <w:p w14:paraId="5E387194" w14:textId="2956621D" w:rsidR="00744402" w:rsidRDefault="00077EAD" w:rsidP="00744402">
                            <w:pPr>
                              <w:spacing w:after="0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Stakeholder Interviews</w:t>
                            </w:r>
                          </w:p>
                          <w:p w14:paraId="345D70D7" w14:textId="16832BD1" w:rsidR="00272F14" w:rsidRDefault="00077EAD" w:rsidP="00272F14">
                            <w:r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Cognitive Walkthrough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DFDC31" id="_x0000_t202" coordsize="21600,21600" o:spt="202" path="m,l,21600r21600,l21600,xe">
                <v:stroke joinstyle="miter"/>
                <v:path gradientshapeok="t" o:connecttype="rect"/>
              </v:shapetype>
              <v:shape id="Text Box 264" o:spid="_x0000_s1026" type="#_x0000_t202" style="position:absolute;margin-left:377pt;margin-top:82pt;width:163.75pt;height:63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" filled="f" stroked="f" strokeweight=".5pt">
                <v:textbox>
                  <w:txbxContent>
                    <w:p w14:paraId="6DB206CB" w14:textId="2B65AB54" w:rsidR="00272F14" w:rsidRPr="00967170" w:rsidRDefault="00272F14" w:rsidP="00272F14">
                      <w:pPr>
                        <w:rPr>
                          <w:rFonts w:ascii="Open Sans" w:hAnsi="Open Sans" w:cs="Open Sans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967170">
                        <w:rPr>
                          <w:rFonts w:ascii="Open Sans" w:hAnsi="Open Sans" w:cs="Open Sans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  <w:t>EDUCATION</w:t>
                      </w:r>
                    </w:p>
                    <w:p w14:paraId="7AE7B9EA" w14:textId="13741B2C" w:rsidR="00077EAD" w:rsidRPr="00077EAD" w:rsidRDefault="00077EAD" w:rsidP="00272F14">
                      <w:pPr>
                        <w:spacing w:after="0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8"/>
                          <w:szCs w:val="28"/>
                        </w:rPr>
                        <w:t>Clemson University</w:t>
                      </w:r>
                      <w:r w:rsidR="00272F14" w:rsidRPr="00806812">
                        <w:rPr>
                          <w:rFonts w:ascii="Open Sans" w:hAnsi="Open Sans" w:cs="Open Sans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077EAD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Bachelor of Science,</w:t>
                      </w:r>
                    </w:p>
                    <w:p w14:paraId="61BB8172" w14:textId="68433189" w:rsidR="00272F14" w:rsidRPr="00077EAD" w:rsidRDefault="00077EAD" w:rsidP="00272F14">
                      <w:pPr>
                        <w:spacing w:after="0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 w:rsidRPr="00077EAD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Electrical Engineering</w:t>
                      </w:r>
                      <w:r w:rsidR="00272F14" w:rsidRPr="00077EAD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161DB3C" w14:textId="44ACEEE6" w:rsidR="00272F14" w:rsidRPr="00F969B3" w:rsidRDefault="00272F14" w:rsidP="00272F14">
                      <w:pPr>
                        <w:spacing w:after="0"/>
                        <w:rPr>
                          <w:rFonts w:ascii="Roboto Mono" w:hAnsi="Roboto Mono" w:cs="Open Sans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F969B3">
                        <w:rPr>
                          <w:rFonts w:ascii="Roboto Mono" w:hAnsi="Roboto Mono" w:cs="Open Sans"/>
                          <w:color w:val="595959" w:themeColor="text1" w:themeTint="A6"/>
                          <w:sz w:val="24"/>
                          <w:szCs w:val="24"/>
                        </w:rPr>
                        <w:t>Aug 2014 – May 2019</w:t>
                      </w:r>
                    </w:p>
                    <w:p w14:paraId="3955BFD4" w14:textId="77777777" w:rsidR="00272F14" w:rsidRDefault="00272F14" w:rsidP="00272F14">
                      <w:pPr>
                        <w:spacing w:after="0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</w:p>
                    <w:p w14:paraId="4B5E6356" w14:textId="58395217" w:rsidR="00272F14" w:rsidRPr="00967170" w:rsidRDefault="00272F14" w:rsidP="00272F14">
                      <w:pPr>
                        <w:rPr>
                          <w:rFonts w:ascii="Open Sans" w:hAnsi="Open Sans" w:cs="Open Sans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967170">
                        <w:rPr>
                          <w:rFonts w:ascii="Open Sans" w:hAnsi="Open Sans" w:cs="Open Sans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  <w:t>SKILLS</w:t>
                      </w:r>
                    </w:p>
                    <w:p w14:paraId="73C47533" w14:textId="1A7AFDD1" w:rsidR="00077EAD" w:rsidRDefault="00077EAD" w:rsidP="00272F14">
                      <w:pPr>
                        <w:spacing w:after="0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8"/>
                          <w:szCs w:val="28"/>
                        </w:rPr>
                        <w:t>Design</w:t>
                      </w:r>
                    </w:p>
                    <w:p w14:paraId="67CB0274" w14:textId="4F7A6D95" w:rsidR="00744402" w:rsidRPr="00744402" w:rsidRDefault="00744402" w:rsidP="00272F14">
                      <w:pPr>
                        <w:spacing w:after="0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 w:rsidRPr="00744402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Visual </w:t>
                      </w:r>
                      <w:r w:rsidR="00077EAD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D</w:t>
                      </w:r>
                      <w:r w:rsidRPr="00744402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esign</w:t>
                      </w:r>
                    </w:p>
                    <w:p w14:paraId="46DB046E" w14:textId="39F23FE4" w:rsidR="00744402" w:rsidRPr="00744402" w:rsidRDefault="00744402" w:rsidP="00272F14">
                      <w:pPr>
                        <w:spacing w:after="0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 w:rsidRPr="00744402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Interaction Design</w:t>
                      </w:r>
                    </w:p>
                    <w:p w14:paraId="6DE1DD54" w14:textId="4FA6E294" w:rsidR="00744402" w:rsidRDefault="00077EAD" w:rsidP="00272F14">
                      <w:pPr>
                        <w:spacing w:after="0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Design Systems</w:t>
                      </w:r>
                    </w:p>
                    <w:p w14:paraId="13ADA8B0" w14:textId="30185382" w:rsidR="00077EAD" w:rsidRPr="00744402" w:rsidRDefault="00077EAD" w:rsidP="00272F14">
                      <w:pPr>
                        <w:spacing w:after="0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Information Architecture</w:t>
                      </w:r>
                    </w:p>
                    <w:p w14:paraId="68657A7B" w14:textId="77777777" w:rsidR="00744402" w:rsidRDefault="00272F14" w:rsidP="00272F14">
                      <w:pPr>
                        <w:spacing w:after="0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 w:rsidRPr="00744402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Rapid Prototyping </w:t>
                      </w:r>
                    </w:p>
                    <w:p w14:paraId="2AEFF0A7" w14:textId="689CF4BA" w:rsidR="00744402" w:rsidRPr="00744402" w:rsidRDefault="00272F14" w:rsidP="00272F14">
                      <w:pPr>
                        <w:spacing w:after="0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 w:rsidRPr="00744402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Wireframing</w:t>
                      </w:r>
                    </w:p>
                    <w:p w14:paraId="210F7234" w14:textId="0D70B88F" w:rsidR="00744402" w:rsidRDefault="00077EAD" w:rsidP="00272F14">
                      <w:pPr>
                        <w:spacing w:after="0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Moodboards</w:t>
                      </w:r>
                    </w:p>
                    <w:p w14:paraId="6528A7E9" w14:textId="77777777" w:rsidR="00744402" w:rsidRDefault="00744402" w:rsidP="00272F14">
                      <w:pPr>
                        <w:spacing w:after="0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</w:p>
                    <w:p w14:paraId="68AF7FA1" w14:textId="74258DFB" w:rsidR="00077EAD" w:rsidRDefault="00077EAD" w:rsidP="00272F14">
                      <w:pPr>
                        <w:spacing w:after="0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8"/>
                          <w:szCs w:val="28"/>
                        </w:rPr>
                        <w:t>Tools &amp; Technologies</w:t>
                      </w:r>
                    </w:p>
                    <w:p w14:paraId="60AB4888" w14:textId="02A29790" w:rsidR="00744402" w:rsidRDefault="00077EAD" w:rsidP="00272F14">
                      <w:pPr>
                        <w:spacing w:after="0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Figma</w:t>
                      </w:r>
                    </w:p>
                    <w:p w14:paraId="4EABCF52" w14:textId="464C301C" w:rsidR="00077EAD" w:rsidRPr="00744402" w:rsidRDefault="00077EAD" w:rsidP="00272F14">
                      <w:pPr>
                        <w:spacing w:after="0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Axure</w:t>
                      </w:r>
                    </w:p>
                    <w:p w14:paraId="76CFA06D" w14:textId="35617312" w:rsidR="00744402" w:rsidRPr="00744402" w:rsidRDefault="00744402" w:rsidP="00272F14">
                      <w:pPr>
                        <w:spacing w:after="0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 w:rsidRPr="00744402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Adobe XD</w:t>
                      </w:r>
                    </w:p>
                    <w:p w14:paraId="5F1364CD" w14:textId="2EABE222" w:rsidR="00744402" w:rsidRDefault="00744402" w:rsidP="00272F14">
                      <w:pPr>
                        <w:spacing w:after="0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 w:rsidRPr="00744402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Miro</w:t>
                      </w:r>
                    </w:p>
                    <w:p w14:paraId="3C35FE30" w14:textId="31C5DDD5" w:rsidR="00077EAD" w:rsidRDefault="00077EAD" w:rsidP="00272F14">
                      <w:pPr>
                        <w:spacing w:after="0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HTML/CSS</w:t>
                      </w:r>
                    </w:p>
                    <w:p w14:paraId="28150ECE" w14:textId="3B20B428" w:rsidR="00077EAD" w:rsidRDefault="00077EAD" w:rsidP="00272F14">
                      <w:pPr>
                        <w:spacing w:after="0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Javascript</w:t>
                      </w:r>
                      <w:proofErr w:type="spellEnd"/>
                    </w:p>
                    <w:p w14:paraId="180577AC" w14:textId="1DD3A90D" w:rsidR="00077EAD" w:rsidRPr="00744402" w:rsidRDefault="00077EAD" w:rsidP="00272F14">
                      <w:pPr>
                        <w:spacing w:after="0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React</w:t>
                      </w:r>
                    </w:p>
                    <w:p w14:paraId="3686941B" w14:textId="0BB8D916" w:rsidR="00744402" w:rsidRDefault="00744402" w:rsidP="00272F14">
                      <w:pPr>
                        <w:spacing w:after="0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 w:rsidRPr="00744402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Jira</w:t>
                      </w:r>
                      <w:r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/</w:t>
                      </w:r>
                      <w:r w:rsidRPr="00744402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Confluence</w:t>
                      </w:r>
                    </w:p>
                    <w:p w14:paraId="613370F2" w14:textId="77777777" w:rsidR="00077EAD" w:rsidRDefault="00077EAD" w:rsidP="00272F14">
                      <w:pPr>
                        <w:spacing w:after="0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</w:p>
                    <w:p w14:paraId="5CCF7B89" w14:textId="336EA556" w:rsidR="00077EAD" w:rsidRDefault="00077EAD" w:rsidP="00077EAD">
                      <w:pPr>
                        <w:spacing w:after="0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8"/>
                          <w:szCs w:val="28"/>
                        </w:rPr>
                        <w:t>Research Methods</w:t>
                      </w:r>
                    </w:p>
                    <w:p w14:paraId="08EE0418" w14:textId="558A040B" w:rsidR="00744402" w:rsidRDefault="00077EAD" w:rsidP="00744402">
                      <w:pPr>
                        <w:spacing w:after="0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Competitive Analysis</w:t>
                      </w:r>
                    </w:p>
                    <w:p w14:paraId="226535DA" w14:textId="304858F5" w:rsidR="00077EAD" w:rsidRDefault="00077EAD" w:rsidP="00744402">
                      <w:pPr>
                        <w:spacing w:after="0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Heuristic Evaluation</w:t>
                      </w:r>
                    </w:p>
                    <w:p w14:paraId="4D8AE3B9" w14:textId="17860C1C" w:rsidR="00077EAD" w:rsidRDefault="00077EAD" w:rsidP="00744402">
                      <w:pPr>
                        <w:spacing w:after="0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Usability Testing</w:t>
                      </w:r>
                    </w:p>
                    <w:p w14:paraId="5E387194" w14:textId="2956621D" w:rsidR="00744402" w:rsidRDefault="00077EAD" w:rsidP="00744402">
                      <w:pPr>
                        <w:spacing w:after="0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Stakeholder Interviews</w:t>
                      </w:r>
                    </w:p>
                    <w:p w14:paraId="345D70D7" w14:textId="16832BD1" w:rsidR="00272F14" w:rsidRDefault="00077EAD" w:rsidP="00272F14">
                      <w:r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Cognitive Walkthrough</w:t>
                      </w:r>
                    </w:p>
                  </w:txbxContent>
                </v:textbox>
              </v:shape>
            </w:pict>
          </mc:Fallback>
        </mc:AlternateContent>
      </w:r>
      <w:r w:rsidR="00A95FE1">
        <w:rPr>
          <w:rFonts w:ascii="Barlow" w:hAnsi="Barlow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30255F" wp14:editId="7A5FFFAB">
                <wp:simplePos x="0" y="0"/>
                <wp:positionH relativeFrom="column">
                  <wp:posOffset>0</wp:posOffset>
                </wp:positionH>
                <wp:positionV relativeFrom="paragraph">
                  <wp:posOffset>508000</wp:posOffset>
                </wp:positionV>
                <wp:extent cx="6867525" cy="406400"/>
                <wp:effectExtent l="0" t="0" r="0" b="0"/>
                <wp:wrapNone/>
                <wp:docPr id="20188521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7525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2CF5FE" w14:textId="153DF58B" w:rsidR="00A95FE1" w:rsidRPr="00A95FE1" w:rsidRDefault="00A95FE1">
                            <w:pPr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</w:pPr>
                            <w:r w:rsidRPr="00A95FE1"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t>jonahmillerux.com / jonahrmill@gmail.com / (843)</w:t>
                            </w:r>
                            <w:r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95FE1"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t>271-1521</w:t>
                            </w:r>
                            <w:r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t xml:space="preserve"> / Charlotte, 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0255F" id="Text Box 1" o:spid="_x0000_s1027" type="#_x0000_t202" style="position:absolute;margin-left:0;margin-top:40pt;width:540.75pt;height:3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" filled="f" stroked="f" strokeweight=".5pt">
                <v:textbox>
                  <w:txbxContent>
                    <w:p w14:paraId="032CF5FE" w14:textId="153DF58B" w:rsidR="00A95FE1" w:rsidRPr="00A95FE1" w:rsidRDefault="00A95FE1">
                      <w:pPr>
                        <w:rPr>
                          <w:rFonts w:ascii="Open Sans" w:hAnsi="Open Sans" w:cs="Open Sans"/>
                          <w:sz w:val="28"/>
                          <w:szCs w:val="28"/>
                        </w:rPr>
                      </w:pPr>
                      <w:r w:rsidRPr="00A95FE1"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t>jonahmillerux.com / jonahrmill@gmail.com / (843)</w:t>
                      </w:r>
                      <w:r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t xml:space="preserve"> </w:t>
                      </w:r>
                      <w:r w:rsidRPr="00A95FE1"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t>271-1521</w:t>
                      </w:r>
                      <w:r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t xml:space="preserve"> / Charlotte, NC</w:t>
                      </w:r>
                    </w:p>
                  </w:txbxContent>
                </v:textbox>
              </v:shape>
            </w:pict>
          </mc:Fallback>
        </mc:AlternateContent>
      </w:r>
      <w:r w:rsidR="00A95FE1" w:rsidRPr="00806812">
        <w:rPr>
          <w:rFonts w:ascii="Barlow" w:hAnsi="Barlow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8B80B5D" wp14:editId="613FA40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67525" cy="546100"/>
                <wp:effectExtent l="0" t="0" r="0" b="0"/>
                <wp:wrapSquare wrapText="bothSides"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7525" cy="546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95B79" w14:textId="3FB49066" w:rsidR="005548FA" w:rsidRPr="00A95FE1" w:rsidRDefault="00A95FE1" w:rsidP="005548FA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A95FE1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>Jonah Miller</w:t>
                            </w:r>
                            <w:r w:rsidR="005548FA" w:rsidRPr="00A95FE1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 /</w:t>
                            </w:r>
                            <w:r w:rsidR="005548FA" w:rsidRPr="00A95FE1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5548FA" w:rsidRPr="00A95FE1">
                              <w:rPr>
                                <w:rFonts w:ascii="Open Sans" w:hAnsi="Open Sans" w:cs="Open Sans"/>
                                <w:color w:val="000000" w:themeColor="text1"/>
                                <w:sz w:val="36"/>
                                <w:szCs w:val="36"/>
                              </w:rPr>
                              <w:t>UX Designer</w:t>
                            </w:r>
                            <w:r w:rsidRPr="00A95FE1">
                              <w:rPr>
                                <w:rFonts w:ascii="Open Sans" w:hAnsi="Open Sans" w:cs="Open Sans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with Engineering Background</w:t>
                            </w:r>
                          </w:p>
                          <w:p w14:paraId="5F06E8C7" w14:textId="77777777" w:rsidR="005548FA" w:rsidRPr="005F5DAE" w:rsidRDefault="005548FA" w:rsidP="005548FA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80B5D" id="Text Box 2" o:spid="_x0000_s1028" type="#_x0000_t202" style="position:absolute;margin-left:0;margin-top:0;width:540.75pt;height:43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" filled="f" stroked="f">
                <v:textbox>
                  <w:txbxContent>
                    <w:p w14:paraId="01095B79" w14:textId="3FB49066" w:rsidR="005548FA" w:rsidRPr="00A95FE1" w:rsidRDefault="00A95FE1" w:rsidP="005548FA">
                      <w:pPr>
                        <w:spacing w:line="240" w:lineRule="auto"/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A95FE1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>Jonah Miller</w:t>
                      </w:r>
                      <w:r w:rsidR="005548FA" w:rsidRPr="00A95FE1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 xml:space="preserve"> /</w:t>
                      </w:r>
                      <w:r w:rsidR="005548FA" w:rsidRPr="00A95FE1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 xml:space="preserve"> </w:t>
                      </w:r>
                      <w:r w:rsidR="005548FA" w:rsidRPr="00A95FE1">
                        <w:rPr>
                          <w:rFonts w:ascii="Open Sans" w:hAnsi="Open Sans" w:cs="Open Sans"/>
                          <w:color w:val="000000" w:themeColor="text1"/>
                          <w:sz w:val="36"/>
                          <w:szCs w:val="36"/>
                        </w:rPr>
                        <w:t>UX Designer</w:t>
                      </w:r>
                      <w:r w:rsidRPr="00A95FE1">
                        <w:rPr>
                          <w:rFonts w:ascii="Open Sans" w:hAnsi="Open Sans" w:cs="Open Sans"/>
                          <w:color w:val="000000" w:themeColor="text1"/>
                          <w:sz w:val="36"/>
                          <w:szCs w:val="36"/>
                        </w:rPr>
                        <w:t xml:space="preserve"> with Engineering Background</w:t>
                      </w:r>
                    </w:p>
                    <w:p w14:paraId="5F06E8C7" w14:textId="77777777" w:rsidR="005548FA" w:rsidRPr="005F5DAE" w:rsidRDefault="005548FA" w:rsidP="005548FA">
                      <w:pPr>
                        <w:spacing w:line="240" w:lineRule="auto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CF4844" w14:textId="0B12B474" w:rsidR="00806812" w:rsidRPr="005548FA" w:rsidRDefault="00646F76" w:rsidP="005548FA">
      <w:pPr>
        <w:spacing w:after="0"/>
        <w:rPr>
          <w:rFonts w:ascii="Open Sans" w:hAnsi="Open Sans" w:cs="Open Sans"/>
          <w:sz w:val="28"/>
          <w:szCs w:val="28"/>
        </w:rPr>
      </w:pPr>
      <w:r>
        <w:rPr>
          <w:rFonts w:ascii="Barlow" w:hAnsi="Barlow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6EBFBE" wp14:editId="19B75CB2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4352925" cy="774700"/>
                <wp:effectExtent l="0" t="0" r="0" b="0"/>
                <wp:wrapNone/>
                <wp:docPr id="266" name="Text Box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2925" cy="774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626CE3" w14:textId="0C9EC904" w:rsidR="00744402" w:rsidRDefault="00744402" w:rsidP="00744402">
                            <w:pPr>
                              <w:rPr>
                                <w:rFonts w:ascii="Barlow" w:hAnsi="Barlow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967170">
                              <w:rPr>
                                <w:rFonts w:ascii="Open Sans" w:hAnsi="Open Sans" w:cs="Open Sans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EXPERIENCE</w:t>
                            </w:r>
                            <w:r w:rsidRPr="00967170">
                              <w:rPr>
                                <w:rFonts w:ascii="Barlow" w:hAnsi="Barlow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6E1D6728" w14:textId="28BE97FF" w:rsidR="00744402" w:rsidRPr="00646F76" w:rsidRDefault="00AF48BC" w:rsidP="00744402">
                            <w:pPr>
                              <w:rPr>
                                <w:rFonts w:ascii="Open Sans" w:hAnsi="Open Sans" w:cs="Open Sans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AF48BC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Truist /</w:t>
                            </w:r>
                            <w:r w:rsidRPr="00AF48BC">
                              <w:rPr>
                                <w:rFonts w:ascii="Open Sans" w:hAnsi="Open Sans" w:cs="Open Sans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Charlotte, 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EBFBE" id="Text Box 266" o:spid="_x0000_s1029" type="#_x0000_t202" style="position:absolute;margin-left:0;margin-top:1.5pt;width:342.75pt;height:6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" filled="f" stroked="f" strokeweight=".5pt">
                <v:textbox>
                  <w:txbxContent>
                    <w:p w14:paraId="44626CE3" w14:textId="0C9EC904" w:rsidR="00744402" w:rsidRDefault="00744402" w:rsidP="00744402">
                      <w:pPr>
                        <w:rPr>
                          <w:rFonts w:ascii="Barlow" w:hAnsi="Barlow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967170">
                        <w:rPr>
                          <w:rFonts w:ascii="Open Sans" w:hAnsi="Open Sans" w:cs="Open Sans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  <w:t>EXPERIENCE</w:t>
                      </w:r>
                      <w:r w:rsidRPr="00967170">
                        <w:rPr>
                          <w:rFonts w:ascii="Barlow" w:hAnsi="Barlow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6E1D6728" w14:textId="28BE97FF" w:rsidR="00744402" w:rsidRPr="00646F76" w:rsidRDefault="00AF48BC" w:rsidP="00744402">
                      <w:pPr>
                        <w:rPr>
                          <w:rFonts w:ascii="Open Sans" w:hAnsi="Open Sans" w:cs="Open Sans"/>
                          <w:color w:val="000000" w:themeColor="text1"/>
                          <w:sz w:val="32"/>
                          <w:szCs w:val="32"/>
                        </w:rPr>
                      </w:pPr>
                      <w:r w:rsidRPr="00AF48BC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Truist /</w:t>
                      </w:r>
                      <w:r w:rsidRPr="00AF48BC">
                        <w:rPr>
                          <w:rFonts w:ascii="Open Sans" w:hAnsi="Open Sans" w:cs="Open Sans"/>
                          <w:color w:val="000000" w:themeColor="text1"/>
                          <w:sz w:val="32"/>
                          <w:szCs w:val="32"/>
                        </w:rPr>
                        <w:t xml:space="preserve"> Charlotte, NC</w:t>
                      </w:r>
                    </w:p>
                  </w:txbxContent>
                </v:textbox>
              </v:shape>
            </w:pict>
          </mc:Fallback>
        </mc:AlternateContent>
      </w:r>
    </w:p>
    <w:p w14:paraId="305432F9" w14:textId="4C06DF1C" w:rsidR="0064258B" w:rsidRPr="00D33637" w:rsidRDefault="00F00F69">
      <w:pPr>
        <w:rPr>
          <w:rFonts w:ascii="Open Sans" w:hAnsi="Open Sans" w:cs="Open Sans"/>
          <w:b/>
          <w:bCs/>
          <w:sz w:val="28"/>
          <w:szCs w:val="28"/>
        </w:rPr>
      </w:pPr>
      <w:r>
        <w:rPr>
          <w:rFonts w:ascii="Open Sans" w:hAnsi="Open Sans" w:cs="Open Sans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D731E7" wp14:editId="46B4BCE8">
                <wp:simplePos x="0" y="0"/>
                <wp:positionH relativeFrom="column">
                  <wp:posOffset>149860</wp:posOffset>
                </wp:positionH>
                <wp:positionV relativeFrom="paragraph">
                  <wp:posOffset>4696460</wp:posOffset>
                </wp:positionV>
                <wp:extent cx="0" cy="1198880"/>
                <wp:effectExtent l="0" t="0" r="12700" b="7620"/>
                <wp:wrapNone/>
                <wp:docPr id="60512849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88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E67B65" id="Straight Connector 6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8pt,369.8pt" to="11.8pt,464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" strokecolor="#bfbfbf [2412]" strokeweight="1pt">
                <v:stroke dashstyle="3 1" joinstyle="miter"/>
              </v:line>
            </w:pict>
          </mc:Fallback>
        </mc:AlternateContent>
      </w:r>
      <w:r>
        <w:rPr>
          <w:rFonts w:ascii="Open Sans" w:hAnsi="Open Sans" w:cs="Open Sans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981B59" wp14:editId="3EAA18D4">
                <wp:simplePos x="0" y="0"/>
                <wp:positionH relativeFrom="column">
                  <wp:posOffset>111125</wp:posOffset>
                </wp:positionH>
                <wp:positionV relativeFrom="paragraph">
                  <wp:posOffset>5988560</wp:posOffset>
                </wp:positionV>
                <wp:extent cx="101600" cy="101600"/>
                <wp:effectExtent l="0" t="0" r="0" b="0"/>
                <wp:wrapNone/>
                <wp:docPr id="48623677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1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2A1DE8" id="Rectangle 5" o:spid="_x0000_s1026" style="position:absolute;margin-left:8.75pt;margin-top:471.55pt;width:8pt;height: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" fillcolor="#bfbfbf [2412]" stroked="f" strokeweight="1pt"/>
            </w:pict>
          </mc:Fallback>
        </mc:AlternateContent>
      </w:r>
      <w:r>
        <w:rPr>
          <w:rFonts w:ascii="Open Sans" w:hAnsi="Open Sans" w:cs="Open Sans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9049D7" wp14:editId="1FADFF87">
                <wp:simplePos x="0" y="0"/>
                <wp:positionH relativeFrom="column">
                  <wp:posOffset>110071</wp:posOffset>
                </wp:positionH>
                <wp:positionV relativeFrom="paragraph">
                  <wp:posOffset>4516120</wp:posOffset>
                </wp:positionV>
                <wp:extent cx="101600" cy="101600"/>
                <wp:effectExtent l="0" t="0" r="0" b="0"/>
                <wp:wrapNone/>
                <wp:docPr id="136558495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1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8B0254" id="Rectangle 5" o:spid="_x0000_s1026" style="position:absolute;margin-left:8.65pt;margin-top:355.6pt;width:8pt;height: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" fillcolor="#bfbfbf [2412]" stroked="f" strokeweight="1pt"/>
            </w:pict>
          </mc:Fallback>
        </mc:AlternateContent>
      </w:r>
      <w:r>
        <w:rPr>
          <w:rFonts w:ascii="Open Sans" w:hAnsi="Open Sans" w:cs="Open Sans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68C020" wp14:editId="37B59F89">
                <wp:simplePos x="0" y="0"/>
                <wp:positionH relativeFrom="column">
                  <wp:posOffset>292100</wp:posOffset>
                </wp:positionH>
                <wp:positionV relativeFrom="paragraph">
                  <wp:posOffset>4392930</wp:posOffset>
                </wp:positionV>
                <wp:extent cx="4279900" cy="3479800"/>
                <wp:effectExtent l="0" t="0" r="0" b="0"/>
                <wp:wrapNone/>
                <wp:docPr id="11551208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9900" cy="3479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845D6" w14:textId="77777777" w:rsidR="00646F76" w:rsidRPr="00FB00CC" w:rsidRDefault="00646F76" w:rsidP="00646F76">
                            <w:pPr>
                              <w:spacing w:after="0"/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FB00CC">
                              <w:rPr>
                                <w:rFonts w:ascii="Open Sans" w:hAnsi="Open Sans" w:cs="Open Sans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 xml:space="preserve">UX Designer / </w:t>
                            </w:r>
                            <w:proofErr w:type="spellStart"/>
                            <w:r w:rsidRPr="00FB00CC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28"/>
                                <w:szCs w:val="28"/>
                              </w:rPr>
                              <w:t>Thermo</w:t>
                            </w:r>
                            <w:proofErr w:type="spellEnd"/>
                            <w:r w:rsidRPr="00FB00CC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28"/>
                                <w:szCs w:val="28"/>
                              </w:rPr>
                              <w:t xml:space="preserve"> King             </w:t>
                            </w:r>
                          </w:p>
                          <w:p w14:paraId="3D1C03A1" w14:textId="77777777" w:rsidR="00646F76" w:rsidRPr="00F00F69" w:rsidRDefault="00646F76" w:rsidP="00646F76">
                            <w:pPr>
                              <w:spacing w:after="0"/>
                              <w:rPr>
                                <w:rFonts w:ascii="Roboto Mono" w:hAnsi="Roboto Mono" w:cs="Open Sans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F00F69">
                              <w:rPr>
                                <w:rFonts w:ascii="Roboto Mono" w:hAnsi="Roboto Mono" w:cs="Open Sans"/>
                                <w:color w:val="595959" w:themeColor="text1" w:themeTint="A6"/>
                                <w:sz w:val="24"/>
                                <w:szCs w:val="24"/>
                              </w:rPr>
                              <w:t>Jan 2021 – Jul 2021</w:t>
                            </w:r>
                          </w:p>
                          <w:p w14:paraId="76C3FCA5" w14:textId="77777777" w:rsidR="00646F76" w:rsidRPr="00FB00CC" w:rsidRDefault="00646F76" w:rsidP="00646F7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FB00CC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24"/>
                                <w:szCs w:val="24"/>
                              </w:rPr>
                              <w:t>Worked with a cross-functional team to design and launch a new mobile app for fleet management.</w:t>
                            </w:r>
                          </w:p>
                          <w:p w14:paraId="57C038E1" w14:textId="77777777" w:rsidR="00646F76" w:rsidRPr="00FB00CC" w:rsidRDefault="00646F76" w:rsidP="00646F7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FB00CC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24"/>
                                <w:szCs w:val="24"/>
                              </w:rPr>
                              <w:t>Created and documented a mobile app design language.</w:t>
                            </w:r>
                          </w:p>
                          <w:p w14:paraId="04530228" w14:textId="77777777" w:rsidR="00646F76" w:rsidRPr="00FB00CC" w:rsidRDefault="00646F76" w:rsidP="00646F76">
                            <w:pPr>
                              <w:spacing w:after="0"/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FB00CC">
                              <w:rPr>
                                <w:rFonts w:ascii="Open Sans" w:hAnsi="Open Sans" w:cs="Open Sans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 xml:space="preserve">UX Designer / </w:t>
                            </w:r>
                            <w:r w:rsidRPr="00FB00CC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28"/>
                                <w:szCs w:val="28"/>
                              </w:rPr>
                              <w:t xml:space="preserve">Trane             </w:t>
                            </w:r>
                          </w:p>
                          <w:p w14:paraId="7F867A04" w14:textId="77777777" w:rsidR="00646F76" w:rsidRPr="00F00F69" w:rsidRDefault="00646F76" w:rsidP="00646F76">
                            <w:pPr>
                              <w:spacing w:after="0"/>
                              <w:rPr>
                                <w:rFonts w:ascii="Roboto Mono" w:hAnsi="Roboto Mono" w:cs="Open Sans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F00F69">
                              <w:rPr>
                                <w:rFonts w:ascii="Roboto Mono" w:hAnsi="Roboto Mono" w:cs="Open Sans"/>
                                <w:color w:val="595959" w:themeColor="text1" w:themeTint="A6"/>
                                <w:sz w:val="24"/>
                                <w:szCs w:val="24"/>
                              </w:rPr>
                              <w:t>Jul 2019 – Jan 2021</w:t>
                            </w:r>
                          </w:p>
                          <w:p w14:paraId="6503E236" w14:textId="77777777" w:rsidR="00646F76" w:rsidRPr="00FB00CC" w:rsidRDefault="00646F76" w:rsidP="00646F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FB00CC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24"/>
                                <w:szCs w:val="24"/>
                              </w:rPr>
                              <w:t>Translated loosely defined requirements from product team into functional mock-ups.</w:t>
                            </w:r>
                          </w:p>
                          <w:p w14:paraId="610A2E12" w14:textId="77777777" w:rsidR="00646F76" w:rsidRPr="00FB00CC" w:rsidRDefault="00646F76" w:rsidP="00646F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FB00CC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24"/>
                                <w:szCs w:val="24"/>
                              </w:rPr>
                              <w:t>Conducted design QA and worked with developers to resolve issues.</w:t>
                            </w:r>
                          </w:p>
                          <w:p w14:paraId="5E965D6D" w14:textId="77777777" w:rsidR="00646F76" w:rsidRPr="008E2B20" w:rsidRDefault="00646F76" w:rsidP="00646F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Planned and facilitated usability tests to evaluate new features prior to release.</w:t>
                            </w:r>
                          </w:p>
                          <w:p w14:paraId="1C8AAF72" w14:textId="77777777" w:rsidR="00646F76" w:rsidRDefault="00646F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8C020" id="Text Box 3" o:spid="_x0000_s1030" type="#_x0000_t202" style="position:absolute;margin-left:23pt;margin-top:345.9pt;width:337pt;height:27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" filled="f" stroked="f" strokeweight=".5pt">
                <v:textbox>
                  <w:txbxContent>
                    <w:p w14:paraId="4C7845D6" w14:textId="77777777" w:rsidR="00646F76" w:rsidRPr="00FB00CC" w:rsidRDefault="00646F76" w:rsidP="00646F76">
                      <w:pPr>
                        <w:spacing w:after="0"/>
                        <w:rPr>
                          <w:rFonts w:ascii="Open Sans" w:hAnsi="Open Sans" w:cs="Open Sans"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FB00CC">
                        <w:rPr>
                          <w:rFonts w:ascii="Open Sans" w:hAnsi="Open Sans" w:cs="Open Sans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 xml:space="preserve">UX Designer / </w:t>
                      </w:r>
                      <w:proofErr w:type="spellStart"/>
                      <w:r w:rsidRPr="00FB00CC">
                        <w:rPr>
                          <w:rFonts w:ascii="Open Sans" w:hAnsi="Open Sans" w:cs="Open Sans"/>
                          <w:color w:val="262626" w:themeColor="text1" w:themeTint="D9"/>
                          <w:sz w:val="28"/>
                          <w:szCs w:val="28"/>
                        </w:rPr>
                        <w:t>Thermo</w:t>
                      </w:r>
                      <w:proofErr w:type="spellEnd"/>
                      <w:r w:rsidRPr="00FB00CC">
                        <w:rPr>
                          <w:rFonts w:ascii="Open Sans" w:hAnsi="Open Sans" w:cs="Open Sans"/>
                          <w:color w:val="262626" w:themeColor="text1" w:themeTint="D9"/>
                          <w:sz w:val="28"/>
                          <w:szCs w:val="28"/>
                        </w:rPr>
                        <w:t xml:space="preserve"> King             </w:t>
                      </w:r>
                    </w:p>
                    <w:p w14:paraId="3D1C03A1" w14:textId="77777777" w:rsidR="00646F76" w:rsidRPr="00F00F69" w:rsidRDefault="00646F76" w:rsidP="00646F76">
                      <w:pPr>
                        <w:spacing w:after="0"/>
                        <w:rPr>
                          <w:rFonts w:ascii="Roboto Mono" w:hAnsi="Roboto Mono" w:cs="Open Sans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F00F69">
                        <w:rPr>
                          <w:rFonts w:ascii="Roboto Mono" w:hAnsi="Roboto Mono" w:cs="Open Sans"/>
                          <w:color w:val="595959" w:themeColor="text1" w:themeTint="A6"/>
                          <w:sz w:val="24"/>
                          <w:szCs w:val="24"/>
                        </w:rPr>
                        <w:t>Jan 2021 – Jul 2021</w:t>
                      </w:r>
                    </w:p>
                    <w:p w14:paraId="76C3FCA5" w14:textId="77777777" w:rsidR="00646F76" w:rsidRPr="00FB00CC" w:rsidRDefault="00646F76" w:rsidP="00646F7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Open Sans" w:hAnsi="Open Sans" w:cs="Open Sans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FB00CC">
                        <w:rPr>
                          <w:rFonts w:ascii="Open Sans" w:hAnsi="Open Sans" w:cs="Open Sans"/>
                          <w:color w:val="262626" w:themeColor="text1" w:themeTint="D9"/>
                          <w:sz w:val="24"/>
                          <w:szCs w:val="24"/>
                        </w:rPr>
                        <w:t>Worked with a cross-functional team to design and launch a new mobile app for fleet management.</w:t>
                      </w:r>
                    </w:p>
                    <w:p w14:paraId="57C038E1" w14:textId="77777777" w:rsidR="00646F76" w:rsidRPr="00FB00CC" w:rsidRDefault="00646F76" w:rsidP="00646F7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Open Sans" w:hAnsi="Open Sans" w:cs="Open Sans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FB00CC">
                        <w:rPr>
                          <w:rFonts w:ascii="Open Sans" w:hAnsi="Open Sans" w:cs="Open Sans"/>
                          <w:color w:val="262626" w:themeColor="text1" w:themeTint="D9"/>
                          <w:sz w:val="24"/>
                          <w:szCs w:val="24"/>
                        </w:rPr>
                        <w:t>Created and documented a mobile app design language.</w:t>
                      </w:r>
                    </w:p>
                    <w:p w14:paraId="04530228" w14:textId="77777777" w:rsidR="00646F76" w:rsidRPr="00FB00CC" w:rsidRDefault="00646F76" w:rsidP="00646F76">
                      <w:pPr>
                        <w:spacing w:after="0"/>
                        <w:rPr>
                          <w:rFonts w:ascii="Open Sans" w:hAnsi="Open Sans" w:cs="Open Sans"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FB00CC">
                        <w:rPr>
                          <w:rFonts w:ascii="Open Sans" w:hAnsi="Open Sans" w:cs="Open Sans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 xml:space="preserve">UX Designer / </w:t>
                      </w:r>
                      <w:r w:rsidRPr="00FB00CC">
                        <w:rPr>
                          <w:rFonts w:ascii="Open Sans" w:hAnsi="Open Sans" w:cs="Open Sans"/>
                          <w:color w:val="262626" w:themeColor="text1" w:themeTint="D9"/>
                          <w:sz w:val="28"/>
                          <w:szCs w:val="28"/>
                        </w:rPr>
                        <w:t xml:space="preserve">Trane             </w:t>
                      </w:r>
                    </w:p>
                    <w:p w14:paraId="7F867A04" w14:textId="77777777" w:rsidR="00646F76" w:rsidRPr="00F00F69" w:rsidRDefault="00646F76" w:rsidP="00646F76">
                      <w:pPr>
                        <w:spacing w:after="0"/>
                        <w:rPr>
                          <w:rFonts w:ascii="Roboto Mono" w:hAnsi="Roboto Mono" w:cs="Open Sans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F00F69">
                        <w:rPr>
                          <w:rFonts w:ascii="Roboto Mono" w:hAnsi="Roboto Mono" w:cs="Open Sans"/>
                          <w:color w:val="595959" w:themeColor="text1" w:themeTint="A6"/>
                          <w:sz w:val="24"/>
                          <w:szCs w:val="24"/>
                        </w:rPr>
                        <w:t>Jul 2019 – Jan 2021</w:t>
                      </w:r>
                    </w:p>
                    <w:p w14:paraId="6503E236" w14:textId="77777777" w:rsidR="00646F76" w:rsidRPr="00FB00CC" w:rsidRDefault="00646F76" w:rsidP="00646F7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Open Sans" w:hAnsi="Open Sans" w:cs="Open Sans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FB00CC">
                        <w:rPr>
                          <w:rFonts w:ascii="Open Sans" w:hAnsi="Open Sans" w:cs="Open Sans"/>
                          <w:color w:val="262626" w:themeColor="text1" w:themeTint="D9"/>
                          <w:sz w:val="24"/>
                          <w:szCs w:val="24"/>
                        </w:rPr>
                        <w:t>Translated loosely defined requirements from product team into functional mock-ups.</w:t>
                      </w:r>
                    </w:p>
                    <w:p w14:paraId="610A2E12" w14:textId="77777777" w:rsidR="00646F76" w:rsidRPr="00FB00CC" w:rsidRDefault="00646F76" w:rsidP="00646F7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Open Sans" w:hAnsi="Open Sans" w:cs="Open Sans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FB00CC">
                        <w:rPr>
                          <w:rFonts w:ascii="Open Sans" w:hAnsi="Open Sans" w:cs="Open Sans"/>
                          <w:color w:val="262626" w:themeColor="text1" w:themeTint="D9"/>
                          <w:sz w:val="24"/>
                          <w:szCs w:val="24"/>
                        </w:rPr>
                        <w:t>Conducted design QA and worked with developers to resolve issues.</w:t>
                      </w:r>
                    </w:p>
                    <w:p w14:paraId="5E965D6D" w14:textId="77777777" w:rsidR="00646F76" w:rsidRPr="008E2B20" w:rsidRDefault="00646F76" w:rsidP="00646F7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Planned and facilitated usability tests to evaluate new features prior to release.</w:t>
                      </w:r>
                    </w:p>
                    <w:p w14:paraId="1C8AAF72" w14:textId="77777777" w:rsidR="00646F76" w:rsidRDefault="00646F76"/>
                  </w:txbxContent>
                </v:textbox>
              </v:shape>
            </w:pict>
          </mc:Fallback>
        </mc:AlternateContent>
      </w:r>
      <w:r>
        <w:rPr>
          <w:rFonts w:ascii="Open Sans" w:hAnsi="Open Sans" w:cs="Open Sans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DA18A4" wp14:editId="4DB61DA4">
                <wp:simplePos x="0" y="0"/>
                <wp:positionH relativeFrom="column">
                  <wp:posOffset>0</wp:posOffset>
                </wp:positionH>
                <wp:positionV relativeFrom="paragraph">
                  <wp:posOffset>3973830</wp:posOffset>
                </wp:positionV>
                <wp:extent cx="4546600" cy="419100"/>
                <wp:effectExtent l="0" t="0" r="0" b="0"/>
                <wp:wrapNone/>
                <wp:docPr id="76001261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66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137276" w14:textId="77777777" w:rsidR="00646F76" w:rsidRPr="00646F76" w:rsidRDefault="00646F76" w:rsidP="00646F76">
                            <w:pPr>
                              <w:rPr>
                                <w:rFonts w:ascii="Open Sans" w:hAnsi="Open Sans" w:cs="Open Sans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AF48BC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Trane Technologies</w:t>
                            </w: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AF48BC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/</w:t>
                            </w: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Minneapolis, MN</w:t>
                            </w:r>
                          </w:p>
                          <w:p w14:paraId="2E1EF9A8" w14:textId="77777777" w:rsidR="00646F76" w:rsidRDefault="00646F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A18A4" id="Text Box 4" o:spid="_x0000_s1031" type="#_x0000_t202" style="position:absolute;margin-left:0;margin-top:312.9pt;width:358pt;height:3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" fillcolor="white [3201]" stroked="f" strokeweight=".5pt">
                <v:textbox>
                  <w:txbxContent>
                    <w:p w14:paraId="22137276" w14:textId="77777777" w:rsidR="00646F76" w:rsidRPr="00646F76" w:rsidRDefault="00646F76" w:rsidP="00646F76">
                      <w:pPr>
                        <w:rPr>
                          <w:rFonts w:ascii="Open Sans" w:hAnsi="Open Sans" w:cs="Open Sans"/>
                          <w:color w:val="000000" w:themeColor="text1"/>
                          <w:sz w:val="32"/>
                          <w:szCs w:val="32"/>
                        </w:rPr>
                      </w:pPr>
                      <w:r w:rsidRPr="00AF48BC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Trane Technologies</w:t>
                      </w:r>
                      <w:r>
                        <w:rPr>
                          <w:rFonts w:ascii="Open Sans" w:hAnsi="Open Sans" w:cs="Open Sans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Pr="00AF48BC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/</w:t>
                      </w:r>
                      <w:r>
                        <w:rPr>
                          <w:rFonts w:ascii="Open Sans" w:hAnsi="Open Sans" w:cs="Open Sans"/>
                          <w:color w:val="000000" w:themeColor="text1"/>
                          <w:sz w:val="32"/>
                          <w:szCs w:val="32"/>
                        </w:rPr>
                        <w:t xml:space="preserve"> Minneapolis, MN</w:t>
                      </w:r>
                    </w:p>
                    <w:p w14:paraId="2E1EF9A8" w14:textId="77777777" w:rsidR="00646F76" w:rsidRDefault="00646F76"/>
                  </w:txbxContent>
                </v:textbox>
              </v:shape>
            </w:pict>
          </mc:Fallback>
        </mc:AlternateContent>
      </w:r>
      <w:r w:rsidR="00834216">
        <w:rPr>
          <w:rFonts w:ascii="Open Sans" w:hAnsi="Open Sans" w:cs="Open Sans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9D6A7A" wp14:editId="2E7F8845">
                <wp:simplePos x="0" y="0"/>
                <wp:positionH relativeFrom="column">
                  <wp:posOffset>156633</wp:posOffset>
                </wp:positionH>
                <wp:positionV relativeFrom="paragraph">
                  <wp:posOffset>798830</wp:posOffset>
                </wp:positionV>
                <wp:extent cx="0" cy="1549400"/>
                <wp:effectExtent l="0" t="0" r="12700" b="12700"/>
                <wp:wrapNone/>
                <wp:docPr id="184026581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94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B4348" id="Straight Connector 6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35pt,62.9pt" to="12.35pt,18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" strokecolor="#bfbfbf [2412]" strokeweight="1pt">
                <v:stroke dashstyle="3 1" joinstyle="miter"/>
              </v:line>
            </w:pict>
          </mc:Fallback>
        </mc:AlternateContent>
      </w:r>
      <w:r w:rsidR="00834216">
        <w:rPr>
          <w:rFonts w:ascii="Open Sans" w:hAnsi="Open Sans" w:cs="Open Sans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E2F480" wp14:editId="558E7D7A">
                <wp:simplePos x="0" y="0"/>
                <wp:positionH relativeFrom="column">
                  <wp:posOffset>113030</wp:posOffset>
                </wp:positionH>
                <wp:positionV relativeFrom="paragraph">
                  <wp:posOffset>2417877</wp:posOffset>
                </wp:positionV>
                <wp:extent cx="101600" cy="101600"/>
                <wp:effectExtent l="0" t="0" r="0" b="0"/>
                <wp:wrapNone/>
                <wp:docPr id="55631686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1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4AE339" id="Rectangle 5" o:spid="_x0000_s1026" style="position:absolute;margin-left:8.9pt;margin-top:190.4pt;width:8pt;height: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" fillcolor="#bfbfbf [2412]" stroked="f" strokeweight="1pt"/>
            </w:pict>
          </mc:Fallback>
        </mc:AlternateContent>
      </w:r>
      <w:r w:rsidR="00646F76">
        <w:rPr>
          <w:rFonts w:ascii="Open Sans" w:hAnsi="Open Sans" w:cs="Open Sans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F5C715" wp14:editId="56708A56">
                <wp:simplePos x="0" y="0"/>
                <wp:positionH relativeFrom="column">
                  <wp:posOffset>112233</wp:posOffset>
                </wp:positionH>
                <wp:positionV relativeFrom="paragraph">
                  <wp:posOffset>622300</wp:posOffset>
                </wp:positionV>
                <wp:extent cx="101600" cy="101600"/>
                <wp:effectExtent l="0" t="0" r="0" b="0"/>
                <wp:wrapNone/>
                <wp:docPr id="43882571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1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D862D" id="Rectangle 5" o:spid="_x0000_s1026" style="position:absolute;margin-left:8.85pt;margin-top:49pt;width:8pt;height: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" fillcolor="#bfbfbf [2412]" stroked="f" strokeweight="1pt"/>
            </w:pict>
          </mc:Fallback>
        </mc:AlternateContent>
      </w:r>
      <w:r w:rsidR="00646F76">
        <w:rPr>
          <w:rFonts w:ascii="Open Sans" w:hAnsi="Open Sans" w:cs="Open Sans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24DBEF" wp14:editId="02C04AB1">
                <wp:simplePos x="0" y="0"/>
                <wp:positionH relativeFrom="column">
                  <wp:posOffset>292100</wp:posOffset>
                </wp:positionH>
                <wp:positionV relativeFrom="paragraph">
                  <wp:posOffset>506730</wp:posOffset>
                </wp:positionV>
                <wp:extent cx="4229100" cy="3378200"/>
                <wp:effectExtent l="0" t="0" r="0" b="0"/>
                <wp:wrapNone/>
                <wp:docPr id="154562017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337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0D738C" w14:textId="77777777" w:rsidR="00646F76" w:rsidRPr="0066216C" w:rsidRDefault="00646F76" w:rsidP="00646F76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66216C">
                              <w:rPr>
                                <w:rFonts w:ascii="Open Sans" w:hAnsi="Open Sans" w:cs="Open Sans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Senior Experience Designer</w:t>
                            </w:r>
                          </w:p>
                          <w:p w14:paraId="4416BF97" w14:textId="77777777" w:rsidR="00646F76" w:rsidRPr="00F00F69" w:rsidRDefault="00646F76" w:rsidP="00646F76">
                            <w:pPr>
                              <w:spacing w:after="0" w:line="240" w:lineRule="auto"/>
                              <w:rPr>
                                <w:rFonts w:ascii="Roboto Mono" w:hAnsi="Roboto Mono" w:cs="Open Sans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F00F69">
                              <w:rPr>
                                <w:rFonts w:ascii="Roboto Mono" w:hAnsi="Roboto Mono" w:cs="Open Sans"/>
                                <w:color w:val="595959" w:themeColor="text1" w:themeTint="A6"/>
                                <w:sz w:val="24"/>
                                <w:szCs w:val="24"/>
                              </w:rPr>
                              <w:t>Nov 2022 – Present</w:t>
                            </w:r>
                          </w:p>
                          <w:p w14:paraId="37C0D5C1" w14:textId="171CBE2A" w:rsidR="00646F76" w:rsidRPr="0066216C" w:rsidRDefault="00646F76" w:rsidP="00646F7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66216C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24"/>
                                <w:szCs w:val="24"/>
                              </w:rPr>
                              <w:t>Design account opening experiences</w:t>
                            </w:r>
                            <w:r w:rsidR="009C0F23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6216C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used by thousands of individuals </w:t>
                            </w:r>
                            <w:r w:rsidR="009C0F23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24"/>
                                <w:szCs w:val="24"/>
                              </w:rPr>
                              <w:t>daily.</w:t>
                            </w:r>
                          </w:p>
                          <w:p w14:paraId="7BD5150B" w14:textId="77777777" w:rsidR="00646F76" w:rsidRPr="0066216C" w:rsidRDefault="00646F76" w:rsidP="00646F7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66216C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Lead the design of a tool for Truist teammates to </w:t>
                            </w:r>
                            <w:r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24"/>
                                <w:szCs w:val="24"/>
                              </w:rPr>
                              <w:t>inform branch customers about digital features</w:t>
                            </w:r>
                            <w:r w:rsidRPr="0066216C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8952F39" w14:textId="77777777" w:rsidR="00646F76" w:rsidRPr="0066216C" w:rsidRDefault="00646F76" w:rsidP="00646F7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24"/>
                                <w:szCs w:val="24"/>
                              </w:rPr>
                              <w:t>Use analytics and VOC to develop innovative, data-driven solutions to increase conversion rate.</w:t>
                            </w:r>
                          </w:p>
                          <w:p w14:paraId="4E416AA8" w14:textId="77777777" w:rsidR="00646F76" w:rsidRPr="0066216C" w:rsidRDefault="00646F76" w:rsidP="00646F76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66216C">
                              <w:rPr>
                                <w:rFonts w:ascii="Open Sans" w:hAnsi="Open Sans" w:cs="Open Sans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Experience Designer</w:t>
                            </w:r>
                          </w:p>
                          <w:p w14:paraId="3EA59DC7" w14:textId="77777777" w:rsidR="00646F76" w:rsidRPr="00F00F69" w:rsidRDefault="00646F76" w:rsidP="00646F76">
                            <w:pPr>
                              <w:spacing w:after="0" w:line="240" w:lineRule="auto"/>
                              <w:rPr>
                                <w:rFonts w:ascii="Roboto Mono" w:hAnsi="Roboto Mono" w:cs="Open Sans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F00F69">
                              <w:rPr>
                                <w:rFonts w:ascii="Roboto Mono" w:hAnsi="Roboto Mono" w:cs="Open Sans"/>
                                <w:color w:val="595959" w:themeColor="text1" w:themeTint="A6"/>
                                <w:sz w:val="24"/>
                                <w:szCs w:val="24"/>
                              </w:rPr>
                              <w:t>Jul 2021 – Nov 2022</w:t>
                            </w:r>
                          </w:p>
                          <w:p w14:paraId="72A2A099" w14:textId="77777777" w:rsidR="00646F76" w:rsidRPr="0066216C" w:rsidRDefault="00646F76" w:rsidP="00646F7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24"/>
                                <w:szCs w:val="24"/>
                              </w:rPr>
                              <w:t>Designed the first all-digital brokerage account opening process at Truist, guiding the project from conception to production launch.</w:t>
                            </w:r>
                          </w:p>
                          <w:p w14:paraId="63F80E75" w14:textId="77777777" w:rsidR="00646F76" w:rsidRPr="00B14946" w:rsidRDefault="00646F76" w:rsidP="00646F7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Open Sans" w:hAnsi="Open Sans" w:cs="Open San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24"/>
                                <w:szCs w:val="24"/>
                              </w:rPr>
                              <w:t>Planned and facilitated workshops to envision the ideal future-state investing experience.</w:t>
                            </w:r>
                          </w:p>
                          <w:p w14:paraId="3DB71D83" w14:textId="77777777" w:rsidR="00646F76" w:rsidRDefault="00646F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4DBEF" id="_x0000_s1032" type="#_x0000_t202" style="position:absolute;margin-left:23pt;margin-top:39.9pt;width:333pt;height:26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" fillcolor="white [3201]" stroked="f" strokeweight=".5pt">
                <v:textbox>
                  <w:txbxContent>
                    <w:p w14:paraId="690D738C" w14:textId="77777777" w:rsidR="00646F76" w:rsidRPr="0066216C" w:rsidRDefault="00646F76" w:rsidP="00646F76">
                      <w:pPr>
                        <w:spacing w:after="0" w:line="240" w:lineRule="auto"/>
                        <w:rPr>
                          <w:rFonts w:ascii="Open Sans" w:hAnsi="Open Sans" w:cs="Open Sans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66216C">
                        <w:rPr>
                          <w:rFonts w:ascii="Open Sans" w:hAnsi="Open Sans" w:cs="Open Sans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Senior Experience Designer</w:t>
                      </w:r>
                    </w:p>
                    <w:p w14:paraId="4416BF97" w14:textId="77777777" w:rsidR="00646F76" w:rsidRPr="00F00F69" w:rsidRDefault="00646F76" w:rsidP="00646F76">
                      <w:pPr>
                        <w:spacing w:after="0" w:line="240" w:lineRule="auto"/>
                        <w:rPr>
                          <w:rFonts w:ascii="Roboto Mono" w:hAnsi="Roboto Mono" w:cs="Open Sans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F00F69">
                        <w:rPr>
                          <w:rFonts w:ascii="Roboto Mono" w:hAnsi="Roboto Mono" w:cs="Open Sans"/>
                          <w:color w:val="595959" w:themeColor="text1" w:themeTint="A6"/>
                          <w:sz w:val="24"/>
                          <w:szCs w:val="24"/>
                        </w:rPr>
                        <w:t>Nov 2022 – Present</w:t>
                      </w:r>
                    </w:p>
                    <w:p w14:paraId="37C0D5C1" w14:textId="171CBE2A" w:rsidR="00646F76" w:rsidRPr="0066216C" w:rsidRDefault="00646F76" w:rsidP="00646F7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Open Sans" w:hAnsi="Open Sans" w:cs="Open Sans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66216C">
                        <w:rPr>
                          <w:rFonts w:ascii="Open Sans" w:hAnsi="Open Sans" w:cs="Open Sans"/>
                          <w:color w:val="262626" w:themeColor="text1" w:themeTint="D9"/>
                          <w:sz w:val="24"/>
                          <w:szCs w:val="24"/>
                        </w:rPr>
                        <w:t>Design account opening experiences</w:t>
                      </w:r>
                      <w:r w:rsidR="009C0F23">
                        <w:rPr>
                          <w:rFonts w:ascii="Open Sans" w:hAnsi="Open Sans" w:cs="Open Sans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Pr="0066216C">
                        <w:rPr>
                          <w:rFonts w:ascii="Open Sans" w:hAnsi="Open Sans" w:cs="Open Sans"/>
                          <w:color w:val="262626" w:themeColor="text1" w:themeTint="D9"/>
                          <w:sz w:val="24"/>
                          <w:szCs w:val="24"/>
                        </w:rPr>
                        <w:t xml:space="preserve">used by thousands of individuals </w:t>
                      </w:r>
                      <w:r w:rsidR="009C0F23">
                        <w:rPr>
                          <w:rFonts w:ascii="Open Sans" w:hAnsi="Open Sans" w:cs="Open Sans"/>
                          <w:color w:val="262626" w:themeColor="text1" w:themeTint="D9"/>
                          <w:sz w:val="24"/>
                          <w:szCs w:val="24"/>
                        </w:rPr>
                        <w:t>daily.</w:t>
                      </w:r>
                    </w:p>
                    <w:p w14:paraId="7BD5150B" w14:textId="77777777" w:rsidR="00646F76" w:rsidRPr="0066216C" w:rsidRDefault="00646F76" w:rsidP="00646F7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Open Sans" w:hAnsi="Open Sans" w:cs="Open Sans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66216C">
                        <w:rPr>
                          <w:rFonts w:ascii="Open Sans" w:hAnsi="Open Sans" w:cs="Open Sans"/>
                          <w:color w:val="262626" w:themeColor="text1" w:themeTint="D9"/>
                          <w:sz w:val="24"/>
                          <w:szCs w:val="24"/>
                        </w:rPr>
                        <w:t xml:space="preserve">Lead the design of a tool for Truist teammates to </w:t>
                      </w:r>
                      <w:r>
                        <w:rPr>
                          <w:rFonts w:ascii="Open Sans" w:hAnsi="Open Sans" w:cs="Open Sans"/>
                          <w:color w:val="262626" w:themeColor="text1" w:themeTint="D9"/>
                          <w:sz w:val="24"/>
                          <w:szCs w:val="24"/>
                        </w:rPr>
                        <w:t>inform branch customers about digital features</w:t>
                      </w:r>
                      <w:r w:rsidRPr="0066216C">
                        <w:rPr>
                          <w:rFonts w:ascii="Open Sans" w:hAnsi="Open Sans" w:cs="Open Sans"/>
                          <w:color w:val="262626" w:themeColor="text1" w:themeTint="D9"/>
                          <w:sz w:val="24"/>
                          <w:szCs w:val="24"/>
                        </w:rPr>
                        <w:t>.</w:t>
                      </w:r>
                    </w:p>
                    <w:p w14:paraId="38952F39" w14:textId="77777777" w:rsidR="00646F76" w:rsidRPr="0066216C" w:rsidRDefault="00646F76" w:rsidP="00646F7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rFonts w:ascii="Open Sans" w:hAnsi="Open Sans" w:cs="Open Sans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color w:val="262626" w:themeColor="text1" w:themeTint="D9"/>
                          <w:sz w:val="24"/>
                          <w:szCs w:val="24"/>
                        </w:rPr>
                        <w:t>Use analytics and VOC to develop innovative, data-driven solutions to increase conversion rate.</w:t>
                      </w:r>
                    </w:p>
                    <w:p w14:paraId="4E416AA8" w14:textId="77777777" w:rsidR="00646F76" w:rsidRPr="0066216C" w:rsidRDefault="00646F76" w:rsidP="00646F76">
                      <w:pPr>
                        <w:spacing w:after="0" w:line="240" w:lineRule="auto"/>
                        <w:rPr>
                          <w:rFonts w:ascii="Open Sans" w:hAnsi="Open Sans" w:cs="Open Sans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66216C">
                        <w:rPr>
                          <w:rFonts w:ascii="Open Sans" w:hAnsi="Open Sans" w:cs="Open Sans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Experience Designer</w:t>
                      </w:r>
                    </w:p>
                    <w:p w14:paraId="3EA59DC7" w14:textId="77777777" w:rsidR="00646F76" w:rsidRPr="00F00F69" w:rsidRDefault="00646F76" w:rsidP="00646F76">
                      <w:pPr>
                        <w:spacing w:after="0" w:line="240" w:lineRule="auto"/>
                        <w:rPr>
                          <w:rFonts w:ascii="Roboto Mono" w:hAnsi="Roboto Mono" w:cs="Open Sans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F00F69">
                        <w:rPr>
                          <w:rFonts w:ascii="Roboto Mono" w:hAnsi="Roboto Mono" w:cs="Open Sans"/>
                          <w:color w:val="595959" w:themeColor="text1" w:themeTint="A6"/>
                          <w:sz w:val="24"/>
                          <w:szCs w:val="24"/>
                        </w:rPr>
                        <w:t>Jul 2021 – Nov 2022</w:t>
                      </w:r>
                    </w:p>
                    <w:p w14:paraId="72A2A099" w14:textId="77777777" w:rsidR="00646F76" w:rsidRPr="0066216C" w:rsidRDefault="00646F76" w:rsidP="00646F7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Open Sans" w:hAnsi="Open Sans" w:cs="Open Sans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color w:val="262626" w:themeColor="text1" w:themeTint="D9"/>
                          <w:sz w:val="24"/>
                          <w:szCs w:val="24"/>
                        </w:rPr>
                        <w:t>Designed the first all-digital brokerage account opening process at Truist, guiding the project from conception to production launch.</w:t>
                      </w:r>
                    </w:p>
                    <w:p w14:paraId="63F80E75" w14:textId="77777777" w:rsidR="00646F76" w:rsidRPr="00B14946" w:rsidRDefault="00646F76" w:rsidP="00646F7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Open Sans" w:hAnsi="Open Sans" w:cs="Open Sans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Open Sans" w:hAnsi="Open Sans" w:cs="Open Sans"/>
                          <w:color w:val="262626" w:themeColor="text1" w:themeTint="D9"/>
                          <w:sz w:val="24"/>
                          <w:szCs w:val="24"/>
                        </w:rPr>
                        <w:t>Planned and facilitated workshops to envision the ideal future-state investing experience.</w:t>
                      </w:r>
                    </w:p>
                    <w:p w14:paraId="3DB71D83" w14:textId="77777777" w:rsidR="00646F76" w:rsidRDefault="00646F76"/>
                  </w:txbxContent>
                </v:textbox>
              </v:shape>
            </w:pict>
          </mc:Fallback>
        </mc:AlternateContent>
      </w:r>
    </w:p>
    <w:sectPr w:rsidR="0064258B" w:rsidRPr="00D33637" w:rsidSect="005548FA">
      <w:pgSz w:w="12240" w:h="15840"/>
      <w:pgMar w:top="720" w:right="720" w:bottom="720" w:left="720" w:header="720" w:footer="720" w:gutter="0"/>
      <w:cols w:num="2" w:space="720" w:equalWidth="0">
        <w:col w:w="6960" w:space="720"/>
        <w:col w:w="31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014B0" w14:textId="77777777" w:rsidR="00EA64D6" w:rsidRDefault="00EA64D6" w:rsidP="005F5DAE">
      <w:pPr>
        <w:spacing w:after="0" w:line="240" w:lineRule="auto"/>
      </w:pPr>
      <w:r>
        <w:separator/>
      </w:r>
    </w:p>
  </w:endnote>
  <w:endnote w:type="continuationSeparator" w:id="0">
    <w:p w14:paraId="672044E3" w14:textId="77777777" w:rsidR="00EA64D6" w:rsidRDefault="00EA64D6" w:rsidP="005F5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rlow"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CF26D" w14:textId="77777777" w:rsidR="00EA64D6" w:rsidRDefault="00EA64D6" w:rsidP="005F5DAE">
      <w:pPr>
        <w:spacing w:after="0" w:line="240" w:lineRule="auto"/>
      </w:pPr>
      <w:r>
        <w:separator/>
      </w:r>
    </w:p>
  </w:footnote>
  <w:footnote w:type="continuationSeparator" w:id="0">
    <w:p w14:paraId="7ABC5D74" w14:textId="77777777" w:rsidR="00EA64D6" w:rsidRDefault="00EA64D6" w:rsidP="005F5D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0C60"/>
    <w:multiLevelType w:val="hybridMultilevel"/>
    <w:tmpl w:val="49326E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343A3"/>
    <w:multiLevelType w:val="hybridMultilevel"/>
    <w:tmpl w:val="F11203A2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5CB662C"/>
    <w:multiLevelType w:val="hybridMultilevel"/>
    <w:tmpl w:val="097895B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ACC7F65"/>
    <w:multiLevelType w:val="hybridMultilevel"/>
    <w:tmpl w:val="15DE2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992260">
    <w:abstractNumId w:val="3"/>
  </w:num>
  <w:num w:numId="2" w16cid:durableId="1551650049">
    <w:abstractNumId w:val="2"/>
  </w:num>
  <w:num w:numId="3" w16cid:durableId="1366564553">
    <w:abstractNumId w:val="0"/>
  </w:num>
  <w:num w:numId="4" w16cid:durableId="19769134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DAE"/>
    <w:rsid w:val="00010A0D"/>
    <w:rsid w:val="00077EAD"/>
    <w:rsid w:val="00117EFC"/>
    <w:rsid w:val="00177ED4"/>
    <w:rsid w:val="001E38E9"/>
    <w:rsid w:val="001F4459"/>
    <w:rsid w:val="00270A48"/>
    <w:rsid w:val="00272F14"/>
    <w:rsid w:val="002B0DA6"/>
    <w:rsid w:val="002B14E3"/>
    <w:rsid w:val="00462805"/>
    <w:rsid w:val="005548FA"/>
    <w:rsid w:val="00575892"/>
    <w:rsid w:val="00586A14"/>
    <w:rsid w:val="005F5DAE"/>
    <w:rsid w:val="00646F76"/>
    <w:rsid w:val="0066216C"/>
    <w:rsid w:val="006B398A"/>
    <w:rsid w:val="00710F66"/>
    <w:rsid w:val="00744402"/>
    <w:rsid w:val="007D5593"/>
    <w:rsid w:val="007E35B9"/>
    <w:rsid w:val="00806812"/>
    <w:rsid w:val="00834216"/>
    <w:rsid w:val="008A63D4"/>
    <w:rsid w:val="008E2B20"/>
    <w:rsid w:val="00916B58"/>
    <w:rsid w:val="00967170"/>
    <w:rsid w:val="009C0F23"/>
    <w:rsid w:val="009D54BE"/>
    <w:rsid w:val="009E1871"/>
    <w:rsid w:val="00A67F8B"/>
    <w:rsid w:val="00A95FE1"/>
    <w:rsid w:val="00AF48BC"/>
    <w:rsid w:val="00B01E0B"/>
    <w:rsid w:val="00B14946"/>
    <w:rsid w:val="00B77E81"/>
    <w:rsid w:val="00C52984"/>
    <w:rsid w:val="00CC68AD"/>
    <w:rsid w:val="00CF395F"/>
    <w:rsid w:val="00D309F7"/>
    <w:rsid w:val="00D33637"/>
    <w:rsid w:val="00D97244"/>
    <w:rsid w:val="00DF6EA9"/>
    <w:rsid w:val="00E12B77"/>
    <w:rsid w:val="00E54A90"/>
    <w:rsid w:val="00E6489B"/>
    <w:rsid w:val="00EA64D6"/>
    <w:rsid w:val="00EF37B4"/>
    <w:rsid w:val="00F00F69"/>
    <w:rsid w:val="00F37961"/>
    <w:rsid w:val="00F8575F"/>
    <w:rsid w:val="00F969B3"/>
    <w:rsid w:val="00FB00CC"/>
    <w:rsid w:val="00FF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8BF7D"/>
  <w15:chartTrackingRefBased/>
  <w15:docId w15:val="{A2466FE3-7478-4D84-A761-84E2EBAA0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F395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DF6E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48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8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Trane Technologies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Jonah</dc:creator>
  <cp:keywords/>
  <dc:description/>
  <cp:lastModifiedBy>Miller, Jonah</cp:lastModifiedBy>
  <cp:revision>2</cp:revision>
  <cp:lastPrinted>2021-05-20T19:17:00Z</cp:lastPrinted>
  <dcterms:created xsi:type="dcterms:W3CDTF">2023-06-15T16:06:00Z</dcterms:created>
  <dcterms:modified xsi:type="dcterms:W3CDTF">2023-06-15T16:06:00Z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60a5917b-fc30-417b-8192-a7587802936a</vt:lpwstr>
  </property>
  <property fmtid="{D5CDD505-2E9C-101B-9397-08002B2CF9AE}" pid="3" name="CLASSIFICATION">
    <vt:lpwstr>TT-DC-3</vt:lpwstr>
  </property>
</Properties>
</file>