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41EB" w14:textId="1A10944E" w:rsidR="00D344F7" w:rsidRDefault="00A02BBC" w:rsidP="00A02BB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Blockdiagramm Numerik-Praktikum Gruppe 3.4</w:t>
      </w:r>
    </w:p>
    <w:p w14:paraId="4C9DCA31" w14:textId="15707874" w:rsidR="00A02BBC" w:rsidRDefault="00A02BBC" w:rsidP="00A02BB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02BBC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9B9AF" wp14:editId="53E5233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5999" w14:textId="4A05AFDE" w:rsidR="00E5532D" w:rsidRPr="00A02BBC" w:rsidRDefault="00A02BBC" w:rsidP="00E553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Einlesen der Daten</w:t>
                            </w:r>
                            <w:r w:rsidR="00E5532D">
                              <w:rPr>
                                <w:sz w:val="28"/>
                                <w:szCs w:val="28"/>
                              </w:rPr>
                              <w:t xml:space="preserve"> (Alle)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9B9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3EB5999" w14:textId="4A05AFDE" w:rsidR="00E5532D" w:rsidRPr="00A02BBC" w:rsidRDefault="00A02BBC" w:rsidP="00E553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Einlesen der Daten</w:t>
                      </w:r>
                      <w:r w:rsidR="00E5532D">
                        <w:rPr>
                          <w:sz w:val="28"/>
                          <w:szCs w:val="28"/>
                        </w:rPr>
                        <w:t xml:space="preserve"> (Alle)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1065B" w14:textId="44C30BD1" w:rsidR="00A02BBC" w:rsidRDefault="00350854" w:rsidP="00A02BB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92752" wp14:editId="3D97A6D0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381000" cy="361950"/>
                <wp:effectExtent l="19050" t="0" r="19050" b="38100"/>
                <wp:wrapNone/>
                <wp:docPr id="26" name="Pfeil: nach unt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49B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26" o:spid="_x0000_s1026" type="#_x0000_t67" style="position:absolute;margin-left:0;margin-top:19.75pt;width:30pt;height:28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A86F0D0" w14:textId="62AB9EA0" w:rsidR="001E068B" w:rsidRPr="001E068B" w:rsidRDefault="00444BF7" w:rsidP="001E068B">
      <w:pPr>
        <w:rPr>
          <w:rFonts w:cstheme="minorHAnsi"/>
          <w:sz w:val="36"/>
          <w:szCs w:val="36"/>
        </w:rPr>
      </w:pPr>
      <w:r w:rsidRPr="00A02BB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CEE" wp14:editId="143AF85A">
                <wp:simplePos x="0" y="0"/>
                <wp:positionH relativeFrom="column">
                  <wp:posOffset>1729105</wp:posOffset>
                </wp:positionH>
                <wp:positionV relativeFrom="paragraph">
                  <wp:posOffset>234950</wp:posOffset>
                </wp:positionV>
                <wp:extent cx="2360930" cy="1765300"/>
                <wp:effectExtent l="0" t="0" r="19685" b="254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6123E" w14:textId="72BB44A2" w:rsidR="00444BF7" w:rsidRDefault="00A02B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Flamme an der entsprechenden Symmetrieachse halbieren</w:t>
                            </w:r>
                            <w:r w:rsidR="00444BF7">
                              <w:rPr>
                                <w:sz w:val="28"/>
                                <w:szCs w:val="28"/>
                              </w:rPr>
                              <w:t>. Zugehörige Werte auf beiden Seiten mitteln und durch den Durschnitt ersetzen</w:t>
                            </w:r>
                            <w:r w:rsidR="00320D6B">
                              <w:rPr>
                                <w:sz w:val="28"/>
                                <w:szCs w:val="28"/>
                              </w:rPr>
                              <w:t xml:space="preserve"> (Johannes)</w:t>
                            </w:r>
                          </w:p>
                          <w:p w14:paraId="656ECDDE" w14:textId="66DCA233" w:rsidR="00444BF7" w:rsidRDefault="00444B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477597" w14:textId="77777777" w:rsidR="00444BF7" w:rsidRDefault="00444B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818BB1" w14:textId="77777777" w:rsidR="00444BF7" w:rsidRDefault="00444B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634BF5" w14:textId="51A6B52E" w:rsidR="00A02BBC" w:rsidRPr="00A02BBC" w:rsidRDefault="00A02B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CEE" id="_x0000_s1027" type="#_x0000_t202" style="position:absolute;margin-left:136.15pt;margin-top:18.5pt;width:185.9pt;height:13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">
                <v:textbox>
                  <w:txbxContent>
                    <w:p w14:paraId="4976123E" w14:textId="72BB44A2" w:rsidR="00444BF7" w:rsidRDefault="00A02BB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Flamme an der entsprechenden Symmetrieachse halbieren</w:t>
                      </w:r>
                      <w:r w:rsidR="00444BF7">
                        <w:rPr>
                          <w:sz w:val="28"/>
                          <w:szCs w:val="28"/>
                        </w:rPr>
                        <w:t>. Zugehörige Werte auf beiden Seiten mitteln und durch den Durschnitt ersetzen</w:t>
                      </w:r>
                      <w:r w:rsidR="00320D6B">
                        <w:rPr>
                          <w:sz w:val="28"/>
                          <w:szCs w:val="28"/>
                        </w:rPr>
                        <w:t xml:space="preserve"> (Johannes)</w:t>
                      </w:r>
                    </w:p>
                    <w:p w14:paraId="656ECDDE" w14:textId="66DCA233" w:rsidR="00444BF7" w:rsidRDefault="00444BF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9477597" w14:textId="77777777" w:rsidR="00444BF7" w:rsidRDefault="00444BF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3818BB1" w14:textId="77777777" w:rsidR="00444BF7" w:rsidRDefault="00444BF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8634BF5" w14:textId="51A6B52E" w:rsidR="00A02BBC" w:rsidRPr="00A02BBC" w:rsidRDefault="00A02BB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88C52" w14:textId="647C1881" w:rsidR="001E068B" w:rsidRPr="001E068B" w:rsidRDefault="001E068B" w:rsidP="001E068B">
      <w:pPr>
        <w:rPr>
          <w:rFonts w:cstheme="minorHAnsi"/>
          <w:sz w:val="36"/>
          <w:szCs w:val="36"/>
        </w:rPr>
      </w:pPr>
    </w:p>
    <w:p w14:paraId="1F406EF5" w14:textId="05ED66DA" w:rsidR="001E068B" w:rsidRPr="001E068B" w:rsidRDefault="001E068B" w:rsidP="001E068B">
      <w:pPr>
        <w:rPr>
          <w:rFonts w:cstheme="minorHAnsi"/>
          <w:sz w:val="36"/>
          <w:szCs w:val="36"/>
        </w:rPr>
      </w:pPr>
    </w:p>
    <w:p w14:paraId="48E7D763" w14:textId="0DADC40E" w:rsidR="001E068B" w:rsidRDefault="001E068B" w:rsidP="001E068B">
      <w:pPr>
        <w:tabs>
          <w:tab w:val="left" w:pos="5020"/>
        </w:tabs>
        <w:jc w:val="center"/>
        <w:rPr>
          <w:rFonts w:cstheme="minorHAnsi"/>
          <w:sz w:val="36"/>
          <w:szCs w:val="36"/>
        </w:rPr>
      </w:pPr>
    </w:p>
    <w:p w14:paraId="22CFCEA9" w14:textId="402F72F1" w:rsidR="001E068B" w:rsidRPr="001E068B" w:rsidRDefault="001E068B" w:rsidP="001E068B">
      <w:pPr>
        <w:rPr>
          <w:rFonts w:cstheme="minorHAnsi"/>
          <w:sz w:val="36"/>
          <w:szCs w:val="36"/>
        </w:rPr>
      </w:pPr>
    </w:p>
    <w:p w14:paraId="0F3DFE66" w14:textId="4CA5615F" w:rsidR="001E068B" w:rsidRPr="001E068B" w:rsidRDefault="001E068B" w:rsidP="001E068B">
      <w:pPr>
        <w:rPr>
          <w:rFonts w:cstheme="minorHAnsi"/>
          <w:sz w:val="36"/>
          <w:szCs w:val="36"/>
        </w:rPr>
      </w:pPr>
    </w:p>
    <w:p w14:paraId="580BE26A" w14:textId="087051D7" w:rsidR="001E068B" w:rsidRPr="001E068B" w:rsidRDefault="00444BF7" w:rsidP="001E068B">
      <w:pPr>
        <w:rPr>
          <w:rFonts w:cstheme="minorHAnsi"/>
          <w:sz w:val="36"/>
          <w:szCs w:val="36"/>
        </w:rPr>
      </w:pPr>
      <w:r w:rsidRPr="001E068B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93DD22" wp14:editId="1FFFC1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360930" cy="1404620"/>
                <wp:effectExtent l="0" t="0" r="19685" b="1524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CCA57" w14:textId="735C012D" w:rsidR="001E068B" w:rsidRPr="001E068B" w:rsidRDefault="001E06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Polynomfit: Kurve (Polynom) wird durch Punkte gelegt</w:t>
                            </w:r>
                            <w:r w:rsidR="00E5532D">
                              <w:rPr>
                                <w:sz w:val="28"/>
                                <w:szCs w:val="28"/>
                              </w:rPr>
                              <w:t xml:space="preserve"> (Jona)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3DD22" id="_x0000_s1028" type="#_x0000_t202" style="position:absolute;margin-left:0;margin-top:.7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">
                <v:textbox style="mso-fit-shape-to-text:t">
                  <w:txbxContent>
                    <w:p w14:paraId="41ACCA57" w14:textId="735C012D" w:rsidR="001E068B" w:rsidRPr="001E068B" w:rsidRDefault="001E06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Polynomfit: Kurve (Polynom) wird durch Punkte gelegt</w:t>
                      </w:r>
                      <w:r w:rsidR="00E5532D">
                        <w:rPr>
                          <w:sz w:val="28"/>
                          <w:szCs w:val="28"/>
                        </w:rPr>
                        <w:t xml:space="preserve"> (Jona)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BA16CD" w14:textId="47F993BC" w:rsidR="001E068B" w:rsidRDefault="001E068B" w:rsidP="001E068B">
      <w:pPr>
        <w:rPr>
          <w:rFonts w:cstheme="minorHAnsi"/>
          <w:sz w:val="36"/>
          <w:szCs w:val="36"/>
        </w:rPr>
      </w:pPr>
    </w:p>
    <w:p w14:paraId="57AD4D59" w14:textId="78BAAA18" w:rsidR="001E068B" w:rsidRDefault="00A34223" w:rsidP="001E068B">
      <w:pPr>
        <w:rPr>
          <w:rFonts w:cstheme="minorHAnsi"/>
          <w:sz w:val="36"/>
          <w:szCs w:val="36"/>
        </w:rPr>
      </w:pPr>
      <w:r w:rsidRPr="0032627F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550EE" wp14:editId="16E6EC6D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2360930" cy="1404620"/>
                <wp:effectExtent l="0" t="0" r="19685" b="285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E1A4" w14:textId="1FCFE2EA" w:rsidR="0032627F" w:rsidRPr="0032627F" w:rsidRDefault="003262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Jede Pixelzeile von Querverteilung in Radialverteilung umrechnen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550EE" id="_x0000_s1029" type="#_x0000_t202" style="position:absolute;margin-left:0;margin-top:24.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DvMz7P3AAAAAcBAAAPAAAAAAAAAAAAAAAAAG8EAABkcnMvZG93bnJldi54bWxQSwUGAAAAAAQA&#10;BADzAAAAeAUAAAAA&#10;">
                <v:textbox style="mso-fit-shape-to-text:t">
                  <w:txbxContent>
                    <w:p w14:paraId="6B3CE1A4" w14:textId="1FCFE2EA" w:rsidR="0032627F" w:rsidRPr="0032627F" w:rsidRDefault="003262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Jede Pixelzeile von Querverteilung in Radialverteilung umrechnen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5C2641" w14:textId="7F955DB0" w:rsidR="001E068B" w:rsidRDefault="001E068B" w:rsidP="001E068B">
      <w:pPr>
        <w:tabs>
          <w:tab w:val="left" w:pos="380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A6A4E9A" w14:textId="2F876857" w:rsidR="001E068B" w:rsidRDefault="001E068B" w:rsidP="001E068B">
      <w:pPr>
        <w:tabs>
          <w:tab w:val="left" w:pos="3800"/>
        </w:tabs>
        <w:rPr>
          <w:rFonts w:cstheme="minorHAnsi"/>
          <w:sz w:val="36"/>
          <w:szCs w:val="36"/>
        </w:rPr>
      </w:pPr>
    </w:p>
    <w:p w14:paraId="1BA097A9" w14:textId="56AA3E58" w:rsidR="001E068B" w:rsidRDefault="001E068B" w:rsidP="001E068B">
      <w:pPr>
        <w:tabs>
          <w:tab w:val="left" w:pos="3800"/>
        </w:tabs>
        <w:rPr>
          <w:rFonts w:cstheme="minorHAnsi"/>
          <w:sz w:val="36"/>
          <w:szCs w:val="36"/>
        </w:rPr>
      </w:pPr>
    </w:p>
    <w:p w14:paraId="07A78BD9" w14:textId="1460949D" w:rsidR="001E068B" w:rsidRDefault="00A34223" w:rsidP="001E068B">
      <w:pPr>
        <w:tabs>
          <w:tab w:val="left" w:pos="3800"/>
        </w:tabs>
        <w:rPr>
          <w:rFonts w:cstheme="minorHAnsi"/>
          <w:sz w:val="36"/>
          <w:szCs w:val="36"/>
        </w:rPr>
      </w:pPr>
      <w:r w:rsidRPr="0032627F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34C229" wp14:editId="3B92FEC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19685" b="1524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E51BC" w14:textId="10D68DD6" w:rsidR="0032627F" w:rsidRPr="0032627F" w:rsidRDefault="003262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Teilschritte: Differential</w:t>
                            </w:r>
                            <w:r w:rsidR="00EC1606">
                              <w:rPr>
                                <w:sz w:val="28"/>
                                <w:szCs w:val="28"/>
                              </w:rPr>
                              <w:t xml:space="preserve"> (Min)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Integration</w:t>
                            </w:r>
                            <w:r w:rsidR="00B957E1">
                              <w:rPr>
                                <w:sz w:val="28"/>
                                <w:szCs w:val="28"/>
                              </w:rPr>
                              <w:t xml:space="preserve"> (Mittelpunktregel)</w:t>
                            </w:r>
                            <w:r w:rsidR="00EC1606">
                              <w:rPr>
                                <w:sz w:val="28"/>
                                <w:szCs w:val="28"/>
                              </w:rPr>
                              <w:t xml:space="preserve"> (Ankh)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4C229" id="_x0000_s1030" type="#_x0000_t202" style="position:absolute;margin-left:0;margin-top: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">
                <v:textbox style="mso-fit-shape-to-text:t">
                  <w:txbxContent>
                    <w:p w14:paraId="67AE51BC" w14:textId="10D68DD6" w:rsidR="0032627F" w:rsidRPr="0032627F" w:rsidRDefault="003262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Teilschritte: Differential</w:t>
                      </w:r>
                      <w:r w:rsidR="00EC1606">
                        <w:rPr>
                          <w:sz w:val="28"/>
                          <w:szCs w:val="28"/>
                        </w:rPr>
                        <w:t xml:space="preserve"> (Min)</w:t>
                      </w:r>
                      <w:r>
                        <w:rPr>
                          <w:sz w:val="28"/>
                          <w:szCs w:val="28"/>
                        </w:rPr>
                        <w:t>, Integration</w:t>
                      </w:r>
                      <w:r w:rsidR="00B957E1">
                        <w:rPr>
                          <w:sz w:val="28"/>
                          <w:szCs w:val="28"/>
                        </w:rPr>
                        <w:t xml:space="preserve"> (Mittelpunktregel)</w:t>
                      </w:r>
                      <w:r w:rsidR="00EC1606">
                        <w:rPr>
                          <w:sz w:val="28"/>
                          <w:szCs w:val="28"/>
                        </w:rPr>
                        <w:t xml:space="preserve"> (Ankh)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FEC824" w14:textId="76AD8249" w:rsidR="0032627F" w:rsidRPr="0032627F" w:rsidRDefault="0032627F" w:rsidP="0032627F">
      <w:pPr>
        <w:rPr>
          <w:rFonts w:cstheme="minorHAnsi"/>
          <w:sz w:val="36"/>
          <w:szCs w:val="36"/>
        </w:rPr>
      </w:pPr>
    </w:p>
    <w:p w14:paraId="5B78047A" w14:textId="61286D1B" w:rsidR="0032627F" w:rsidRDefault="0032627F" w:rsidP="0032627F">
      <w:pPr>
        <w:tabs>
          <w:tab w:val="left" w:pos="3230"/>
        </w:tabs>
        <w:rPr>
          <w:rFonts w:cstheme="minorHAnsi"/>
          <w:sz w:val="36"/>
          <w:szCs w:val="36"/>
        </w:rPr>
      </w:pPr>
      <w:r w:rsidRPr="0032627F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DEDA45" wp14:editId="5D7B656A">
                <wp:simplePos x="0" y="0"/>
                <wp:positionH relativeFrom="column">
                  <wp:posOffset>1741170</wp:posOffset>
                </wp:positionH>
                <wp:positionV relativeFrom="paragraph">
                  <wp:posOffset>189230</wp:posOffset>
                </wp:positionV>
                <wp:extent cx="2360930" cy="1404620"/>
                <wp:effectExtent l="0" t="0" r="22860" b="114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8D05" w14:textId="193D1604" w:rsidR="0032627F" w:rsidRPr="0032627F" w:rsidRDefault="003262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Berechnung für jede z-Ebene</w:t>
                            </w:r>
                            <w:r w:rsidR="003E41D7">
                              <w:rPr>
                                <w:sz w:val="28"/>
                                <w:szCs w:val="28"/>
                              </w:rPr>
                              <w:t xml:space="preserve"> der Hälfte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mittels</w:t>
                            </w:r>
                            <w:r w:rsidR="00444BF7">
                              <w:rPr>
                                <w:sz w:val="28"/>
                                <w:szCs w:val="28"/>
                              </w:rPr>
                              <w:t xml:space="preserve"> Schleife durchführen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EDA45" id="_x0000_s1031" type="#_x0000_t202" style="position:absolute;margin-left:137.1pt;margin-top:14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N7aXvrdAAAACgEAAA8AAAAAAAAAAAAAAAAAcAQAAGRycy9kb3ducmV2LnhtbFBLBQYAAAAA&#10;BAAEAPMAAAB6BQAAAAA=&#10;">
                <v:textbox style="mso-fit-shape-to-text:t">
                  <w:txbxContent>
                    <w:p w14:paraId="1E208D05" w14:textId="193D1604" w:rsidR="0032627F" w:rsidRPr="0032627F" w:rsidRDefault="003262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Berechnung für jede z-Ebene</w:t>
                      </w:r>
                      <w:r w:rsidR="003E41D7">
                        <w:rPr>
                          <w:sz w:val="28"/>
                          <w:szCs w:val="28"/>
                        </w:rPr>
                        <w:t xml:space="preserve"> der Hälfte</w:t>
                      </w:r>
                      <w:r>
                        <w:rPr>
                          <w:sz w:val="28"/>
                          <w:szCs w:val="28"/>
                        </w:rPr>
                        <w:t xml:space="preserve"> mittels</w:t>
                      </w:r>
                      <w:r w:rsidR="00444BF7">
                        <w:rPr>
                          <w:sz w:val="28"/>
                          <w:szCs w:val="28"/>
                        </w:rPr>
                        <w:t xml:space="preserve"> Schleife durchführen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6304F" w14:textId="6AF810A7" w:rsidR="00444BF7" w:rsidRPr="00444BF7" w:rsidRDefault="00444BF7" w:rsidP="00444BF7">
      <w:pPr>
        <w:rPr>
          <w:rFonts w:cstheme="minorHAnsi"/>
          <w:sz w:val="36"/>
          <w:szCs w:val="36"/>
        </w:rPr>
      </w:pPr>
    </w:p>
    <w:p w14:paraId="49A3BB39" w14:textId="2BA60021" w:rsidR="00444BF7" w:rsidRDefault="00444BF7" w:rsidP="00444BF7">
      <w:pPr>
        <w:rPr>
          <w:rFonts w:cstheme="minorHAnsi"/>
          <w:sz w:val="36"/>
          <w:szCs w:val="36"/>
        </w:rPr>
      </w:pPr>
    </w:p>
    <w:p w14:paraId="58582F61" w14:textId="4D6F5E64" w:rsidR="003E41D7" w:rsidRDefault="003E41D7" w:rsidP="00444BF7">
      <w:pPr>
        <w:rPr>
          <w:rFonts w:cstheme="minorHAnsi"/>
          <w:sz w:val="36"/>
          <w:szCs w:val="36"/>
        </w:rPr>
      </w:pPr>
    </w:p>
    <w:p w14:paraId="5BFDABD9" w14:textId="44850BAD" w:rsidR="003E41D7" w:rsidRDefault="00595DAE" w:rsidP="00444BF7">
      <w:pPr>
        <w:rPr>
          <w:rFonts w:cstheme="minorHAnsi"/>
          <w:sz w:val="36"/>
          <w:szCs w:val="36"/>
        </w:rPr>
      </w:pPr>
      <w:r w:rsidRPr="003E41D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79796" wp14:editId="27AFBE59">
                <wp:simplePos x="0" y="0"/>
                <wp:positionH relativeFrom="margin">
                  <wp:posOffset>1729105</wp:posOffset>
                </wp:positionH>
                <wp:positionV relativeFrom="paragraph">
                  <wp:posOffset>-17145</wp:posOffset>
                </wp:positionV>
                <wp:extent cx="2360930" cy="603250"/>
                <wp:effectExtent l="0" t="0" r="19685" b="2540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73C2" w14:textId="1C26144E" w:rsidR="003E41D7" w:rsidRPr="003E41D7" w:rsidRDefault="003E41D7" w:rsidP="003E41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Hälfte zurückspiegeln</w:t>
                            </w:r>
                            <w:r w:rsidR="00EC1606">
                              <w:rPr>
                                <w:sz w:val="28"/>
                                <w:szCs w:val="28"/>
                              </w:rPr>
                              <w:t xml:space="preserve"> (Johannes</w:t>
                            </w:r>
                            <w:r w:rsidR="00595DA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9796" id="_x0000_s1032" type="#_x0000_t202" style="position:absolute;margin-left:136.15pt;margin-top:-1.35pt;width:185.9pt;height:47.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">
                <v:textbox>
                  <w:txbxContent>
                    <w:p w14:paraId="7C9173C2" w14:textId="1C26144E" w:rsidR="003E41D7" w:rsidRPr="003E41D7" w:rsidRDefault="003E41D7" w:rsidP="003E41D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Hälfte zurückspiegeln</w:t>
                      </w:r>
                      <w:r w:rsidR="00EC1606">
                        <w:rPr>
                          <w:sz w:val="28"/>
                          <w:szCs w:val="28"/>
                        </w:rPr>
                        <w:t xml:space="preserve"> (Johannes</w:t>
                      </w:r>
                      <w:r w:rsidR="00595DAE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3030D" w14:textId="1A5FB14E" w:rsidR="00444BF7" w:rsidRPr="00444BF7" w:rsidRDefault="00444BF7" w:rsidP="00444BF7">
      <w:pPr>
        <w:rPr>
          <w:rFonts w:cstheme="minorHAnsi"/>
          <w:sz w:val="36"/>
          <w:szCs w:val="36"/>
        </w:rPr>
      </w:pPr>
      <w:r w:rsidRPr="00444BF7">
        <w:rPr>
          <w:rFonts w:cstheme="minorHAnsi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FA31AD" wp14:editId="6421C37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994C3" w14:textId="7E54AD07" w:rsidR="00444BF7" w:rsidRDefault="00444B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Radialverteilung visualisieren (Excel/GnuPlot)</w:t>
                            </w:r>
                          </w:p>
                          <w:p w14:paraId="117EEEF7" w14:textId="5EAE88FE" w:rsidR="00E5532D" w:rsidRPr="00444BF7" w:rsidRDefault="00595D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(am Ende, alle)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A31AD" id="_x0000_s1033" type="#_x0000_t202" style="position:absolute;margin-left:0;margin-top:14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729994C3" w14:textId="7E54AD07" w:rsidR="00444BF7" w:rsidRDefault="00444B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Radialverteilung visualisieren (Excel/GnuPlot)</w:t>
                      </w:r>
                    </w:p>
                    <w:p w14:paraId="117EEEF7" w14:textId="5EAE88FE" w:rsidR="00E5532D" w:rsidRPr="00444BF7" w:rsidRDefault="00595DA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(am Ende, alle)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4BF7" w:rsidRPr="00444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9901" w14:textId="77777777" w:rsidR="00CB665B" w:rsidRDefault="00CB665B" w:rsidP="00A34223">
      <w:pPr>
        <w:spacing w:after="0" w:line="240" w:lineRule="auto"/>
      </w:pPr>
      <w:r>
        <w:separator/>
      </w:r>
    </w:p>
  </w:endnote>
  <w:endnote w:type="continuationSeparator" w:id="0">
    <w:p w14:paraId="74D3AC07" w14:textId="77777777" w:rsidR="00CB665B" w:rsidRDefault="00CB665B" w:rsidP="00A3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9501" w14:textId="77777777" w:rsidR="00CB665B" w:rsidRDefault="00CB665B" w:rsidP="00A34223">
      <w:pPr>
        <w:spacing w:after="0" w:line="240" w:lineRule="auto"/>
      </w:pPr>
      <w:r>
        <w:separator/>
      </w:r>
    </w:p>
  </w:footnote>
  <w:footnote w:type="continuationSeparator" w:id="0">
    <w:p w14:paraId="531D7214" w14:textId="77777777" w:rsidR="00CB665B" w:rsidRDefault="00CB665B" w:rsidP="00A34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BC"/>
    <w:rsid w:val="000D5187"/>
    <w:rsid w:val="00186622"/>
    <w:rsid w:val="001E068B"/>
    <w:rsid w:val="002719F8"/>
    <w:rsid w:val="00320D6B"/>
    <w:rsid w:val="0032627F"/>
    <w:rsid w:val="00350854"/>
    <w:rsid w:val="003E41D7"/>
    <w:rsid w:val="00444BF7"/>
    <w:rsid w:val="0045136D"/>
    <w:rsid w:val="00595DAE"/>
    <w:rsid w:val="00A02BBC"/>
    <w:rsid w:val="00A34223"/>
    <w:rsid w:val="00B957E1"/>
    <w:rsid w:val="00CB665B"/>
    <w:rsid w:val="00D344F7"/>
    <w:rsid w:val="00E5532D"/>
    <w:rsid w:val="00E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4DDA"/>
  <w15:chartTrackingRefBased/>
  <w15:docId w15:val="{9F41BB76-1958-4332-8388-794925D2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4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4223"/>
  </w:style>
  <w:style w:type="paragraph" w:styleId="Fuzeile">
    <w:name w:val="footer"/>
    <w:basedOn w:val="Standard"/>
    <w:link w:val="FuzeileZchn"/>
    <w:uiPriority w:val="99"/>
    <w:unhideWhenUsed/>
    <w:rsid w:val="00A34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Kiefer, Johannes</dc:creator>
  <cp:keywords/>
  <dc:description/>
  <cp:lastModifiedBy>Kiefer, Johannes</cp:lastModifiedBy>
  <cp:revision>5</cp:revision>
  <dcterms:created xsi:type="dcterms:W3CDTF">2022-11-08T08:41:00Z</dcterms:created>
  <dcterms:modified xsi:type="dcterms:W3CDTF">2022-11-10T14:14:00Z</dcterms:modified>
</cp:coreProperties>
</file>