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5919"/>
        <w:gridCol w:w="1723"/>
      </w:tblGrid>
      <w:tr w:rsidR="00194E0A" w:rsidRPr="00463526" w:rsidTr="00194E0A">
        <w:tc>
          <w:tcPr>
            <w:tcW w:w="1368" w:type="dxa"/>
          </w:tcPr>
          <w:p w:rsidR="00194E0A" w:rsidRPr="00463526" w:rsidRDefault="00194E0A" w:rsidP="003B0890">
            <w:pPr>
              <w:spacing w:before="120" w:after="120"/>
              <w:jc w:val="center"/>
              <w:rPr>
                <w:color w:val="000000" w:themeColor="text1"/>
              </w:rPr>
            </w:pPr>
            <w:r w:rsidRPr="00463526">
              <w:rPr>
                <w:color w:val="000000" w:themeColor="text1"/>
              </w:rPr>
              <w:t>1</w:t>
            </w:r>
          </w:p>
        </w:tc>
        <w:tc>
          <w:tcPr>
            <w:tcW w:w="5919" w:type="dxa"/>
          </w:tcPr>
          <w:p w:rsidR="00194E0A" w:rsidRPr="00463526" w:rsidRDefault="00194E0A" w:rsidP="003B0890">
            <w:pPr>
              <w:spacing w:before="120" w:after="120"/>
              <w:rPr>
                <w:color w:val="000000" w:themeColor="text1"/>
              </w:rPr>
            </w:pPr>
            <w:r w:rsidRPr="00463526">
              <w:rPr>
                <w:color w:val="000000" w:themeColor="text1"/>
              </w:rPr>
              <w:t>INTRODUCTION</w:t>
            </w:r>
          </w:p>
        </w:tc>
        <w:tc>
          <w:tcPr>
            <w:tcW w:w="1723" w:type="dxa"/>
          </w:tcPr>
          <w:p w:rsidR="00194E0A" w:rsidRPr="00463526" w:rsidRDefault="00194E0A" w:rsidP="00194E0A">
            <w:p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ARCHER</w:t>
            </w:r>
          </w:p>
        </w:tc>
      </w:tr>
      <w:tr w:rsidR="00194E0A" w:rsidRPr="00463526" w:rsidTr="00194E0A">
        <w:tc>
          <w:tcPr>
            <w:tcW w:w="1368" w:type="dxa"/>
          </w:tcPr>
          <w:p w:rsidR="00194E0A" w:rsidRPr="00463526" w:rsidRDefault="00194E0A" w:rsidP="003B0890">
            <w:pPr>
              <w:spacing w:before="120" w:after="120"/>
              <w:jc w:val="center"/>
              <w:rPr>
                <w:color w:val="000000" w:themeColor="text1"/>
              </w:rPr>
            </w:pPr>
            <w:r w:rsidRPr="00463526">
              <w:rPr>
                <w:color w:val="000000" w:themeColor="text1"/>
              </w:rPr>
              <w:t>2</w:t>
            </w:r>
          </w:p>
        </w:tc>
        <w:tc>
          <w:tcPr>
            <w:tcW w:w="5919" w:type="dxa"/>
          </w:tcPr>
          <w:p w:rsidR="00194E0A" w:rsidRPr="00463526" w:rsidRDefault="00194E0A" w:rsidP="003B0890">
            <w:pPr>
              <w:spacing w:before="120" w:after="120"/>
              <w:rPr>
                <w:color w:val="000000" w:themeColor="text1"/>
              </w:rPr>
            </w:pPr>
            <w:r w:rsidRPr="00463526">
              <w:rPr>
                <w:color w:val="000000" w:themeColor="text1"/>
              </w:rPr>
              <w:t>ABOUT THE DATA</w:t>
            </w:r>
          </w:p>
        </w:tc>
        <w:tc>
          <w:tcPr>
            <w:tcW w:w="1723" w:type="dxa"/>
          </w:tcPr>
          <w:p w:rsidR="00194E0A" w:rsidRDefault="00194E0A" w:rsidP="00194E0A">
            <w:p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ARCHER </w:t>
            </w:r>
          </w:p>
          <w:p w:rsidR="00194E0A" w:rsidRPr="00463526" w:rsidRDefault="00194E0A" w:rsidP="00194E0A">
            <w:p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MANOJ</w:t>
            </w:r>
          </w:p>
        </w:tc>
      </w:tr>
      <w:tr w:rsidR="00194E0A" w:rsidRPr="00463526" w:rsidTr="00B177F7">
        <w:tc>
          <w:tcPr>
            <w:tcW w:w="9010" w:type="dxa"/>
            <w:gridSpan w:val="3"/>
          </w:tcPr>
          <w:p w:rsidR="00194E0A" w:rsidRPr="00463526" w:rsidRDefault="00194E0A" w:rsidP="00194E0A">
            <w:pPr>
              <w:spacing w:before="120" w:after="120"/>
              <w:jc w:val="center"/>
              <w:rPr>
                <w:color w:val="000000" w:themeColor="text1"/>
              </w:rPr>
            </w:pPr>
            <w:r w:rsidRPr="00463526">
              <w:rPr>
                <w:color w:val="000000" w:themeColor="text1"/>
              </w:rPr>
              <w:t>IMPLEMENTATION</w:t>
            </w:r>
          </w:p>
        </w:tc>
      </w:tr>
      <w:tr w:rsidR="00194E0A" w:rsidRPr="00463526" w:rsidTr="00194E0A">
        <w:tc>
          <w:tcPr>
            <w:tcW w:w="1368" w:type="dxa"/>
          </w:tcPr>
          <w:p w:rsidR="00194E0A" w:rsidRPr="00463526" w:rsidRDefault="00194E0A" w:rsidP="00194E0A">
            <w:pPr>
              <w:spacing w:before="120" w:after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5919" w:type="dxa"/>
          </w:tcPr>
          <w:p w:rsidR="00194E0A" w:rsidRPr="00463526" w:rsidRDefault="00194E0A" w:rsidP="00194E0A">
            <w:pPr>
              <w:spacing w:before="120" w:after="120"/>
              <w:rPr>
                <w:color w:val="000000" w:themeColor="text1"/>
              </w:rPr>
            </w:pPr>
            <w:r w:rsidRPr="00463526">
              <w:rPr>
                <w:color w:val="000000" w:themeColor="text1"/>
              </w:rPr>
              <w:t xml:space="preserve">EXPLORATORY DATA ANALYSIS </w:t>
            </w:r>
          </w:p>
        </w:tc>
        <w:tc>
          <w:tcPr>
            <w:tcW w:w="1723" w:type="dxa"/>
          </w:tcPr>
          <w:p w:rsidR="00194E0A" w:rsidRDefault="00194E0A" w:rsidP="00194E0A">
            <w:p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SOUNDARYA</w:t>
            </w:r>
          </w:p>
          <w:p w:rsidR="00194E0A" w:rsidRPr="00463526" w:rsidRDefault="00194E0A" w:rsidP="00194E0A">
            <w:p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ARCHER</w:t>
            </w:r>
          </w:p>
        </w:tc>
      </w:tr>
      <w:tr w:rsidR="00194E0A" w:rsidRPr="00463526" w:rsidTr="00194E0A">
        <w:tc>
          <w:tcPr>
            <w:tcW w:w="1368" w:type="dxa"/>
          </w:tcPr>
          <w:p w:rsidR="00194E0A" w:rsidRPr="00463526" w:rsidRDefault="00194E0A" w:rsidP="00194E0A">
            <w:pPr>
              <w:spacing w:before="120" w:after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5919" w:type="dxa"/>
          </w:tcPr>
          <w:p w:rsidR="00194E0A" w:rsidRPr="00463526" w:rsidRDefault="00194E0A" w:rsidP="00194E0A">
            <w:pPr>
              <w:spacing w:before="120" w:after="120"/>
              <w:rPr>
                <w:color w:val="000000" w:themeColor="text1"/>
              </w:rPr>
            </w:pPr>
            <w:r w:rsidRPr="00463526">
              <w:rPr>
                <w:color w:val="000000" w:themeColor="text1"/>
              </w:rPr>
              <w:t>DATA CLEANING</w:t>
            </w:r>
          </w:p>
        </w:tc>
        <w:tc>
          <w:tcPr>
            <w:tcW w:w="1723" w:type="dxa"/>
          </w:tcPr>
          <w:p w:rsidR="00194E0A" w:rsidRPr="00463526" w:rsidRDefault="00194E0A" w:rsidP="00194E0A">
            <w:pPr>
              <w:spacing w:before="120" w:after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MANOJ</w:t>
            </w:r>
          </w:p>
        </w:tc>
      </w:tr>
      <w:tr w:rsidR="00194E0A" w:rsidRPr="00463526" w:rsidTr="00194E0A">
        <w:tc>
          <w:tcPr>
            <w:tcW w:w="1368" w:type="dxa"/>
          </w:tcPr>
          <w:p w:rsidR="00194E0A" w:rsidRPr="00463526" w:rsidRDefault="00194E0A" w:rsidP="00194E0A">
            <w:pPr>
              <w:spacing w:before="120" w:after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5919" w:type="dxa"/>
          </w:tcPr>
          <w:p w:rsidR="00194E0A" w:rsidRPr="00463526" w:rsidRDefault="00194E0A" w:rsidP="00194E0A">
            <w:pPr>
              <w:spacing w:before="120" w:after="120"/>
              <w:rPr>
                <w:color w:val="000000" w:themeColor="text1"/>
              </w:rPr>
            </w:pPr>
            <w:r w:rsidRPr="00463526">
              <w:rPr>
                <w:color w:val="000000" w:themeColor="text1"/>
              </w:rPr>
              <w:t>DATA PREPROCESSING</w:t>
            </w:r>
          </w:p>
        </w:tc>
        <w:tc>
          <w:tcPr>
            <w:tcW w:w="1723" w:type="dxa"/>
          </w:tcPr>
          <w:p w:rsidR="00194E0A" w:rsidRPr="00463526" w:rsidRDefault="00194E0A" w:rsidP="00194E0A">
            <w:pPr>
              <w:spacing w:before="120" w:after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SOUNDARYA</w:t>
            </w:r>
          </w:p>
        </w:tc>
      </w:tr>
      <w:tr w:rsidR="00194E0A" w:rsidRPr="00463526" w:rsidTr="00194E0A">
        <w:tc>
          <w:tcPr>
            <w:tcW w:w="1368" w:type="dxa"/>
          </w:tcPr>
          <w:p w:rsidR="00194E0A" w:rsidRPr="00463526" w:rsidRDefault="00194E0A" w:rsidP="00194E0A">
            <w:pPr>
              <w:spacing w:before="120" w:after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5919" w:type="dxa"/>
          </w:tcPr>
          <w:p w:rsidR="00194E0A" w:rsidRPr="00463526" w:rsidRDefault="00194E0A" w:rsidP="00194E0A">
            <w:pPr>
              <w:spacing w:before="120" w:after="120"/>
              <w:rPr>
                <w:color w:val="000000" w:themeColor="text1"/>
              </w:rPr>
            </w:pPr>
            <w:r w:rsidRPr="00463526">
              <w:rPr>
                <w:color w:val="000000" w:themeColor="text1"/>
              </w:rPr>
              <w:t>MODEL BUILDING</w:t>
            </w:r>
          </w:p>
        </w:tc>
        <w:tc>
          <w:tcPr>
            <w:tcW w:w="1723" w:type="dxa"/>
          </w:tcPr>
          <w:p w:rsidR="00194E0A" w:rsidRPr="00463526" w:rsidRDefault="00194E0A" w:rsidP="00194E0A">
            <w:pPr>
              <w:spacing w:before="120" w:after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SOUNDARYA</w:t>
            </w:r>
          </w:p>
        </w:tc>
      </w:tr>
      <w:tr w:rsidR="00194E0A" w:rsidRPr="00463526" w:rsidTr="00194E0A">
        <w:tc>
          <w:tcPr>
            <w:tcW w:w="1368" w:type="dxa"/>
          </w:tcPr>
          <w:p w:rsidR="00194E0A" w:rsidRPr="00463526" w:rsidRDefault="00194E0A" w:rsidP="00194E0A">
            <w:pPr>
              <w:spacing w:before="120" w:after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5919" w:type="dxa"/>
          </w:tcPr>
          <w:p w:rsidR="00194E0A" w:rsidRPr="00463526" w:rsidRDefault="00194E0A" w:rsidP="00194E0A">
            <w:pPr>
              <w:spacing w:before="120" w:after="120"/>
              <w:rPr>
                <w:color w:val="000000" w:themeColor="text1"/>
              </w:rPr>
            </w:pPr>
            <w:r w:rsidRPr="00463526">
              <w:rPr>
                <w:color w:val="000000" w:themeColor="text1"/>
              </w:rPr>
              <w:t xml:space="preserve">DEPLOYMENT </w:t>
            </w:r>
          </w:p>
        </w:tc>
        <w:tc>
          <w:tcPr>
            <w:tcW w:w="1723" w:type="dxa"/>
          </w:tcPr>
          <w:p w:rsidR="00194E0A" w:rsidRPr="00463526" w:rsidRDefault="00194E0A" w:rsidP="00194E0A">
            <w:pPr>
              <w:spacing w:before="120" w:after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MANOJ</w:t>
            </w:r>
          </w:p>
        </w:tc>
      </w:tr>
      <w:tr w:rsidR="00194E0A" w:rsidRPr="00463526" w:rsidTr="00194E0A">
        <w:tc>
          <w:tcPr>
            <w:tcW w:w="1368" w:type="dxa"/>
          </w:tcPr>
          <w:p w:rsidR="00194E0A" w:rsidRPr="00463526" w:rsidRDefault="00194E0A" w:rsidP="00194E0A">
            <w:pPr>
              <w:spacing w:before="120" w:after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5919" w:type="dxa"/>
          </w:tcPr>
          <w:p w:rsidR="00194E0A" w:rsidRPr="00463526" w:rsidRDefault="00194E0A" w:rsidP="00194E0A">
            <w:pPr>
              <w:spacing w:before="120" w:after="120"/>
              <w:rPr>
                <w:color w:val="000000" w:themeColor="text1"/>
              </w:rPr>
            </w:pPr>
            <w:r w:rsidRPr="00463526">
              <w:rPr>
                <w:color w:val="000000" w:themeColor="text1"/>
              </w:rPr>
              <w:t>RESULT AND DISCUSSION</w:t>
            </w:r>
          </w:p>
        </w:tc>
        <w:tc>
          <w:tcPr>
            <w:tcW w:w="1723" w:type="dxa"/>
          </w:tcPr>
          <w:p w:rsidR="00194E0A" w:rsidRPr="00463526" w:rsidRDefault="00194E0A" w:rsidP="00194E0A">
            <w:pPr>
              <w:spacing w:before="120" w:after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SOUNDARYA</w:t>
            </w:r>
          </w:p>
        </w:tc>
      </w:tr>
      <w:tr w:rsidR="00194E0A" w:rsidRPr="00463526" w:rsidTr="00194E0A">
        <w:tc>
          <w:tcPr>
            <w:tcW w:w="1368" w:type="dxa"/>
          </w:tcPr>
          <w:p w:rsidR="00194E0A" w:rsidRPr="00463526" w:rsidRDefault="00194E0A" w:rsidP="00194E0A">
            <w:pPr>
              <w:spacing w:before="120" w:after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5919" w:type="dxa"/>
          </w:tcPr>
          <w:p w:rsidR="00194E0A" w:rsidRPr="00463526" w:rsidRDefault="00194E0A" w:rsidP="00194E0A">
            <w:pPr>
              <w:spacing w:before="120" w:after="120"/>
              <w:rPr>
                <w:color w:val="000000" w:themeColor="text1"/>
              </w:rPr>
            </w:pPr>
            <w:r w:rsidRPr="00463526">
              <w:rPr>
                <w:color w:val="000000" w:themeColor="text1"/>
              </w:rPr>
              <w:t>LIMITATIONS</w:t>
            </w:r>
          </w:p>
        </w:tc>
        <w:tc>
          <w:tcPr>
            <w:tcW w:w="1723" w:type="dxa"/>
          </w:tcPr>
          <w:p w:rsidR="00194E0A" w:rsidRPr="00463526" w:rsidRDefault="00194E0A" w:rsidP="00194E0A">
            <w:pPr>
              <w:spacing w:before="120" w:after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MANOJ</w:t>
            </w:r>
          </w:p>
        </w:tc>
      </w:tr>
      <w:tr w:rsidR="00194E0A" w:rsidRPr="00463526" w:rsidTr="00194E0A">
        <w:tc>
          <w:tcPr>
            <w:tcW w:w="1368" w:type="dxa"/>
          </w:tcPr>
          <w:p w:rsidR="00194E0A" w:rsidRPr="00463526" w:rsidRDefault="00194E0A" w:rsidP="00194E0A">
            <w:pPr>
              <w:spacing w:before="120" w:after="120"/>
              <w:jc w:val="center"/>
              <w:rPr>
                <w:color w:val="000000" w:themeColor="text1"/>
              </w:rPr>
            </w:pPr>
            <w:r w:rsidRPr="00463526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5919" w:type="dxa"/>
          </w:tcPr>
          <w:p w:rsidR="00194E0A" w:rsidRPr="00463526" w:rsidRDefault="00194E0A" w:rsidP="00194E0A">
            <w:pPr>
              <w:spacing w:before="120" w:after="120"/>
              <w:rPr>
                <w:color w:val="000000" w:themeColor="text1"/>
              </w:rPr>
            </w:pPr>
            <w:r w:rsidRPr="00463526">
              <w:rPr>
                <w:color w:val="000000" w:themeColor="text1"/>
              </w:rPr>
              <w:t>CONCLUSION</w:t>
            </w:r>
          </w:p>
        </w:tc>
        <w:tc>
          <w:tcPr>
            <w:tcW w:w="1723" w:type="dxa"/>
          </w:tcPr>
          <w:p w:rsidR="00194E0A" w:rsidRPr="00463526" w:rsidRDefault="00194E0A" w:rsidP="00194E0A">
            <w:pPr>
              <w:spacing w:before="120" w:after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ARCHER</w:t>
            </w:r>
          </w:p>
        </w:tc>
      </w:tr>
      <w:tr w:rsidR="00194E0A" w:rsidTr="00194E0A">
        <w:tc>
          <w:tcPr>
            <w:tcW w:w="1368" w:type="dxa"/>
          </w:tcPr>
          <w:p w:rsidR="00194E0A" w:rsidRPr="00463526" w:rsidRDefault="00194E0A" w:rsidP="00194E0A">
            <w:pPr>
              <w:spacing w:before="120" w:after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5919" w:type="dxa"/>
          </w:tcPr>
          <w:p w:rsidR="00194E0A" w:rsidRPr="00463526" w:rsidRDefault="00194E0A" w:rsidP="00194E0A">
            <w:pPr>
              <w:spacing w:before="120" w:after="1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FUTURE WORK</w:t>
            </w:r>
          </w:p>
        </w:tc>
        <w:tc>
          <w:tcPr>
            <w:tcW w:w="1723" w:type="dxa"/>
          </w:tcPr>
          <w:p w:rsidR="00194E0A" w:rsidRDefault="00194E0A" w:rsidP="00194E0A">
            <w:pPr>
              <w:spacing w:before="120" w:after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ARCHER</w:t>
            </w:r>
          </w:p>
        </w:tc>
      </w:tr>
    </w:tbl>
    <w:p w:rsidR="00322A13" w:rsidRDefault="00322A13"/>
    <w:sectPr w:rsidR="00322A13" w:rsidSect="00231B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020186"/>
    <w:multiLevelType w:val="multilevel"/>
    <w:tmpl w:val="0809001D"/>
    <w:styleLink w:val="MLREPORT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Roman"/>
      <w:lvlText w:val="%4"/>
      <w:lvlJc w:val="left"/>
      <w:pPr>
        <w:ind w:left="1440" w:hanging="360"/>
      </w:pPr>
      <w:rPr>
        <w:rFonts w:ascii="Times New Roman" w:hAnsi="Times New Roman" w:hint="default"/>
        <w:color w:val="auto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0A"/>
    <w:rsid w:val="00194E0A"/>
    <w:rsid w:val="00231B40"/>
    <w:rsid w:val="00322A13"/>
    <w:rsid w:val="003F187F"/>
    <w:rsid w:val="00A3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6F600"/>
  <w15:chartTrackingRefBased/>
  <w15:docId w15:val="{22BBA1FF-34E9-DF46-8D0D-2F15E852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E0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REPORT">
    <w:name w:val="ML REPORT"/>
    <w:uiPriority w:val="99"/>
    <w:rsid w:val="003F187F"/>
    <w:pPr>
      <w:numPr>
        <w:numId w:val="1"/>
      </w:numPr>
    </w:pPr>
  </w:style>
  <w:style w:type="table" w:styleId="TableGrid">
    <w:name w:val="Table Grid"/>
    <w:basedOn w:val="TableNormal"/>
    <w:uiPriority w:val="39"/>
    <w:rsid w:val="00194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2048015 MANOJ KUMAR</dc:creator>
  <cp:keywords/>
  <dc:description/>
  <cp:lastModifiedBy>2048015 MANOJ KUMAR</cp:lastModifiedBy>
  <cp:revision>1</cp:revision>
  <dcterms:created xsi:type="dcterms:W3CDTF">2021-05-03T02:14:00Z</dcterms:created>
  <dcterms:modified xsi:type="dcterms:W3CDTF">2021-05-03T02:26:00Z</dcterms:modified>
</cp:coreProperties>
</file>