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D4" w:rsidRPr="00283024" w:rsidRDefault="00283024">
      <w:pPr>
        <w:rPr>
          <w:b/>
        </w:rPr>
      </w:pPr>
      <w:r>
        <w:rPr>
          <w:b/>
        </w:rPr>
        <w:t>ACCESSING IMAGES FROM THE FOLDER CLASS -1 AND STORING IT IN A STRUCTURE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mydir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'/MATLAB Drive/Published/Birds-1/Class-1'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fileformat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'*.jpg'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fullfile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mydir,fileformat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assert(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numel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&gt; 0, </w:t>
      </w:r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'No file was found. Check that the path is correct'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cell(size(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imread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fullfile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mydir,dd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).name));</w:t>
      </w: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rPr>
          <w:b/>
        </w:rPr>
      </w:pPr>
      <w:r>
        <w:rPr>
          <w:b/>
        </w:rPr>
        <w:t>CREATING A STRUCTURE FOR R COMPONENT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cell(size(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57196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r_</w:t>
      </w:r>
      <w:proofErr w:type="gramStart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my_img</w:t>
      </w:r>
      <w:proofErr w:type="spell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="00E57196"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(:,:,1);</w:t>
      </w: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283024" w:rsidRP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024" w:rsidRDefault="00283024" w:rsidP="00283024">
      <w:pPr>
        <w:rPr>
          <w:b/>
        </w:rPr>
      </w:pPr>
      <w:r>
        <w:rPr>
          <w:b/>
        </w:rPr>
        <w:t>CREATING A STRUCTURE FOR G COMPONENT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g_img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cell(size(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Pr="00283024" w:rsidRDefault="00E57196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</w:t>
      </w:r>
      <w:r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my_img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(:,:,2</w:t>
      </w:r>
      <w:r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P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rPr>
          <w:b/>
        </w:rPr>
      </w:pPr>
      <w:r>
        <w:rPr>
          <w:b/>
        </w:rPr>
        <w:t>CREATING A STRUCTURE FOR B COMPONENT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cell(size(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Pr="00283024" w:rsidRDefault="00E57196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r_im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my_img(zz).img(:,:,3</w:t>
      </w:r>
      <w:bookmarkStart w:id="0" w:name="_GoBack"/>
      <w:bookmarkEnd w:id="0"/>
      <w:r w:rsidRPr="00E57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P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rPr>
          <w:b/>
        </w:rPr>
      </w:pPr>
    </w:p>
    <w:p w:rsidR="00283024" w:rsidRDefault="00283024" w:rsidP="00283024">
      <w:pPr>
        <w:rPr>
          <w:b/>
        </w:rPr>
      </w:pPr>
      <w:r>
        <w:rPr>
          <w:b/>
        </w:rPr>
        <w:t>CREATING A STRUCTURE FOR GRAY SCALE VERSION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gray_img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cell(size(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gray_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rgb2gray(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P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rPr>
          <w:b/>
        </w:rPr>
      </w:pPr>
      <w:r>
        <w:rPr>
          <w:b/>
        </w:rPr>
        <w:t xml:space="preserve">CREATING A STRUCTURE FOR </w:t>
      </w:r>
      <w:r w:rsidRPr="00283024">
        <w:rPr>
          <w:b/>
        </w:rPr>
        <w:t>SHARPENED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cell(size(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edge_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fourrier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gray_img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zz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).img,0.09,4);</w:t>
      </w:r>
    </w:p>
    <w:p w:rsidR="00283024" w:rsidRP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rPr>
          <w:b/>
        </w:rPr>
      </w:pPr>
    </w:p>
    <w:p w:rsidR="00283024" w:rsidRDefault="00283024" w:rsidP="00283024">
      <w:pPr>
        <w:rPr>
          <w:b/>
        </w:rPr>
      </w:pPr>
    </w:p>
    <w:p w:rsidR="00283024" w:rsidRDefault="00283024" w:rsidP="00283024">
      <w:pPr>
        <w:rPr>
          <w:b/>
        </w:rPr>
      </w:pPr>
    </w:p>
    <w:p w:rsidR="00283024" w:rsidRDefault="00283024" w:rsidP="00283024">
      <w:pPr>
        <w:rPr>
          <w:b/>
        </w:rPr>
      </w:pPr>
    </w:p>
    <w:p w:rsidR="00283024" w:rsidRDefault="00283024" w:rsidP="00283024">
      <w:pPr>
        <w:rPr>
          <w:b/>
        </w:rPr>
      </w:pPr>
    </w:p>
    <w:p w:rsidR="00283024" w:rsidRDefault="00283024" w:rsidP="00283024">
      <w:pPr>
        <w:rPr>
          <w:b/>
        </w:rPr>
      </w:pPr>
      <w:r>
        <w:rPr>
          <w:b/>
        </w:rPr>
        <w:t>FUNCTION TO SHARPEN THE IMAGE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function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fourrier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inimg,f,ch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q=3;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[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fftshift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(fft2(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f=f*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sqrt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m^2+n^2);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h=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zeros(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m,n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=1:m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j=1:n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d=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sqrt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-m/2)^2+abs(j-n/2)^2);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if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==1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%lf-ideal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if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 &lt; f)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)=1;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elseif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==2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%lf-butter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)=1/(1+(d/f)^(2*n));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elseif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==3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%lf-</w:t>
      </w:r>
      <w:proofErr w:type="spellStart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gaussian</w:t>
      </w:r>
      <w:proofErr w:type="spell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(-(d^2)/(2*f^2));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elseif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==4 </w:t>
      </w:r>
      <w:r w:rsidR="00347343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="00347343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h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f</w:t>
      </w:r>
      <w:proofErr w:type="spellEnd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-ideal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if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 &gt; f)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)=1;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elseif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==5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hf</w:t>
      </w:r>
      <w:proofErr w:type="spellEnd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-butter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)=1/(1+(f/d)^(2*n));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elseif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==6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hf-gaussian</w:t>
      </w:r>
      <w:proofErr w:type="spell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)=1-exp(-(d^2)/(2*f^2));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break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g=h.*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g=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ifftshift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uint8(real(ifft2(g)));</w:t>
      </w:r>
    </w:p>
    <w:p w:rsidR="00283024" w:rsidRP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283024" w:rsidRDefault="00283024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283024" w:rsidRDefault="00283024" w:rsidP="00283024">
      <w:pPr>
        <w:rPr>
          <w:b/>
        </w:rPr>
      </w:pPr>
      <w:r>
        <w:rPr>
          <w:b/>
        </w:rPr>
        <w:t>CODE TO EXTRACT FEACTURES IN THE FREQUENCY DOMAIN AFTER APPLYING FFT</w:t>
      </w:r>
    </w:p>
    <w:p w:rsidR="00B869F8" w:rsidRDefault="00B869F8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fft</w:t>
      </w:r>
      <w:proofErr w:type="spellEnd"/>
    </w:p>
    <w:p w:rsidR="00B869F8" w:rsidRDefault="00B869F8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gray</w:t>
      </w:r>
      <w:proofErr w:type="spellEnd"/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83024" w:rsidRDefault="00347343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current=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gray</w:t>
      </w:r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_img</w:t>
      </w:r>
      <w:proofErr w:type="spellEnd"/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B869F8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r_img</w:t>
      </w:r>
      <w:proofErr w:type="spellEnd"/>
      <w:r w:rsid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</w:t>
      </w:r>
      <w:proofErr w:type="spellStart"/>
      <w:r w:rsid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</w:t>
      </w:r>
      <w:proofErr w:type="spellEnd"/>
      <w:r w:rsid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).</w:t>
      </w:r>
      <w:proofErr w:type="spellStart"/>
      <w:r w:rsid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img</w:t>
      </w:r>
      <w:proofErr w:type="spellEnd"/>
    </w:p>
    <w:p w:rsidR="00B869F8" w:rsidRPr="00283024" w:rsidRDefault="00B869F8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fourier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transform</w:t>
      </w:r>
    </w:p>
    <w:p w:rsidR="00283024" w:rsidRDefault="00B869F8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fft_img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fft2(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current)</w:t>
      </w:r>
      <w:r w:rsidR="00283024"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869F8" w:rsidRPr="00283024" w:rsidRDefault="00B869F8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%statistical measures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real(mean(mean(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med=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real(median(median(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st_dev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(double(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max_=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max(max(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min_=</w:t>
      </w:r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real(</w:t>
      </w:r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min(min(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fft_img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B869F8" w:rsidRPr="00283024" w:rsidRDefault="00B869F8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83024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%Column Values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spell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av,med,st_dev,max_,min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_];</w:t>
      </w:r>
    </w:p>
    <w:p w:rsidR="00283024" w:rsidRPr="00283024" w:rsidRDefault="00283024" w:rsidP="0028302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writematrix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'IVA_FFT_gray.csv'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WriteMode</w:t>
      </w:r>
      <w:proofErr w:type="spellEnd"/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83024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'append'</w:t>
      </w:r>
      <w:r w:rsidRPr="002830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024" w:rsidRDefault="00283024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  <w:proofErr w:type="gramStart"/>
      <w:r w:rsidRPr="00283024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B869F8" w:rsidRDefault="00B869F8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B869F8" w:rsidRDefault="00B869F8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B869F8" w:rsidRDefault="00B869F8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B869F8" w:rsidRDefault="00B869F8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B869F8" w:rsidRDefault="00B869F8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:rsidR="00B869F8" w:rsidRPr="00283024" w:rsidRDefault="00B869F8" w:rsidP="0028302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Default="00B869F8" w:rsidP="00B869F8">
      <w:pPr>
        <w:rPr>
          <w:b/>
        </w:rPr>
      </w:pPr>
      <w:r>
        <w:rPr>
          <w:b/>
        </w:rPr>
        <w:t>CODE TO EXTRACT FEACTURES IN THE FREQUENCY DOMAIN AFTER APPLYING DCT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dct</w:t>
      </w:r>
      <w:proofErr w:type="spellEnd"/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gray</w:t>
      </w:r>
      <w:proofErr w:type="spellEnd"/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current=</w:t>
      </w:r>
      <w:proofErr w:type="spellStart"/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gray_img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r_img</w:t>
      </w:r>
      <w:proofErr w:type="spellEnd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img</w:t>
      </w:r>
      <w:proofErr w:type="spellEnd"/>
    </w:p>
    <w:p w:rsid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dct</w:t>
      </w:r>
      <w:proofErr w:type="spellEnd"/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dct_img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dct2(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current); 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dc=</w:t>
      </w:r>
      <w:proofErr w:type="spellStart"/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dct_img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(1,1);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writematrix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dc,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'IVA_DCT_gray.csv'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WriteMode</w:t>
      </w:r>
      <w:proofErr w:type="spellEnd"/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'append'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869F8" w:rsidRPr="00B869F8" w:rsidRDefault="00B869F8" w:rsidP="00B869F8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  <w:r>
        <w:rPr>
          <w:b/>
        </w:rPr>
        <w:t>CODE TO EXTRACT FEACTURES IN THE FREQUENCY DOMAIN AFTER APPLYING WAVELET TRANSFORM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%wavelet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gray</w:t>
      </w:r>
      <w:proofErr w:type="spellEnd"/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for</w:t>
      </w:r>
      <w:proofErr w:type="gramEnd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=1:numel(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dd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current=</w:t>
      </w:r>
      <w:proofErr w:type="spellStart"/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gray_img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r_img</w:t>
      </w:r>
      <w:proofErr w:type="spellEnd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img</w:t>
      </w:r>
      <w:proofErr w:type="spellEnd"/>
    </w:p>
    <w:p w:rsidR="008A3371" w:rsidRPr="00B869F8" w:rsidRDefault="008A3371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%WAVELET</w:t>
      </w: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transform</w:t>
      </w:r>
    </w:p>
    <w:p w:rsid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wave(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current,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'haar'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,3); 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%statistical measures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(mean(mean(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med=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real(median(median(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wave_img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st_dev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(double(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max_=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max(max(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min_=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min(min(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wave_img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869F8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%Column Values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av,med,st_dev,max_,min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_];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writematrix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'IVA_wavelet_gray.csv'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proofErr w:type="spellStart"/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WriteMode</w:t>
      </w:r>
      <w:proofErr w:type="spellEnd"/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69F8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'append'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9F8" w:rsidRPr="00B869F8" w:rsidRDefault="00B869F8" w:rsidP="00B869F8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</w:p>
    <w:p w:rsidR="00B869F8" w:rsidRDefault="00B869F8" w:rsidP="00B869F8">
      <w:pPr>
        <w:rPr>
          <w:b/>
        </w:rPr>
      </w:pPr>
      <w:r>
        <w:rPr>
          <w:b/>
        </w:rPr>
        <w:t>FUNCTION GET THE WAVELET TRANSFORM</w:t>
      </w:r>
    </w:p>
    <w:p w:rsidR="00283024" w:rsidRDefault="00283024" w:rsidP="00283024">
      <w:pPr>
        <w:rPr>
          <w:b/>
        </w:rPr>
      </w:pP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function</w:t>
      </w:r>
      <w:proofErr w:type="gramEnd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 </w:t>
      </w: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A3 = wave(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wname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no_levels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[C, S]=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wavedec2(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im2double(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no_levels,wname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A3=appcoef2(</w:t>
      </w:r>
      <w:proofErr w:type="spell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proofErr w:type="gramStart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,S,wname,no</w:t>
      </w:r>
      <w:proofErr w:type="gram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_levels</w:t>
      </w:r>
      <w:proofErr w:type="spellEnd"/>
      <w:r w:rsidRPr="00B869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69F8" w:rsidRPr="00B869F8" w:rsidRDefault="00B869F8" w:rsidP="00B869F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69F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proofErr w:type="gramEnd"/>
    </w:p>
    <w:p w:rsidR="00B869F8" w:rsidRDefault="00B869F8" w:rsidP="00B869F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Default="00B869F8" w:rsidP="00B869F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Default="00B869F8" w:rsidP="00B869F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Default="00B869F8" w:rsidP="00B869F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Pr="00B869F8" w:rsidRDefault="00B869F8" w:rsidP="00B869F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69F8" w:rsidRDefault="00B869F8" w:rsidP="00283024">
      <w:pPr>
        <w:rPr>
          <w:b/>
        </w:rPr>
      </w:pPr>
    </w:p>
    <w:p w:rsidR="00B869F8" w:rsidRDefault="00B869F8" w:rsidP="00283024">
      <w:pPr>
        <w:rPr>
          <w:b/>
        </w:rPr>
      </w:pPr>
    </w:p>
    <w:p w:rsidR="00B869F8" w:rsidRDefault="00B869F8" w:rsidP="00283024">
      <w:pPr>
        <w:rPr>
          <w:b/>
        </w:rPr>
      </w:pPr>
    </w:p>
    <w:p w:rsidR="00B869F8" w:rsidRDefault="00B869F8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p w:rsidR="008A3371" w:rsidRDefault="008A3371" w:rsidP="00283024">
      <w:pPr>
        <w:rPr>
          <w:b/>
        </w:rPr>
      </w:pPr>
    </w:p>
    <w:sectPr w:rsidR="008A33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DD3" w:rsidRDefault="00BE7DD3" w:rsidP="00283024">
      <w:pPr>
        <w:spacing w:after="0" w:line="240" w:lineRule="auto"/>
      </w:pPr>
      <w:r>
        <w:separator/>
      </w:r>
    </w:p>
  </w:endnote>
  <w:endnote w:type="continuationSeparator" w:id="0">
    <w:p w:rsidR="00BE7DD3" w:rsidRDefault="00BE7DD3" w:rsidP="0028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DD3" w:rsidRDefault="00BE7DD3" w:rsidP="00283024">
      <w:pPr>
        <w:spacing w:after="0" w:line="240" w:lineRule="auto"/>
      </w:pPr>
      <w:r>
        <w:separator/>
      </w:r>
    </w:p>
  </w:footnote>
  <w:footnote w:type="continuationSeparator" w:id="0">
    <w:p w:rsidR="00BE7DD3" w:rsidRDefault="00BE7DD3" w:rsidP="0028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71" w:rsidRPr="008A3371" w:rsidRDefault="008A3371">
    <w:pPr>
      <w:pStyle w:val="Header"/>
      <w:rPr>
        <w:lang w:val="en-US"/>
      </w:rPr>
    </w:pPr>
    <w:r>
      <w:rPr>
        <w:lang w:val="en-US"/>
      </w:rPr>
      <w:t>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24"/>
    <w:rsid w:val="001F05D4"/>
    <w:rsid w:val="00283024"/>
    <w:rsid w:val="00347343"/>
    <w:rsid w:val="0041435A"/>
    <w:rsid w:val="00573C58"/>
    <w:rsid w:val="008A3371"/>
    <w:rsid w:val="00B869F8"/>
    <w:rsid w:val="00BE7DD3"/>
    <w:rsid w:val="00E57196"/>
    <w:rsid w:val="00E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402F"/>
  <w15:chartTrackingRefBased/>
  <w15:docId w15:val="{113F5D51-F690-4E70-BD12-83DDFAA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34bdc450">
    <w:name w:val="s734bdc450"/>
    <w:basedOn w:val="DefaultParagraphFont"/>
    <w:rsid w:val="00283024"/>
  </w:style>
  <w:style w:type="character" w:customStyle="1" w:styleId="s734bdc4541">
    <w:name w:val="s734bdc454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734bdc4551">
    <w:name w:val="s734bdc455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e8b2b1220">
    <w:name w:val="se8b2b1220"/>
    <w:basedOn w:val="DefaultParagraphFont"/>
    <w:rsid w:val="00283024"/>
  </w:style>
  <w:style w:type="character" w:customStyle="1" w:styleId="se8b2b12241">
    <w:name w:val="se8b2b1224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e8b2b12251">
    <w:name w:val="se8b2b1225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a379abda0">
    <w:name w:val="sa379abda0"/>
    <w:basedOn w:val="DefaultParagraphFont"/>
    <w:rsid w:val="00283024"/>
  </w:style>
  <w:style w:type="character" w:customStyle="1" w:styleId="sa379abda41">
    <w:name w:val="sa379abda4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a379abda51">
    <w:name w:val="sa379abda5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199d26f00">
    <w:name w:val="s199d26f00"/>
    <w:basedOn w:val="DefaultParagraphFont"/>
    <w:rsid w:val="00283024"/>
  </w:style>
  <w:style w:type="character" w:customStyle="1" w:styleId="s199d26f041">
    <w:name w:val="s199d26f04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199d26f051">
    <w:name w:val="s199d26f05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58ee3f8e0">
    <w:name w:val="s58ee3f8e0"/>
    <w:basedOn w:val="DefaultParagraphFont"/>
    <w:rsid w:val="00283024"/>
  </w:style>
  <w:style w:type="character" w:customStyle="1" w:styleId="s58ee3f8e41">
    <w:name w:val="s58ee3f8e4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58ee3f8e51">
    <w:name w:val="s58ee3f8e5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e98cdd440">
    <w:name w:val="se98cdd440"/>
    <w:basedOn w:val="DefaultParagraphFont"/>
    <w:rsid w:val="00283024"/>
  </w:style>
  <w:style w:type="character" w:customStyle="1" w:styleId="se98cdd4441">
    <w:name w:val="se98cdd444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e98cdd4451">
    <w:name w:val="se98cdd445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00e3f1dd41">
    <w:name w:val="s00e3f1dd4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00e3f1dd0">
    <w:name w:val="s00e3f1dd0"/>
    <w:basedOn w:val="DefaultParagraphFont"/>
    <w:rsid w:val="00283024"/>
  </w:style>
  <w:style w:type="character" w:customStyle="1" w:styleId="s00e3f1dd51">
    <w:name w:val="s00e3f1dd51"/>
    <w:basedOn w:val="DefaultParagraphFont"/>
    <w:rsid w:val="00283024"/>
    <w:rPr>
      <w:strike w:val="0"/>
      <w:dstrike w:val="0"/>
      <w:color w:val="028009"/>
      <w:u w:val="none"/>
      <w:effect w:val="none"/>
    </w:rPr>
  </w:style>
  <w:style w:type="character" w:customStyle="1" w:styleId="s4d5c4a5141">
    <w:name w:val="s4d5c4a5141"/>
    <w:basedOn w:val="DefaultParagraphFont"/>
    <w:rsid w:val="00283024"/>
    <w:rPr>
      <w:strike w:val="0"/>
      <w:dstrike w:val="0"/>
      <w:color w:val="0E00FF"/>
      <w:u w:val="none"/>
      <w:effect w:val="none"/>
    </w:rPr>
  </w:style>
  <w:style w:type="character" w:customStyle="1" w:styleId="s4d5c4a510">
    <w:name w:val="s4d5c4a510"/>
    <w:basedOn w:val="DefaultParagraphFont"/>
    <w:rsid w:val="00283024"/>
  </w:style>
  <w:style w:type="character" w:customStyle="1" w:styleId="s4d5c4a5151">
    <w:name w:val="s4d5c4a5151"/>
    <w:basedOn w:val="DefaultParagraphFont"/>
    <w:rsid w:val="00283024"/>
    <w:rPr>
      <w:strike w:val="0"/>
      <w:dstrike w:val="0"/>
      <w:color w:val="028009"/>
      <w:u w:val="none"/>
      <w:effect w:val="none"/>
    </w:rPr>
  </w:style>
  <w:style w:type="character" w:customStyle="1" w:styleId="s4d5c4a5161">
    <w:name w:val="s4d5c4a5161"/>
    <w:basedOn w:val="DefaultParagraphFont"/>
    <w:rsid w:val="00283024"/>
    <w:rPr>
      <w:strike w:val="0"/>
      <w:dstrike w:val="0"/>
      <w:color w:val="AA04F9"/>
      <w:u w:val="none"/>
      <w:effect w:val="none"/>
    </w:rPr>
  </w:style>
  <w:style w:type="character" w:customStyle="1" w:styleId="s7a9afa2441">
    <w:name w:val="s7a9afa2441"/>
    <w:basedOn w:val="DefaultParagraphFont"/>
    <w:rsid w:val="00B869F8"/>
    <w:rPr>
      <w:strike w:val="0"/>
      <w:dstrike w:val="0"/>
      <w:color w:val="028009"/>
      <w:u w:val="none"/>
      <w:effect w:val="none"/>
    </w:rPr>
  </w:style>
  <w:style w:type="character" w:customStyle="1" w:styleId="s7a9afa2451">
    <w:name w:val="s7a9afa2451"/>
    <w:basedOn w:val="DefaultParagraphFont"/>
    <w:rsid w:val="00B869F8"/>
    <w:rPr>
      <w:strike w:val="0"/>
      <w:dstrike w:val="0"/>
      <w:color w:val="0E00FF"/>
      <w:u w:val="none"/>
      <w:effect w:val="none"/>
    </w:rPr>
  </w:style>
  <w:style w:type="character" w:customStyle="1" w:styleId="s7a9afa240">
    <w:name w:val="s7a9afa240"/>
    <w:basedOn w:val="DefaultParagraphFont"/>
    <w:rsid w:val="00B869F8"/>
  </w:style>
  <w:style w:type="character" w:customStyle="1" w:styleId="s7a9afa2461">
    <w:name w:val="s7a9afa2461"/>
    <w:basedOn w:val="DefaultParagraphFont"/>
    <w:rsid w:val="00B869F8"/>
    <w:rPr>
      <w:strike w:val="0"/>
      <w:dstrike w:val="0"/>
      <w:color w:val="AA04F9"/>
      <w:u w:val="none"/>
      <w:effect w:val="none"/>
    </w:rPr>
  </w:style>
  <w:style w:type="character" w:customStyle="1" w:styleId="sc74ef53a41">
    <w:name w:val="sc74ef53a41"/>
    <w:basedOn w:val="DefaultParagraphFont"/>
    <w:rsid w:val="00B869F8"/>
    <w:rPr>
      <w:strike w:val="0"/>
      <w:dstrike w:val="0"/>
      <w:color w:val="0E00FF"/>
      <w:u w:val="none"/>
      <w:effect w:val="none"/>
    </w:rPr>
  </w:style>
  <w:style w:type="character" w:customStyle="1" w:styleId="sc74ef53a0">
    <w:name w:val="sc74ef53a0"/>
    <w:basedOn w:val="DefaultParagraphFont"/>
    <w:rsid w:val="00B869F8"/>
  </w:style>
  <w:style w:type="character" w:customStyle="1" w:styleId="s9c195b3d41">
    <w:name w:val="s9c195b3d41"/>
    <w:basedOn w:val="DefaultParagraphFont"/>
    <w:rsid w:val="00B869F8"/>
    <w:rPr>
      <w:strike w:val="0"/>
      <w:dstrike w:val="0"/>
      <w:color w:val="028009"/>
      <w:u w:val="none"/>
      <w:effect w:val="none"/>
    </w:rPr>
  </w:style>
  <w:style w:type="character" w:customStyle="1" w:styleId="s9c195b3d51">
    <w:name w:val="s9c195b3d51"/>
    <w:basedOn w:val="DefaultParagraphFont"/>
    <w:rsid w:val="00B869F8"/>
    <w:rPr>
      <w:strike w:val="0"/>
      <w:dstrike w:val="0"/>
      <w:color w:val="0E00FF"/>
      <w:u w:val="none"/>
      <w:effect w:val="none"/>
    </w:rPr>
  </w:style>
  <w:style w:type="character" w:customStyle="1" w:styleId="s9c195b3d0">
    <w:name w:val="s9c195b3d0"/>
    <w:basedOn w:val="DefaultParagraphFont"/>
    <w:rsid w:val="00B869F8"/>
  </w:style>
  <w:style w:type="character" w:customStyle="1" w:styleId="s9c195b3d61">
    <w:name w:val="s9c195b3d61"/>
    <w:basedOn w:val="DefaultParagraphFont"/>
    <w:rsid w:val="00B869F8"/>
    <w:rPr>
      <w:strike w:val="0"/>
      <w:dstrike w:val="0"/>
      <w:color w:val="AA04F9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8A3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71"/>
  </w:style>
  <w:style w:type="paragraph" w:styleId="Footer">
    <w:name w:val="footer"/>
    <w:basedOn w:val="Normal"/>
    <w:link w:val="FooterChar"/>
    <w:uiPriority w:val="99"/>
    <w:unhideWhenUsed/>
    <w:rsid w:val="008A3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4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5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4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9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3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5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3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7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6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0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2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9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5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3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8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49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1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1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6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3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2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5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1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9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3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4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0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7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5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8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2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3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1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7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6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1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3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6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9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3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4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71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1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0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607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8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2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7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8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3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5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8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2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20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1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0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9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4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0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9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2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7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9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07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7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6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8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6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8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1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4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8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9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5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8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6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4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6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9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3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2021-04-20T03:33:00Z</dcterms:created>
  <dcterms:modified xsi:type="dcterms:W3CDTF">2021-04-20T03:33:00Z</dcterms:modified>
</cp:coreProperties>
</file>