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EA93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QuestaSim-64 vlog 2025.2_1 Compiler 2025.06 Jun 25 2025</w:t>
      </w:r>
    </w:p>
    <w:p w14:paraId="65EEFB39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Start time: 12:36:08 on Dec 09,2025</w:t>
      </w:r>
    </w:p>
    <w:p w14:paraId="1C289BCA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vlog -reportprogress 300 -source -lint -sv fpu_sp_mul.sv </w:t>
      </w:r>
    </w:p>
    <w:p w14:paraId="5CED654E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** Note: (vlog-220) '//thoth.cecs.pdx.edu/Home03/manojmur/Desktop/FP/Floating Point/FP_Verif.mpf' is used as the ini file.</w:t>
      </w:r>
    </w:p>
    <w:p w14:paraId="1A5441C5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 Compiling module fpu_sp_mul</w:t>
      </w:r>
    </w:p>
    <w:p w14:paraId="2D6BF3A4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</w:p>
    <w:p w14:paraId="216EA296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Top level modules:</w:t>
      </w:r>
    </w:p>
    <w:p w14:paraId="2C601D53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  <w:r w:rsidRPr="000C43CD">
        <w:rPr>
          <w:rFonts w:ascii="Consolas" w:hAnsi="Consolas"/>
        </w:rPr>
        <w:tab/>
        <w:t>fpu_sp_mul</w:t>
      </w:r>
    </w:p>
    <w:p w14:paraId="7E51C1E7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End time: 12:36:09 on Dec 09,2025, Elapsed time: 0:00:01</w:t>
      </w:r>
    </w:p>
    <w:p w14:paraId="2188C96F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Errors: 0, Warnings: 0</w:t>
      </w:r>
    </w:p>
    <w:p w14:paraId="17A46D63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QuestaSim-64 vlog 2025.2_1 Compiler 2025.06 Jun 25 2025</w:t>
      </w:r>
    </w:p>
    <w:p w14:paraId="1A051C13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Start time: 12:36:09 on Dec 09,2025</w:t>
      </w:r>
    </w:p>
    <w:p w14:paraId="5112C5B7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vlog -reportprogress 300 -source -lint -sv fpu_top.sv scb.c </w:t>
      </w:r>
    </w:p>
    <w:p w14:paraId="5837DBE4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** Note: (vlog-220) '//thoth.cecs.pdx.edu/Home03/manojmur/Desktop/FP/Floating Point/FP_Verif.mpf' is used as the ini file.</w:t>
      </w:r>
    </w:p>
    <w:p w14:paraId="71FB8E92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** Note: (vlog-2286) fpu_top.sv(2): Using implicit +incdir+C:/questasim64_2025.2_1/uvm-1.1d/../verilog_src/uvm-1.1d/src from import uvm_pkg</w:t>
      </w:r>
    </w:p>
    <w:p w14:paraId="0540D895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 Compiling interface fpu_if</w:t>
      </w:r>
    </w:p>
    <w:p w14:paraId="23C1787D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 Compiling module top</w:t>
      </w:r>
    </w:p>
    <w:p w14:paraId="50381B44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</w:p>
    <w:p w14:paraId="137AE0F7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Top level modules:</w:t>
      </w:r>
    </w:p>
    <w:p w14:paraId="6C150E5D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  <w:r w:rsidRPr="000C43CD">
        <w:rPr>
          <w:rFonts w:ascii="Consolas" w:hAnsi="Consolas"/>
        </w:rPr>
        <w:tab/>
        <w:t>top</w:t>
      </w:r>
    </w:p>
    <w:p w14:paraId="7ED4ED2F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 Compiling DPI/PLI C file scb.c</w:t>
      </w:r>
    </w:p>
    <w:p w14:paraId="499C1763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End time: 12:36:10 on Dec 09,2025, Elapsed time: 0:00:01</w:t>
      </w:r>
    </w:p>
    <w:p w14:paraId="043A1FCA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Errors: 0, Warnings: 12</w:t>
      </w:r>
    </w:p>
    <w:p w14:paraId="44E22E4C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QuestaSim-64 vopt 2025.2_1 Compiler 2025.06 Jun 25 2025</w:t>
      </w:r>
    </w:p>
    <w:p w14:paraId="3416F001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** Warning: (vopt-10587) Some optimizations are turned off because the +acc switch is in effect. This will cause your simulation to run slowly. Please use -access/-debug to maintain needed visibility. The +acc switch would be deprecated in a future release.</w:t>
      </w:r>
    </w:p>
    <w:p w14:paraId="6F021A65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Start time: 12:36:10 on Dec 09,2025</w:t>
      </w:r>
    </w:p>
    <w:p w14:paraId="3EBB9232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vopt -reportprogress 300 top -o top_opt "+acc" "+cover=sbfec" </w:t>
      </w:r>
    </w:p>
    <w:p w14:paraId="3CE46B98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** Note: (vopt-220) '//thoth.cecs.pdx.edu/Home03/manojmur/Desktop/FP/Floating Point/FP_Verif.mpf' is used as the ini file.</w:t>
      </w:r>
    </w:p>
    <w:p w14:paraId="2200817C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</w:p>
    <w:p w14:paraId="08742EA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lastRenderedPageBreak/>
        <w:t># Top level modules:</w:t>
      </w:r>
    </w:p>
    <w:p w14:paraId="6C2F0792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  <w:r w:rsidRPr="000C43CD">
        <w:rPr>
          <w:rFonts w:ascii="Consolas" w:hAnsi="Consolas"/>
        </w:rPr>
        <w:tab/>
        <w:t>top</w:t>
      </w:r>
    </w:p>
    <w:p w14:paraId="634267BE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</w:p>
    <w:p w14:paraId="0592E009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Analyzing design...</w:t>
      </w:r>
    </w:p>
    <w:p w14:paraId="6EA95DF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 Loading module top</w:t>
      </w:r>
    </w:p>
    <w:p w14:paraId="72876688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 Loading package mtiUvm.questa_uvm_pkg</w:t>
      </w:r>
    </w:p>
    <w:p w14:paraId="4F757574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 Loading interface fpu_if</w:t>
      </w:r>
    </w:p>
    <w:p w14:paraId="6827BB54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 Loading module fpu_sp_mul</w:t>
      </w:r>
    </w:p>
    <w:p w14:paraId="574A7DB3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** Warning: (vopt-13408) Code coverage will be disabled for some DUs/packages/classes and source files.</w:t>
      </w:r>
    </w:p>
    <w:p w14:paraId="5FC5235A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Optimizing 7 design-units (inlining 0/3 module instances):</w:t>
      </w:r>
    </w:p>
    <w:p w14:paraId="28EA200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 Optimizing package mtiUvm.uvm_pkg (uvm-1.1d Built-in)(fast)</w:t>
      </w:r>
    </w:p>
    <w:p w14:paraId="38DC1280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 Optimizing package mtiUvm.questa_uvm_pkg(fast)</w:t>
      </w:r>
    </w:p>
    <w:p w14:paraId="6DBE7D6E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 Optimizing package fpu_top_sv_unit(fast)</w:t>
      </w:r>
    </w:p>
    <w:p w14:paraId="0D667806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 Optimizing module fpu_sp_mul(fast)</w:t>
      </w:r>
    </w:p>
    <w:p w14:paraId="2F17407E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** Note: (vopt-143) Recognized 1 FSM in module "fpu_sp_mul(fast)".</w:t>
      </w:r>
    </w:p>
    <w:p w14:paraId="2A11F219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 Optimizing module top(fast)</w:t>
      </w:r>
    </w:p>
    <w:p w14:paraId="0D817823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 Optimizing interface fpu_if(fast__2)</w:t>
      </w:r>
    </w:p>
    <w:p w14:paraId="3AEA7C08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 Optimizing interface fpu_if(fast)</w:t>
      </w:r>
    </w:p>
    <w:p w14:paraId="50A503EA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Optimized design name is top_opt</w:t>
      </w:r>
    </w:p>
    <w:p w14:paraId="65940D02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End time: 12:36:16 on Dec 09,2025, Elapsed time: 0:00:06</w:t>
      </w:r>
    </w:p>
    <w:p w14:paraId="7BC4003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Errors: 0, Warnings: 12</w:t>
      </w:r>
    </w:p>
    <w:p w14:paraId="2949D6F7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** Note: (vsim-220) '//thoth.cecs.pdx.edu/Home03/manojmur/Desktop/FP/Floating Point/FP_Verif.mpf' is used as the ini file.</w:t>
      </w:r>
    </w:p>
    <w:p w14:paraId="10C87B34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vsim top_opt -coverage "+UVM_TESTNAME=fpu_test" </w:t>
      </w:r>
    </w:p>
    <w:p w14:paraId="762B3994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Start time: 12:36:16 on Dec 09,2025</w:t>
      </w:r>
    </w:p>
    <w:p w14:paraId="734CCBBD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Loading sv_std.std</w:t>
      </w:r>
    </w:p>
    <w:p w14:paraId="6430FDEE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Loading mtiUvm.uvm_pkg(fast)</w:t>
      </w:r>
    </w:p>
    <w:p w14:paraId="468A7F6F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Loading work.fpu_top_sv_unit(fast)</w:t>
      </w:r>
    </w:p>
    <w:p w14:paraId="4A479559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Loading mtiUvm.questa_uvm_pkg(fast)</w:t>
      </w:r>
    </w:p>
    <w:p w14:paraId="373950DF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Loading work.top(fast)</w:t>
      </w:r>
    </w:p>
    <w:p w14:paraId="2CE0572D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Loading work.fpu_if(fast__2)</w:t>
      </w:r>
    </w:p>
    <w:p w14:paraId="357D1CDC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Loading work.fpu_sp_mul(fast)</w:t>
      </w:r>
    </w:p>
    <w:p w14:paraId="1BC8F0A7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Loading work.fpu_if(fast)</w:t>
      </w:r>
    </w:p>
    <w:p w14:paraId="06C4EA26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lastRenderedPageBreak/>
        <w:t># Loading C:/Users/manojmur/AppData/Local/Temp\manojmur@FAB07_dpi_25252\win64_gcc-7.4.0\vsim_auto_compile.dll</w:t>
      </w:r>
    </w:p>
    <w:p w14:paraId="4B575F1D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Loading C:/questasim64_2025.2_1/uvm-1.1d\win64\uvm_dpi.dll</w:t>
      </w:r>
    </w:p>
    <w:p w14:paraId="71E8B4EC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1</w:t>
      </w:r>
    </w:p>
    <w:p w14:paraId="0771B654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----------------------------------------------------------------</w:t>
      </w:r>
    </w:p>
    <w:p w14:paraId="306C59E8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UVM-1.1d</w:t>
      </w:r>
    </w:p>
    <w:p w14:paraId="47C1E542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(C) 2007-2013 Mentor Graphics Corporation</w:t>
      </w:r>
    </w:p>
    <w:p w14:paraId="7484F5D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(C) 2007-2013 Cadence Design Systems, Inc.</w:t>
      </w:r>
    </w:p>
    <w:p w14:paraId="2BD8CD71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(C) 2006-2013 Synopsys, Inc.</w:t>
      </w:r>
    </w:p>
    <w:p w14:paraId="374E3DB2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(C) 2011-2013 Cypress Semiconductor Corp.</w:t>
      </w:r>
    </w:p>
    <w:p w14:paraId="4FA1A0BE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----------------------------------------------------------------</w:t>
      </w:r>
    </w:p>
    <w:p w14:paraId="06A07304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</w:p>
    <w:p w14:paraId="546919B3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  ***********       IMPORTANT RELEASE NOTES         ************</w:t>
      </w:r>
    </w:p>
    <w:p w14:paraId="5F0BB92C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</w:p>
    <w:p w14:paraId="5FCBC252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  You are using a version of the UVM library that has been compiled</w:t>
      </w:r>
    </w:p>
    <w:p w14:paraId="26EAAEDD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  with `UVM_NO_DEPRECATED undefined.</w:t>
      </w:r>
    </w:p>
    <w:p w14:paraId="14431D6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  See http://www.eda.org/svdb/view.php?id=3313 for more details.</w:t>
      </w:r>
    </w:p>
    <w:p w14:paraId="6DCC5022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</w:p>
    <w:p w14:paraId="522B2661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  You are using a version of the UVM library that has been compiled</w:t>
      </w:r>
    </w:p>
    <w:p w14:paraId="5C6C4528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  with `UVM_OBJECT_MUST_HAVE_CONSTRUCTOR undefined.</w:t>
      </w:r>
    </w:p>
    <w:p w14:paraId="40A5FB47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  See http://www.eda.org/svdb/view.php?id=3770 for more details.</w:t>
      </w:r>
    </w:p>
    <w:p w14:paraId="3AA5B446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</w:p>
    <w:p w14:paraId="0201C756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      (Specify +UVM_NO_RELNOTES to turn off this notice)</w:t>
      </w:r>
    </w:p>
    <w:p w14:paraId="1948E2E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</w:p>
    <w:p w14:paraId="1C361F74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verilog_src/questa_uvm_pkg-1.2/src/questa_uvm_pkg.sv(277) @ 0: reporter [Questa UVM] QUESTA_UVM-1.2.3</w:t>
      </w:r>
    </w:p>
    <w:p w14:paraId="63615398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verilog_src/questa_uvm_pkg-1.2/src/questa_uvm_pkg.sv(278) @ 0: reporter [Questa UVM]  questa_uvm::init(+struct)</w:t>
      </w:r>
    </w:p>
    <w:p w14:paraId="27D0DFBD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fpu_top.sv(29) @ 0: reporter [TOP] Configured database for interface...</w:t>
      </w:r>
    </w:p>
    <w:p w14:paraId="13241042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@ 0: reporter [RNTST] Running test fpu_test...</w:t>
      </w:r>
    </w:p>
    <w:p w14:paraId="69906919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** Warning: (vsim-PLI-3110) $dumpfile : This task can be called only once. Please use $fdumpfile()</w:t>
      </w:r>
    </w:p>
    <w:p w14:paraId="641CDBF7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for multiple files.</w:t>
      </w:r>
    </w:p>
    <w:p w14:paraId="422F848C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   Time: 0 ns  Iteration: 0  Process: /top/#INITIAL#36 File: fpu_top.sv Line: 37</w:t>
      </w:r>
    </w:p>
    <w:p w14:paraId="33FCC554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lastRenderedPageBreak/>
        <w:t># UVM_INFO fpu_test.sv(39) @ 0: uvm_test_top [uvm_test_top] Inside reset sequence, Resetting the DUT...</w:t>
      </w:r>
    </w:p>
    <w:p w14:paraId="032AF286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fpu_test.sv(44) @ 2: uvm_test_top [uvm_test_top] Inside Main sequence, Normal numbers testing...</w:t>
      </w:r>
    </w:p>
    <w:p w14:paraId="21A6AB57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fpu_test.sv(50) @ 1855: uvm_test_top [uvm_test_top] Inside Zero_Denorm sequence, Zero and Denormal numbers testing for din1...</w:t>
      </w:r>
    </w:p>
    <w:p w14:paraId="1207E5FA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fpu_test.sv(56) @ 4483: uvm_test_top [uvm_test_top] Inside Zero_Denorm sequence, Zero and Denormal numbers testing for din2...</w:t>
      </w:r>
    </w:p>
    <w:p w14:paraId="540E693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fpu_test.sv(62) @ 7067: uvm_test_top [uvm_test_top] Inside Inf_NaN sequence, Infinity and NaN numbers testing for din1...</w:t>
      </w:r>
    </w:p>
    <w:p w14:paraId="47E7EC3A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fpu_test.sv(68) @ 7467: uvm_test_top [uvm_test_top] Inside Inf_NaN sequence, Infinity and NaN numbers testing for din2...</w:t>
      </w:r>
    </w:p>
    <w:p w14:paraId="275E4736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fpu_test.sv(74) @ 7867: uvm_test_top [uvm_test_top] Inside Both_Zero sequence, Both din1 and din2 are zeroes...</w:t>
      </w:r>
    </w:p>
    <w:p w14:paraId="66DEA9CC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fpu_test.sv(80) @ 8267: uvm_test_top [uvm_test_top] Inside Both_Denormal sequence, Both din1 and din2 are denormals...</w:t>
      </w:r>
    </w:p>
    <w:p w14:paraId="0724E662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fpu_test.sv(86) @ 22505: uvm_test_top [uvm_test_top] Inside Both_Inf sequence, Both din1 and din2 are Infinity...</w:t>
      </w:r>
    </w:p>
    <w:p w14:paraId="2DA6E6F7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fpu_test.sv(92) @ 23187: uvm_test_top [uvm_test_top] Inside Both_NaN sequence, Both din1 and din2 are NaN...</w:t>
      </w:r>
    </w:p>
    <w:p w14:paraId="76F74F65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verilog_src/uvm-1.1d/src/base/uvm_objection.svh(1267) @ 23587: reporter [TEST_DONE] 'run' phase is ready to proceed to the 'extract' phase</w:t>
      </w:r>
    </w:p>
    <w:p w14:paraId="08ADC257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fpu_scoreboard.sv(126) @ 23587: uvm_test_top.env.scb [scb] Total tests: 449</w:t>
      </w:r>
    </w:p>
    <w:p w14:paraId="0D0545C5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fpu_scoreboard.sv(127) @ 23587: uvm_test_top.env.scb [scb] Passed tests: 449</w:t>
      </w:r>
    </w:p>
    <w:p w14:paraId="1E5258F5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fpu_scoreboard.sv(128) @ 23587: uvm_test_top.env.scb [scb] Failed  tests: 0</w:t>
      </w:r>
    </w:p>
    <w:p w14:paraId="582B5FEE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</w:p>
    <w:p w14:paraId="130C1EC1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--- UVM Report Summary ---</w:t>
      </w:r>
    </w:p>
    <w:p w14:paraId="53049E2A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</w:p>
    <w:p w14:paraId="7334991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** Report counts by severity</w:t>
      </w:r>
    </w:p>
    <w:p w14:paraId="43E29792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UVM_INFO :   18</w:t>
      </w:r>
    </w:p>
    <w:p w14:paraId="66DD9221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UVM_WARNING :    0</w:t>
      </w:r>
    </w:p>
    <w:p w14:paraId="5D3BF0E0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UVM_ERROR :    0</w:t>
      </w:r>
    </w:p>
    <w:p w14:paraId="5F94A900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UVM_FATAL :    0</w:t>
      </w:r>
    </w:p>
    <w:p w14:paraId="652446D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** Report counts by id</w:t>
      </w:r>
    </w:p>
    <w:p w14:paraId="3BBF21F1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[Questa UVM]     2</w:t>
      </w:r>
    </w:p>
    <w:p w14:paraId="2E85E0FC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[RNTST]     1</w:t>
      </w:r>
    </w:p>
    <w:p w14:paraId="6114F37E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[TEST_DONE]     1</w:t>
      </w:r>
    </w:p>
    <w:p w14:paraId="7BCE21B4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lastRenderedPageBreak/>
        <w:t># [TOP]     1</w:t>
      </w:r>
    </w:p>
    <w:p w14:paraId="2DEFFD0A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[scb]     3</w:t>
      </w:r>
    </w:p>
    <w:p w14:paraId="6ACB2BD7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[uvm_test_top]    10</w:t>
      </w:r>
    </w:p>
    <w:p w14:paraId="0F5DD4B0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** Note: $finish    : C:/questasim64_2025.2_1/win64/../verilog_src/uvm-1.1d/src/base/uvm_root.svh(430)</w:t>
      </w:r>
    </w:p>
    <w:p w14:paraId="1DB527E6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   Time: 23587 ns  Iteration: 62  Instance: /top</w:t>
      </w:r>
    </w:p>
    <w:p w14:paraId="49C872BA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1</w:t>
      </w:r>
    </w:p>
    <w:p w14:paraId="29E6310C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Break in Task uvm_pkg/uvm_root::run_test at C:/questasim64_2025.2_1/win64/../verilog_src/uvm-1.1d/src/base/uvm_root.svh line 430</w:t>
      </w:r>
    </w:p>
    <w:p w14:paraId="7EF46D47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End time: 12:36:33 on Dec 09,2025, Elapsed time: 0:00:17</w:t>
      </w:r>
    </w:p>
    <w:p w14:paraId="0211276C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Errors: 0, Warnings: 2</w:t>
      </w:r>
    </w:p>
    <w:p w14:paraId="6721F9A1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QuestaSim-64 vcover 2025.2_1 Coverage Utility 2025.06 Jun 25 2025</w:t>
      </w:r>
    </w:p>
    <w:p w14:paraId="1D727374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Start time: 12:36:33 on Dec 09,2025</w:t>
      </w:r>
    </w:p>
    <w:p w14:paraId="4AC3EB14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vcover merge output.ucdb fpu_test.ucdb </w:t>
      </w:r>
    </w:p>
    <w:p w14:paraId="591E321C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QuestaSim-64 vcover 2025.2_1 Coverage Utility 2025.06 Jun 25 2025</w:t>
      </w:r>
    </w:p>
    <w:p w14:paraId="76753FD3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Merging file fpu_test.ucdb</w:t>
      </w:r>
    </w:p>
    <w:p w14:paraId="0B1E71D3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Writing merged result to output.ucdb</w:t>
      </w:r>
    </w:p>
    <w:p w14:paraId="2A015BFC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</w:p>
    <w:p w14:paraId="11328C18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End time: 12:36:33 on Dec 09,2025, Elapsed time: 0:00:00</w:t>
      </w:r>
    </w:p>
    <w:p w14:paraId="5B353B60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Errors: 0, Warnings: 0</w:t>
      </w:r>
    </w:p>
    <w:p w14:paraId="2433B6B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QuestaSim-64 vcover 2025.2_1 Coverage Utility 2025.06 Jun 25 2025</w:t>
      </w:r>
    </w:p>
    <w:p w14:paraId="6EF5EA24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Start time: 12:36:33 on Dec 09,2025</w:t>
      </w:r>
    </w:p>
    <w:p w14:paraId="6B24487C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vcover report output.ucdb -cvg -details </w:t>
      </w:r>
    </w:p>
    <w:p w14:paraId="69FD9BF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Coverage Report by instance with details</w:t>
      </w:r>
    </w:p>
    <w:p w14:paraId="4155CB6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</w:p>
    <w:p w14:paraId="13699C8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=================================================================================</w:t>
      </w:r>
    </w:p>
    <w:p w14:paraId="55A73DB6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=== Instance: /fpu_top_sv_unit</w:t>
      </w:r>
    </w:p>
    <w:p w14:paraId="0BF75852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=== Design Unit: work.fpu_top_sv_unit</w:t>
      </w:r>
    </w:p>
    <w:p w14:paraId="2B03F62A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=================================================================================</w:t>
      </w:r>
    </w:p>
    <w:p w14:paraId="520781D3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</w:p>
    <w:p w14:paraId="050C49F5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Covergroup Coverage:</w:t>
      </w:r>
    </w:p>
    <w:p w14:paraId="437DE85D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    Covergroups                      1        na        na    94.44%</w:t>
      </w:r>
    </w:p>
    <w:p w14:paraId="5047FFA4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        Coverpoints/Crosses          4        na        na        na</w:t>
      </w:r>
    </w:p>
    <w:p w14:paraId="752717D5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            Covergroup Bins         18        16         2    88.88%</w:t>
      </w:r>
    </w:p>
    <w:p w14:paraId="77CA3DBD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lastRenderedPageBreak/>
        <w:t># ----------------------------------------------------------------------------------------------------------</w:t>
      </w:r>
    </w:p>
    <w:p w14:paraId="24AF6323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Covergroup                                             Metric       Goal       Bins    Status               </w:t>
      </w:r>
    </w:p>
    <w:p w14:paraId="777B09B5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                                                                                                 </w:t>
      </w:r>
    </w:p>
    <w:p w14:paraId="46305658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----------------------------------------------------------------------------------------------------------</w:t>
      </w:r>
    </w:p>
    <w:p w14:paraId="476D55E5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TYPE /fpu_top_sv_unit/fpu_scoreboard/fpu_mul_coverage </w:t>
      </w:r>
    </w:p>
    <w:p w14:paraId="4885098F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                                               94.44%        100          -    Uncovered            </w:t>
      </w:r>
    </w:p>
    <w:p w14:paraId="32CC84D9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covered/total bins:                                    16         18          -                      </w:t>
      </w:r>
    </w:p>
    <w:p w14:paraId="6B1140C3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missing/total bins:                                     2         18          -                      </w:t>
      </w:r>
    </w:p>
    <w:p w14:paraId="0FEE6112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% Hit:                                             88.88%        100          -                      </w:t>
      </w:r>
    </w:p>
    <w:p w14:paraId="470E9621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Coverpoint din1_class                             100.00%        100          -    Covered              </w:t>
      </w:r>
    </w:p>
    <w:p w14:paraId="15A2385F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covered/total bins:                                 3          3          -                      </w:t>
      </w:r>
    </w:p>
    <w:p w14:paraId="0B5959D3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missing/total bins:                                 0          3          -                      </w:t>
      </w:r>
    </w:p>
    <w:p w14:paraId="7DD7A7CD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% Hit:                                        100.00%        100          -                      </w:t>
      </w:r>
    </w:p>
    <w:p w14:paraId="554D4D7F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bin zero_denorm                                   150          1          -    Covered              </w:t>
      </w:r>
    </w:p>
    <w:p w14:paraId="11A2DBE1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bin normal                                        150          1          -    Covered              </w:t>
      </w:r>
    </w:p>
    <w:p w14:paraId="2FD9F8F1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bin special                                       149          1          -    Covered              </w:t>
      </w:r>
    </w:p>
    <w:p w14:paraId="583003DA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Coverpoint din2_class                             100.00%        100          -    Covered              </w:t>
      </w:r>
    </w:p>
    <w:p w14:paraId="451094E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covered/total bins:                                 3          3          -                      </w:t>
      </w:r>
    </w:p>
    <w:p w14:paraId="282DC33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missing/total bins:                                 0          3          -                      </w:t>
      </w:r>
    </w:p>
    <w:p w14:paraId="7EA76953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% Hit:                                        100.00%        100          -                      </w:t>
      </w:r>
    </w:p>
    <w:p w14:paraId="77808C83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bin zero_denorm                                   150          1          -    Covered              </w:t>
      </w:r>
    </w:p>
    <w:p w14:paraId="199B6512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bin normal                                        150          1          -    Covered              </w:t>
      </w:r>
    </w:p>
    <w:p w14:paraId="7981112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bin special                                       149          1          -    Covered              </w:t>
      </w:r>
    </w:p>
    <w:p w14:paraId="677C9036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Coverpoint result_class                           100.00%        100          -    Covered              </w:t>
      </w:r>
    </w:p>
    <w:p w14:paraId="30B54F8B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covered/total bins:                                 3          3          -                      </w:t>
      </w:r>
    </w:p>
    <w:p w14:paraId="36B95EDD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lastRenderedPageBreak/>
        <w:t xml:space="preserve">#         missing/total bins:                                 0          3          -                      </w:t>
      </w:r>
    </w:p>
    <w:p w14:paraId="00791630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% Hit:                                        100.00%        100          -                      </w:t>
      </w:r>
    </w:p>
    <w:p w14:paraId="4054D101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bin zero_denorm                                   169          1          -    Covered              </w:t>
      </w:r>
    </w:p>
    <w:p w14:paraId="10E2FB98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bin normal                                         77          1          -    Covered              </w:t>
      </w:r>
    </w:p>
    <w:p w14:paraId="6EDAA832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bin special                                       203          1          -    Covered              </w:t>
      </w:r>
    </w:p>
    <w:p w14:paraId="557365EC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Cross cross_class                                  77.77%        100          -    Uncovered            </w:t>
      </w:r>
    </w:p>
    <w:p w14:paraId="4719EDF8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covered/total bins:                                 7          9          -                      </w:t>
      </w:r>
    </w:p>
    <w:p w14:paraId="48CB17C3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missing/total bins:                                 2          9          -                      </w:t>
      </w:r>
    </w:p>
    <w:p w14:paraId="325B776C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% Hit:                                         77.77%        100          -                      </w:t>
      </w:r>
    </w:p>
    <w:p w14:paraId="7A012D11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        Auto, Default and User Defined Bins:</w:t>
      </w:r>
    </w:p>
    <w:p w14:paraId="1A2AE648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    bin &lt;special,special&gt;                          99          1          -    Covered              </w:t>
      </w:r>
    </w:p>
    <w:p w14:paraId="7AD10A6E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    bin &lt;normal,special&gt;                           50          1          -    Covered              </w:t>
      </w:r>
    </w:p>
    <w:p w14:paraId="408A1998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    bin &lt;special,normal&gt;                           50          1          -    Covered              </w:t>
      </w:r>
    </w:p>
    <w:p w14:paraId="0D04AAF9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    bin &lt;normal,normal&gt;                            50          1          -    Covered              </w:t>
      </w:r>
    </w:p>
    <w:p w14:paraId="071FC244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    bin &lt;zero_denorm,normal&gt;                       50          1          -    Covered              </w:t>
      </w:r>
    </w:p>
    <w:p w14:paraId="686C59D5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    bin &lt;normal,zero_denorm&gt;                       50          1          -    Covered              </w:t>
      </w:r>
    </w:p>
    <w:p w14:paraId="1FBF23E3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    bin &lt;zero_denorm,zero_denorm&gt;                 100          1          -    Covered              </w:t>
      </w:r>
    </w:p>
    <w:p w14:paraId="02D07756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    bin &lt;zero_denorm,special&gt;                       0          1          1    ZERO                 </w:t>
      </w:r>
    </w:p>
    <w:p w14:paraId="127ED6BE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            bin &lt;special,zero_denorm&gt;                       0          1          1    ZERO                 </w:t>
      </w:r>
    </w:p>
    <w:p w14:paraId="1AB98CD1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</w:p>
    <w:p w14:paraId="5B5BE958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TOTAL COVERGROUP COVERAGE: 94.44%  COVERGROUP TYPES: 1</w:t>
      </w:r>
    </w:p>
    <w:p w14:paraId="7013B061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 xml:space="preserve"># </w:t>
      </w:r>
    </w:p>
    <w:p w14:paraId="608F502E" w14:textId="433D02AC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Total Coverage By Instance (filtered view): 94.44%</w:t>
      </w:r>
    </w:p>
    <w:p w14:paraId="7503D1C5" w14:textId="77777777" w:rsidR="000C43C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t># End time: 12:36:33 on Dec 09,2025, Elapsed time: 0:00:00</w:t>
      </w:r>
    </w:p>
    <w:p w14:paraId="2F0FDB74" w14:textId="2E936356" w:rsidR="00E91BAD" w:rsidRPr="000C43CD" w:rsidRDefault="000C43CD" w:rsidP="000C43CD">
      <w:pPr>
        <w:rPr>
          <w:rFonts w:ascii="Consolas" w:hAnsi="Consolas"/>
        </w:rPr>
      </w:pPr>
      <w:r w:rsidRPr="000C43CD">
        <w:rPr>
          <w:rFonts w:ascii="Consolas" w:hAnsi="Consolas"/>
        </w:rPr>
        <w:lastRenderedPageBreak/>
        <w:t># Errors: 0, Warnings: 0</w:t>
      </w:r>
    </w:p>
    <w:sectPr w:rsidR="00E91BAD" w:rsidRPr="000C43CD" w:rsidSect="000C43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F69"/>
    <w:rsid w:val="000602AD"/>
    <w:rsid w:val="000C43CD"/>
    <w:rsid w:val="00627F69"/>
    <w:rsid w:val="007677FC"/>
    <w:rsid w:val="00A022CA"/>
    <w:rsid w:val="00E9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C150"/>
  <w15:chartTrackingRefBased/>
  <w15:docId w15:val="{31832975-A846-41B4-9D7F-A5E4B707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1907</Words>
  <Characters>10876</Characters>
  <Application>Microsoft Office Word</Application>
  <DocSecurity>0</DocSecurity>
  <Lines>90</Lines>
  <Paragraphs>25</Paragraphs>
  <ScaleCrop>false</ScaleCrop>
  <Company/>
  <LinksUpToDate>false</LinksUpToDate>
  <CharactersWithSpaces>12758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Bontalakoti</dc:creator>
  <cp:keywords/>
  <dc:description/>
  <cp:lastModifiedBy>Manoj Bontalakoti</cp:lastModifiedBy>
  <cp:revision>3</cp:revision>
  <dcterms:created xsi:type="dcterms:W3CDTF">2025-12-09T20:40:00Z</dcterms:created>
  <dcterms:modified xsi:type="dcterms:W3CDTF">2025-12-09T20:43:00Z</dcterms:modified>
</cp:coreProperties>
</file>