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EEE01" w14:textId="30B3EFC2" w:rsidR="000512E7" w:rsidRDefault="007B7166" w:rsidP="007B7166">
      <w:pPr>
        <w:pStyle w:val="Ttulo1"/>
      </w:pPr>
      <w:r>
        <w:t>18/03/2020</w:t>
      </w:r>
      <w:r w:rsidR="00B0434B">
        <w:t xml:space="preserve"> GIT</w:t>
      </w:r>
    </w:p>
    <w:p w14:paraId="2923A78E" w14:textId="1703CCE6" w:rsidR="007B7166" w:rsidRDefault="00395141" w:rsidP="00395141">
      <w:pPr>
        <w:pStyle w:val="Prrafodelista"/>
        <w:numPr>
          <w:ilvl w:val="0"/>
          <w:numId w:val="1"/>
        </w:numPr>
      </w:pPr>
      <w:r>
        <w:t xml:space="preserve">Descargamos </w:t>
      </w:r>
      <w:proofErr w:type="spellStart"/>
      <w:r>
        <w:t>git</w:t>
      </w:r>
      <w:proofErr w:type="spellEnd"/>
      <w:r>
        <w:t xml:space="preserve"> </w:t>
      </w:r>
      <w:r w:rsidR="002D5415">
        <w:t xml:space="preserve">y empezamos a trastear en el </w:t>
      </w:r>
      <w:proofErr w:type="spellStart"/>
      <w:r w:rsidR="002D5415">
        <w:t>cmd</w:t>
      </w:r>
      <w:proofErr w:type="spellEnd"/>
    </w:p>
    <w:p w14:paraId="07D84DA1" w14:textId="2B4142A6" w:rsidR="00830C80" w:rsidRDefault="00830C80" w:rsidP="00395141">
      <w:pPr>
        <w:pStyle w:val="Prrafodelista"/>
        <w:numPr>
          <w:ilvl w:val="0"/>
          <w:numId w:val="1"/>
        </w:numPr>
      </w:pPr>
      <w:r>
        <w:t xml:space="preserve">Primero miramos la versión de </w:t>
      </w:r>
      <w:proofErr w:type="spellStart"/>
      <w:r>
        <w:t>git</w:t>
      </w:r>
      <w:proofErr w:type="spellEnd"/>
      <w:r>
        <w:t>:</w:t>
      </w:r>
    </w:p>
    <w:p w14:paraId="162E60F5" w14:textId="299936CD" w:rsidR="002D5415" w:rsidRDefault="00830C80" w:rsidP="00830C80">
      <w:pPr>
        <w:pStyle w:val="Prrafodelista"/>
      </w:pPr>
      <w:r>
        <w:rPr>
          <w:noProof/>
        </w:rPr>
        <w:drawing>
          <wp:inline distT="0" distB="0" distL="0" distR="0" wp14:anchorId="685B2598" wp14:editId="34AF1D2B">
            <wp:extent cx="2870200" cy="539199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1309" cy="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2824" w14:textId="77777777" w:rsidR="00C274D2" w:rsidRDefault="00C274D2" w:rsidP="00830C80">
      <w:pPr>
        <w:pStyle w:val="Prrafodelista"/>
      </w:pPr>
    </w:p>
    <w:p w14:paraId="6F015329" w14:textId="2AAEE95A" w:rsidR="00830C80" w:rsidRDefault="00C274D2" w:rsidP="00830C80">
      <w:pPr>
        <w:pStyle w:val="Prrafodelista"/>
        <w:numPr>
          <w:ilvl w:val="0"/>
          <w:numId w:val="1"/>
        </w:numPr>
      </w:pPr>
      <w:r>
        <w:t xml:space="preserve">Podemos recibir un </w:t>
      </w:r>
      <w:proofErr w:type="gramStart"/>
      <w:r>
        <w:t>link</w:t>
      </w:r>
      <w:proofErr w:type="gramEnd"/>
      <w:r>
        <w:t xml:space="preserve"> de ayuda en Google para comandos de </w:t>
      </w:r>
      <w:proofErr w:type="spellStart"/>
      <w:r>
        <w:t>git</w:t>
      </w:r>
      <w:proofErr w:type="spellEnd"/>
    </w:p>
    <w:p w14:paraId="40908D62" w14:textId="65F24B5E" w:rsidR="00C274D2" w:rsidRDefault="00C274D2" w:rsidP="00C274D2">
      <w:pPr>
        <w:pStyle w:val="Prrafodelista"/>
      </w:pPr>
      <w:r>
        <w:rPr>
          <w:noProof/>
        </w:rPr>
        <w:drawing>
          <wp:inline distT="0" distB="0" distL="0" distR="0" wp14:anchorId="0C8296EB" wp14:editId="0ECB556F">
            <wp:extent cx="2133600" cy="3315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7864" cy="33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4A7D" w14:textId="134FBC22" w:rsidR="00C274D2" w:rsidRDefault="00C274D2" w:rsidP="00C274D2"/>
    <w:p w14:paraId="74F12C5B" w14:textId="70E9195C" w:rsidR="00C274D2" w:rsidRDefault="00272CA8" w:rsidP="00C274D2">
      <w:pPr>
        <w:pStyle w:val="Prrafodelista"/>
        <w:numPr>
          <w:ilvl w:val="0"/>
          <w:numId w:val="1"/>
        </w:numPr>
      </w:pPr>
      <w:r>
        <w:t xml:space="preserve">Podemos configurar </w:t>
      </w:r>
      <w:r w:rsidR="009D086A">
        <w:t xml:space="preserve">nuestro nombre y nuestro email para </w:t>
      </w:r>
      <w:r w:rsidR="004A08C2">
        <w:t>poder identificarnos</w:t>
      </w:r>
    </w:p>
    <w:p w14:paraId="397EE4C5" w14:textId="204CC972" w:rsidR="004A08C2" w:rsidRDefault="004A08C2" w:rsidP="004A08C2">
      <w:pPr>
        <w:pStyle w:val="Prrafodelista"/>
      </w:pPr>
      <w:r>
        <w:rPr>
          <w:noProof/>
        </w:rPr>
        <w:drawing>
          <wp:inline distT="0" distB="0" distL="0" distR="0" wp14:anchorId="011D0F66" wp14:editId="52E46D95">
            <wp:extent cx="4305300" cy="419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D0F6" w14:textId="24569407" w:rsidR="004A08C2" w:rsidRDefault="00FF0E2F" w:rsidP="004A08C2">
      <w:pPr>
        <w:pStyle w:val="Prrafodelista"/>
      </w:pPr>
      <w:r>
        <w:rPr>
          <w:noProof/>
        </w:rPr>
        <w:drawing>
          <wp:inline distT="0" distB="0" distL="0" distR="0" wp14:anchorId="509FF360" wp14:editId="1AAE1B36">
            <wp:extent cx="5400040" cy="2794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86DE" w14:textId="5937C093" w:rsidR="00FF0E2F" w:rsidRDefault="00FF0E2F" w:rsidP="004A08C2">
      <w:pPr>
        <w:pStyle w:val="Prrafodelista"/>
      </w:pPr>
    </w:p>
    <w:p w14:paraId="4AE39DA5" w14:textId="0F833C63" w:rsidR="00FF0E2F" w:rsidRDefault="0062376D" w:rsidP="00FF0E2F">
      <w:pPr>
        <w:pStyle w:val="Prrafodelista"/>
        <w:numPr>
          <w:ilvl w:val="0"/>
          <w:numId w:val="1"/>
        </w:numPr>
      </w:pPr>
      <w:r>
        <w:t>Podemos entrar mediante un comando para ver si ha guardado bien los datos</w:t>
      </w:r>
    </w:p>
    <w:p w14:paraId="38B05152" w14:textId="0BF3EA4A" w:rsidR="0062376D" w:rsidRDefault="0062376D" w:rsidP="0062376D">
      <w:pPr>
        <w:pStyle w:val="Prrafodelista"/>
      </w:pPr>
      <w:r>
        <w:rPr>
          <w:noProof/>
        </w:rPr>
        <w:drawing>
          <wp:inline distT="0" distB="0" distL="0" distR="0" wp14:anchorId="47A746A6" wp14:editId="774E2525">
            <wp:extent cx="2981325" cy="438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D773" w14:textId="66EA98B3" w:rsidR="0062376D" w:rsidRDefault="0062376D" w:rsidP="0062376D">
      <w:pPr>
        <w:pStyle w:val="Prrafodelista"/>
        <w:numPr>
          <w:ilvl w:val="0"/>
          <w:numId w:val="2"/>
        </w:numPr>
      </w:pPr>
      <w:r>
        <w:t>Para salir de ahí se escribe q: en la parte de debajo de la pantalla</w:t>
      </w:r>
    </w:p>
    <w:p w14:paraId="50F0FCB1" w14:textId="5701187A" w:rsidR="00B0434B" w:rsidRPr="00932499" w:rsidRDefault="00B0434B" w:rsidP="00B0434B">
      <w:pPr>
        <w:rPr>
          <w:b/>
          <w:bCs/>
          <w:i/>
          <w:iCs/>
        </w:rPr>
      </w:pPr>
      <w:r w:rsidRPr="00932499">
        <w:rPr>
          <w:b/>
          <w:bCs/>
          <w:i/>
          <w:iCs/>
        </w:rPr>
        <w:t>GIT:</w:t>
      </w:r>
    </w:p>
    <w:p w14:paraId="6014F79B" w14:textId="1B097D09" w:rsidR="00B0434B" w:rsidRDefault="00407D7F" w:rsidP="00B0434B">
      <w:pPr>
        <w:pStyle w:val="Prrafodelista"/>
        <w:numPr>
          <w:ilvl w:val="0"/>
          <w:numId w:val="1"/>
        </w:numPr>
      </w:pPr>
      <w:r>
        <w:t>Software de control de versiones</w:t>
      </w:r>
    </w:p>
    <w:p w14:paraId="560E7C90" w14:textId="4CCB6402" w:rsidR="00235F7D" w:rsidRDefault="00235F7D" w:rsidP="00B0434B">
      <w:pPr>
        <w:pStyle w:val="Prrafodelista"/>
        <w:numPr>
          <w:ilvl w:val="0"/>
          <w:numId w:val="1"/>
        </w:numPr>
      </w:pPr>
      <w:r>
        <w:t xml:space="preserve">El programa </w:t>
      </w:r>
      <w:r w:rsidR="00BC6BEE">
        <w:t xml:space="preserve">va guardando fotos del estado en el que se encuentran </w:t>
      </w:r>
      <w:r w:rsidR="00932499">
        <w:t>nuestros programas en todo momento</w:t>
      </w:r>
    </w:p>
    <w:p w14:paraId="31C86F54" w14:textId="2F263ADC" w:rsidR="00932499" w:rsidRDefault="00A43EB4" w:rsidP="00A43EB4">
      <w:pPr>
        <w:pStyle w:val="Prrafodelista"/>
        <w:numPr>
          <w:ilvl w:val="0"/>
          <w:numId w:val="1"/>
        </w:numPr>
      </w:pPr>
      <w:r>
        <w:t xml:space="preserve">Iniciamos </w:t>
      </w:r>
      <w:proofErr w:type="spellStart"/>
      <w:r>
        <w:t>git</w:t>
      </w:r>
      <w:proofErr w:type="spellEnd"/>
      <w:r>
        <w:t xml:space="preserve"> mediante</w:t>
      </w:r>
      <w:r w:rsidR="00833D6C">
        <w:t xml:space="preserve"> “</w:t>
      </w:r>
      <w:proofErr w:type="spellStart"/>
      <w:r w:rsidR="00833D6C">
        <w:t>git</w:t>
      </w:r>
      <w:proofErr w:type="spellEnd"/>
      <w:r w:rsidR="00833D6C">
        <w:t xml:space="preserve"> </w:t>
      </w:r>
      <w:proofErr w:type="spellStart"/>
      <w:r w:rsidR="00833D6C">
        <w:t>init</w:t>
      </w:r>
      <w:proofErr w:type="spellEnd"/>
      <w:r w:rsidR="00833D6C">
        <w:t>”</w:t>
      </w:r>
      <w:r>
        <w:t xml:space="preserve"> en el directorio que queramos </w:t>
      </w:r>
    </w:p>
    <w:p w14:paraId="5812B73F" w14:textId="69634A46" w:rsidR="00A43EB4" w:rsidRDefault="00A43EB4" w:rsidP="00A43EB4">
      <w:pPr>
        <w:pStyle w:val="Prrafodelista"/>
      </w:pPr>
      <w:r>
        <w:rPr>
          <w:noProof/>
        </w:rPr>
        <w:drawing>
          <wp:inline distT="0" distB="0" distL="0" distR="0" wp14:anchorId="60C1A010" wp14:editId="49980E24">
            <wp:extent cx="5400040" cy="368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5F69" w14:textId="0FDFC30F" w:rsidR="00A43EB4" w:rsidRDefault="00187C54" w:rsidP="00187C54">
      <w:pPr>
        <w:pStyle w:val="Prrafodelista"/>
        <w:numPr>
          <w:ilvl w:val="0"/>
          <w:numId w:val="1"/>
        </w:numPr>
      </w:pPr>
      <w:r>
        <w:t>Usando el comando “</w:t>
      </w:r>
      <w:proofErr w:type="spellStart"/>
      <w:r>
        <w:t>dir</w:t>
      </w:r>
      <w:proofErr w:type="spellEnd"/>
      <w:r>
        <w:t xml:space="preserve">” </w:t>
      </w:r>
      <w:r w:rsidR="00C92943">
        <w:t>nos muestra los archivos dentro del directorio</w:t>
      </w:r>
    </w:p>
    <w:p w14:paraId="164ADF22" w14:textId="7EBFD333" w:rsidR="00C92943" w:rsidRDefault="00C92943" w:rsidP="00C92943">
      <w:pPr>
        <w:pStyle w:val="Prrafodelista"/>
        <w:numPr>
          <w:ilvl w:val="0"/>
          <w:numId w:val="2"/>
        </w:numPr>
      </w:pPr>
      <w:r>
        <w:t xml:space="preserve">Para que aparezca la carpeta de </w:t>
      </w:r>
      <w:proofErr w:type="spellStart"/>
      <w:r>
        <w:t>git</w:t>
      </w:r>
      <w:proofErr w:type="spellEnd"/>
      <w:r>
        <w:t xml:space="preserve"> que se ha creado en el directorio hay que usar “</w:t>
      </w:r>
      <w:proofErr w:type="spellStart"/>
      <w:r w:rsidR="00414C63">
        <w:t>dir</w:t>
      </w:r>
      <w:proofErr w:type="spellEnd"/>
      <w:r w:rsidR="00414C63">
        <w:t>/A”</w:t>
      </w:r>
    </w:p>
    <w:p w14:paraId="201652DA" w14:textId="3435540D" w:rsidR="00414C63" w:rsidRDefault="00414C63" w:rsidP="00A46940">
      <w:pPr>
        <w:ind w:left="720"/>
      </w:pPr>
      <w:r>
        <w:rPr>
          <w:noProof/>
        </w:rPr>
        <w:lastRenderedPageBreak/>
        <w:drawing>
          <wp:inline distT="0" distB="0" distL="0" distR="0" wp14:anchorId="27787C12" wp14:editId="790715C9">
            <wp:extent cx="5400040" cy="28676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5727" w14:textId="59CF1829" w:rsidR="006C7FF8" w:rsidRDefault="006C7FF8" w:rsidP="006C7FF8">
      <w:pPr>
        <w:pStyle w:val="Prrafodelista"/>
        <w:numPr>
          <w:ilvl w:val="0"/>
          <w:numId w:val="1"/>
        </w:numPr>
      </w:pPr>
      <w:r>
        <w:t>Mediante “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” nos muestra la situación de </w:t>
      </w:r>
      <w:proofErr w:type="spellStart"/>
      <w:r>
        <w:t>git</w:t>
      </w:r>
      <w:proofErr w:type="spellEnd"/>
      <w:r>
        <w:t xml:space="preserve"> en el directorio </w:t>
      </w:r>
    </w:p>
    <w:p w14:paraId="78DEC305" w14:textId="5EEC1DF4" w:rsidR="006C7FF8" w:rsidRDefault="006C7FF8" w:rsidP="006C7FF8">
      <w:pPr>
        <w:pStyle w:val="Prrafodelista"/>
        <w:numPr>
          <w:ilvl w:val="0"/>
          <w:numId w:val="2"/>
        </w:numPr>
      </w:pPr>
      <w:proofErr w:type="gramStart"/>
      <w:r>
        <w:t xml:space="preserve">Qué ha hecho hasta este punto </w:t>
      </w:r>
      <w:proofErr w:type="spellStart"/>
      <w:r>
        <w:t>git</w:t>
      </w:r>
      <w:proofErr w:type="spellEnd"/>
      <w:r>
        <w:t xml:space="preserve"> para mis archivos?</w:t>
      </w:r>
      <w:proofErr w:type="gramEnd"/>
    </w:p>
    <w:p w14:paraId="2345FB59" w14:textId="247A9697" w:rsidR="006C7FF8" w:rsidRDefault="00707E3D" w:rsidP="00707E3D">
      <w:pPr>
        <w:ind w:left="720"/>
      </w:pPr>
      <w:r>
        <w:rPr>
          <w:noProof/>
        </w:rPr>
        <w:drawing>
          <wp:inline distT="0" distB="0" distL="0" distR="0" wp14:anchorId="720B5A40" wp14:editId="03EDDE98">
            <wp:extent cx="5400040" cy="23539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EDFC" w14:textId="046F5280" w:rsidR="007D32DC" w:rsidRDefault="00A723FB" w:rsidP="007D32DC">
      <w:pPr>
        <w:pStyle w:val="Prrafodelista"/>
        <w:numPr>
          <w:ilvl w:val="0"/>
          <w:numId w:val="1"/>
        </w:numPr>
      </w:pPr>
      <w:r>
        <w:t xml:space="preserve">Mediante </w:t>
      </w:r>
      <w:r w:rsidR="008516BC">
        <w:t>“</w:t>
      </w:r>
      <w:proofErr w:type="spellStart"/>
      <w:r>
        <w:t>gid</w:t>
      </w:r>
      <w:proofErr w:type="spellEnd"/>
      <w:r>
        <w:t xml:space="preserve"> </w:t>
      </w:r>
      <w:proofErr w:type="spellStart"/>
      <w:r>
        <w:t>add</w:t>
      </w:r>
      <w:proofErr w:type="spellEnd"/>
      <w:r>
        <w:t>.</w:t>
      </w:r>
      <w:r w:rsidR="008516BC">
        <w:t>”</w:t>
      </w:r>
      <w:r>
        <w:t xml:space="preserve"> se </w:t>
      </w:r>
      <w:r w:rsidR="006B4085">
        <w:t xml:space="preserve">añaden todos los archivos del directorio a </w:t>
      </w:r>
      <w:proofErr w:type="spellStart"/>
      <w:r w:rsidR="007D32DC">
        <w:t>git</w:t>
      </w:r>
      <w:proofErr w:type="spellEnd"/>
    </w:p>
    <w:p w14:paraId="3DBCBC16" w14:textId="3FAB7121" w:rsidR="007D32DC" w:rsidRDefault="007D32DC" w:rsidP="007D32DC">
      <w:pPr>
        <w:pStyle w:val="Prrafodelista"/>
      </w:pPr>
      <w:r>
        <w:rPr>
          <w:noProof/>
        </w:rPr>
        <w:drawing>
          <wp:inline distT="0" distB="0" distL="0" distR="0" wp14:anchorId="0B74BA12" wp14:editId="6D3F1F61">
            <wp:extent cx="5400040" cy="19583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D588" w14:textId="2DCDB6B9" w:rsidR="00C15811" w:rsidRDefault="00C15811" w:rsidP="00C15811">
      <w:pPr>
        <w:pStyle w:val="Prrafodelista"/>
        <w:numPr>
          <w:ilvl w:val="0"/>
          <w:numId w:val="1"/>
        </w:numPr>
      </w:pPr>
      <w:r>
        <w:t xml:space="preserve">Mediante </w:t>
      </w:r>
      <w:r w:rsidR="00712B8B"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</w:t>
      </w:r>
      <w:proofErr w:type="gramStart"/>
      <w:r w:rsidR="00712B8B">
        <w:t>…</w:t>
      </w:r>
      <w:r>
        <w:t xml:space="preserve">“ </w:t>
      </w:r>
      <w:r w:rsidR="00712B8B">
        <w:t>“</w:t>
      </w:r>
      <w:proofErr w:type="gramEnd"/>
      <w:r w:rsidR="00712B8B">
        <w:t xml:space="preserve"> se </w:t>
      </w:r>
      <w:r w:rsidR="00F92EC9">
        <w:t>crea la foto de los archivos que tenemos en el directorio</w:t>
      </w:r>
    </w:p>
    <w:p w14:paraId="47E7A847" w14:textId="498096A3" w:rsidR="00F92EC9" w:rsidRDefault="00410FCA" w:rsidP="00F92EC9">
      <w:pPr>
        <w:pStyle w:val="Prrafodelista"/>
      </w:pPr>
      <w:r>
        <w:rPr>
          <w:noProof/>
        </w:rPr>
        <w:lastRenderedPageBreak/>
        <w:drawing>
          <wp:inline distT="0" distB="0" distL="0" distR="0" wp14:anchorId="4569899A" wp14:editId="451ECBE3">
            <wp:extent cx="5400040" cy="13049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B684" w14:textId="763E448F" w:rsidR="00410FCA" w:rsidRDefault="00C40D71" w:rsidP="00410FCA">
      <w:pPr>
        <w:pStyle w:val="Prrafodelista"/>
        <w:numPr>
          <w:ilvl w:val="0"/>
          <w:numId w:val="1"/>
        </w:numPr>
      </w:pPr>
      <w:r>
        <w:t>Ahora volvemos a usar “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” para comprobar que se ha guardado todo y si aparece que no hay nada para </w:t>
      </w:r>
      <w:r w:rsidR="00EC2185">
        <w:t xml:space="preserve">hacer </w:t>
      </w:r>
      <w:proofErr w:type="spellStart"/>
      <w:r w:rsidR="00EC2185">
        <w:t>commit</w:t>
      </w:r>
      <w:proofErr w:type="spellEnd"/>
      <w:r w:rsidR="00EC2185">
        <w:t xml:space="preserve"> es que ha ido bien</w:t>
      </w:r>
    </w:p>
    <w:p w14:paraId="4DD91543" w14:textId="01A166E7" w:rsidR="00EC2185" w:rsidRDefault="00EC2185" w:rsidP="00EC2185">
      <w:pPr>
        <w:pStyle w:val="Prrafodelista"/>
      </w:pPr>
      <w:r>
        <w:rPr>
          <w:noProof/>
        </w:rPr>
        <w:drawing>
          <wp:inline distT="0" distB="0" distL="0" distR="0" wp14:anchorId="5BA15140" wp14:editId="43A73B79">
            <wp:extent cx="3498850" cy="553793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8840" cy="55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6C82" w14:textId="77777777" w:rsidR="00EC2185" w:rsidRPr="007B7166" w:rsidRDefault="00EC2185" w:rsidP="00EC2185">
      <w:pPr>
        <w:pStyle w:val="Prrafodelista"/>
      </w:pPr>
      <w:bookmarkStart w:id="0" w:name="_GoBack"/>
      <w:bookmarkEnd w:id="0"/>
    </w:p>
    <w:sectPr w:rsidR="00EC2185" w:rsidRPr="007B7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4861"/>
    <w:multiLevelType w:val="hybridMultilevel"/>
    <w:tmpl w:val="6D222864"/>
    <w:lvl w:ilvl="0" w:tplc="58726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07528"/>
    <w:multiLevelType w:val="hybridMultilevel"/>
    <w:tmpl w:val="46F0DD36"/>
    <w:lvl w:ilvl="0" w:tplc="C248E5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0F"/>
    <w:rsid w:val="000512E7"/>
    <w:rsid w:val="001820B4"/>
    <w:rsid w:val="00187C54"/>
    <w:rsid w:val="00235F7D"/>
    <w:rsid w:val="00272CA8"/>
    <w:rsid w:val="002D5415"/>
    <w:rsid w:val="00395141"/>
    <w:rsid w:val="00407D7F"/>
    <w:rsid w:val="00410FCA"/>
    <w:rsid w:val="00414C63"/>
    <w:rsid w:val="004A08C2"/>
    <w:rsid w:val="0062376D"/>
    <w:rsid w:val="006B4085"/>
    <w:rsid w:val="006C7FF8"/>
    <w:rsid w:val="00707E3D"/>
    <w:rsid w:val="007108FE"/>
    <w:rsid w:val="00712B8B"/>
    <w:rsid w:val="007B7166"/>
    <w:rsid w:val="007C0F0F"/>
    <w:rsid w:val="007D32DC"/>
    <w:rsid w:val="00830C80"/>
    <w:rsid w:val="00833D6C"/>
    <w:rsid w:val="008516BC"/>
    <w:rsid w:val="00932499"/>
    <w:rsid w:val="009D086A"/>
    <w:rsid w:val="00A43EB4"/>
    <w:rsid w:val="00A46940"/>
    <w:rsid w:val="00A537D9"/>
    <w:rsid w:val="00A723FB"/>
    <w:rsid w:val="00B011AF"/>
    <w:rsid w:val="00B0434B"/>
    <w:rsid w:val="00BC6BEE"/>
    <w:rsid w:val="00C15811"/>
    <w:rsid w:val="00C274D2"/>
    <w:rsid w:val="00C40D71"/>
    <w:rsid w:val="00C92943"/>
    <w:rsid w:val="00EC2185"/>
    <w:rsid w:val="00F92EC9"/>
    <w:rsid w:val="00FF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5176"/>
  <w15:chartTrackingRefBased/>
  <w15:docId w15:val="{E05E0701-20B3-4949-A570-7B6FB647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D9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537D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37D9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395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184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Cumplido</dc:creator>
  <cp:keywords/>
  <dc:description/>
  <cp:lastModifiedBy>Iker Cumplido</cp:lastModifiedBy>
  <cp:revision>36</cp:revision>
  <dcterms:created xsi:type="dcterms:W3CDTF">2020-03-18T08:08:00Z</dcterms:created>
  <dcterms:modified xsi:type="dcterms:W3CDTF">2020-03-18T08:50:00Z</dcterms:modified>
</cp:coreProperties>
</file>