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95" w:type="dxa"/>
        <w:jc w:val="center"/>
        <w:tblLook w:val="04A0" w:firstRow="1" w:lastRow="0" w:firstColumn="1" w:lastColumn="0" w:noHBand="0" w:noVBand="1"/>
      </w:tblPr>
      <w:tblGrid>
        <w:gridCol w:w="1316"/>
        <w:gridCol w:w="1585"/>
        <w:gridCol w:w="2363"/>
        <w:gridCol w:w="1659"/>
        <w:gridCol w:w="1819"/>
        <w:gridCol w:w="1634"/>
        <w:gridCol w:w="1817"/>
        <w:gridCol w:w="498"/>
        <w:gridCol w:w="1904"/>
      </w:tblGrid>
      <w:tr w:rsidR="00B232B1" w:rsidRPr="00207FE3" w14:paraId="4222D039" w14:textId="77777777" w:rsidTr="00CF017B">
        <w:trPr>
          <w:trHeight w:val="557"/>
          <w:jc w:val="center"/>
        </w:trPr>
        <w:tc>
          <w:tcPr>
            <w:tcW w:w="1316" w:type="dxa"/>
            <w:tcBorders>
              <w:bottom w:val="single" w:sz="4" w:space="0" w:color="auto"/>
            </w:tcBorders>
          </w:tcPr>
          <w:p w14:paraId="547C862C" w14:textId="595D1ADF" w:rsidR="00207FE3" w:rsidRPr="00207FE3" w:rsidRDefault="00207FE3" w:rsidP="00207FE3">
            <w:pPr>
              <w:jc w:val="center"/>
              <w:rPr>
                <w:rFonts w:ascii="Times New Roman" w:hAnsi="Times New Roman" w:cs="Times New Roman"/>
              </w:rPr>
            </w:pPr>
            <w:r w:rsidRPr="00207FE3">
              <w:rPr>
                <w:rFonts w:ascii="Times New Roman" w:hAnsi="Times New Roman" w:cs="Times New Roman"/>
              </w:rPr>
              <w:t>Table Name</w:t>
            </w:r>
          </w:p>
        </w:tc>
        <w:tc>
          <w:tcPr>
            <w:tcW w:w="1585" w:type="dxa"/>
            <w:tcBorders>
              <w:bottom w:val="single" w:sz="4" w:space="0" w:color="auto"/>
            </w:tcBorders>
          </w:tcPr>
          <w:p w14:paraId="48341795" w14:textId="1A3B6CF0" w:rsidR="00207FE3" w:rsidRPr="00207FE3" w:rsidRDefault="00207FE3" w:rsidP="00207FE3">
            <w:pPr>
              <w:jc w:val="center"/>
              <w:rPr>
                <w:rFonts w:ascii="Times New Roman" w:hAnsi="Times New Roman" w:cs="Times New Roman"/>
              </w:rPr>
            </w:pPr>
            <w:r w:rsidRPr="00207FE3">
              <w:rPr>
                <w:rFonts w:ascii="Times New Roman" w:hAnsi="Times New Roman" w:cs="Times New Roman"/>
              </w:rPr>
              <w:t>Attribute Name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1179818E" w14:textId="44E305B4" w:rsidR="00207FE3" w:rsidRPr="00207FE3" w:rsidRDefault="00207FE3" w:rsidP="00207FE3">
            <w:pPr>
              <w:jc w:val="center"/>
              <w:rPr>
                <w:rFonts w:ascii="Times New Roman" w:hAnsi="Times New Roman" w:cs="Times New Roman"/>
              </w:rPr>
            </w:pPr>
            <w:r w:rsidRPr="00207FE3">
              <w:rPr>
                <w:rFonts w:ascii="Times New Roman" w:hAnsi="Times New Roman" w:cs="Times New Roman"/>
              </w:rPr>
              <w:t>Contents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7D6BD091" w14:textId="237E1E52" w:rsidR="00207FE3" w:rsidRPr="00207FE3" w:rsidRDefault="00207FE3" w:rsidP="00207FE3">
            <w:pPr>
              <w:jc w:val="center"/>
              <w:rPr>
                <w:rFonts w:ascii="Times New Roman" w:hAnsi="Times New Roman" w:cs="Times New Roman"/>
              </w:rPr>
            </w:pPr>
            <w:r w:rsidRPr="00207FE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14:paraId="2C2D3C6B" w14:textId="585FFEFC" w:rsidR="00207FE3" w:rsidRPr="00207FE3" w:rsidRDefault="00207FE3" w:rsidP="00207FE3">
            <w:pPr>
              <w:jc w:val="center"/>
              <w:rPr>
                <w:rFonts w:ascii="Times New Roman" w:hAnsi="Times New Roman" w:cs="Times New Roman"/>
              </w:rPr>
            </w:pPr>
            <w:r w:rsidRPr="00207FE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5E73A485" w14:textId="4CF7EC1E" w:rsidR="00207FE3" w:rsidRPr="00207FE3" w:rsidRDefault="00207FE3" w:rsidP="00207FE3">
            <w:pPr>
              <w:jc w:val="center"/>
              <w:rPr>
                <w:rFonts w:ascii="Times New Roman" w:hAnsi="Times New Roman" w:cs="Times New Roman"/>
              </w:rPr>
            </w:pPr>
            <w:r w:rsidRPr="00207FE3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157B5F61" w14:textId="453F3414" w:rsidR="00207FE3" w:rsidRPr="00207FE3" w:rsidRDefault="00207FE3" w:rsidP="00207FE3">
            <w:pPr>
              <w:jc w:val="center"/>
              <w:rPr>
                <w:rFonts w:ascii="Times New Roman" w:hAnsi="Times New Roman" w:cs="Times New Roman"/>
              </w:rPr>
            </w:pPr>
            <w:r w:rsidRPr="00207FE3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906D6A5" w14:textId="6090667A" w:rsidR="00207FE3" w:rsidRPr="00207FE3" w:rsidRDefault="00207FE3" w:rsidP="00207FE3">
            <w:pPr>
              <w:jc w:val="center"/>
              <w:rPr>
                <w:rFonts w:ascii="Times New Roman" w:hAnsi="Times New Roman" w:cs="Times New Roman"/>
              </w:rPr>
            </w:pPr>
            <w:r w:rsidRPr="00207FE3">
              <w:rPr>
                <w:rFonts w:ascii="Times New Roman" w:hAnsi="Times New Roman" w:cs="Times New Roman"/>
              </w:rPr>
              <w:t>PK or FK</w:t>
            </w:r>
          </w:p>
        </w:tc>
        <w:tc>
          <w:tcPr>
            <w:tcW w:w="1904" w:type="dxa"/>
            <w:tcBorders>
              <w:bottom w:val="single" w:sz="4" w:space="0" w:color="auto"/>
            </w:tcBorders>
          </w:tcPr>
          <w:p w14:paraId="56653994" w14:textId="13FE928D" w:rsidR="00207FE3" w:rsidRPr="00207FE3" w:rsidRDefault="00207FE3" w:rsidP="00207FE3">
            <w:pPr>
              <w:jc w:val="center"/>
              <w:rPr>
                <w:rFonts w:ascii="Times New Roman" w:hAnsi="Times New Roman" w:cs="Times New Roman"/>
              </w:rPr>
            </w:pPr>
            <w:r w:rsidRPr="00207FE3">
              <w:rPr>
                <w:rFonts w:ascii="Times New Roman" w:hAnsi="Times New Roman" w:cs="Times New Roman"/>
              </w:rPr>
              <w:t>FK REFERENCED TABLE</w:t>
            </w:r>
          </w:p>
        </w:tc>
      </w:tr>
      <w:tr w:rsidR="00A031DD" w:rsidRPr="00207FE3" w14:paraId="22970551" w14:textId="77777777" w:rsidTr="00CF017B">
        <w:trPr>
          <w:trHeight w:val="410"/>
          <w:jc w:val="center"/>
        </w:trPr>
        <w:tc>
          <w:tcPr>
            <w:tcW w:w="1316" w:type="dxa"/>
            <w:vMerge w:val="restart"/>
            <w:tcBorders>
              <w:bottom w:val="nil"/>
            </w:tcBorders>
          </w:tcPr>
          <w:p w14:paraId="7FE7FE6A" w14:textId="72EE8CBF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  <w:r w:rsidRPr="00207FE3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1585" w:type="dxa"/>
            <w:tcBorders>
              <w:bottom w:val="nil"/>
            </w:tcBorders>
          </w:tcPr>
          <w:p w14:paraId="021833E1" w14:textId="497DEE8C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7FE3">
              <w:rPr>
                <w:rFonts w:ascii="Times New Roman" w:hAnsi="Times New Roman" w:cs="Times New Roman"/>
              </w:rPr>
              <w:t>UsersID</w:t>
            </w:r>
            <w:proofErr w:type="spellEnd"/>
          </w:p>
        </w:tc>
        <w:tc>
          <w:tcPr>
            <w:tcW w:w="2363" w:type="dxa"/>
            <w:tcBorders>
              <w:bottom w:val="nil"/>
            </w:tcBorders>
          </w:tcPr>
          <w:p w14:paraId="758AEC84" w14:textId="5711891A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ID</w:t>
            </w:r>
          </w:p>
        </w:tc>
        <w:tc>
          <w:tcPr>
            <w:tcW w:w="1659" w:type="dxa"/>
            <w:tcBorders>
              <w:bottom w:val="nil"/>
            </w:tcBorders>
          </w:tcPr>
          <w:p w14:paraId="6DA0837B" w14:textId="262CAEEA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bottom w:val="nil"/>
            </w:tcBorders>
          </w:tcPr>
          <w:p w14:paraId="41E0FC72" w14:textId="6C8CE809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bottom w:val="nil"/>
            </w:tcBorders>
          </w:tcPr>
          <w:p w14:paraId="6F417781" w14:textId="40C6D860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</w:t>
            </w:r>
            <w:r>
              <w:rPr>
                <w:rFonts w:ascii="Times New Roman" w:hAnsi="Times New Roman" w:cs="Times New Roman"/>
              </w:rPr>
              <w:t>1-9999999999</w:t>
            </w:r>
          </w:p>
        </w:tc>
        <w:tc>
          <w:tcPr>
            <w:tcW w:w="1817" w:type="dxa"/>
            <w:tcBorders>
              <w:bottom w:val="nil"/>
            </w:tcBorders>
          </w:tcPr>
          <w:p w14:paraId="3D9284C0" w14:textId="2767B4B7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bottom w:val="nil"/>
            </w:tcBorders>
          </w:tcPr>
          <w:p w14:paraId="38FBA160" w14:textId="724B932F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04" w:type="dxa"/>
            <w:tcBorders>
              <w:bottom w:val="nil"/>
            </w:tcBorders>
          </w:tcPr>
          <w:p w14:paraId="286AC1BC" w14:textId="77777777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21E61F8E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0826A9F7" w14:textId="77777777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4E531C48" w14:textId="14555F08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NationalID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6570CECB" w14:textId="58C88C4B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Resident’s National ID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33BA3D61" w14:textId="71815662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0AD180D7" w14:textId="4EAA1B78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Xxxx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22488057" w14:textId="77777777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27040FA" w14:textId="508CA227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37799994" w14:textId="77777777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4F0585AD" w14:textId="77777777" w:rsidR="00A031DD" w:rsidRPr="00207FE3" w:rsidRDefault="00A031DD" w:rsidP="00207F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656AEF5F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6C9E145E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07803963" w14:textId="690F6D1C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5D265046" w14:textId="310C0A7A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Resident’s </w:t>
            </w: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21E267F2" w14:textId="2A1DA0CE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05BA7294" w14:textId="0CC78B92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5CCA4C10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7D4F9C6" w14:textId="3E358B8F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207EF35A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414A960B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4AC51E7F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27D16F6D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28AC770D" w14:textId="6FB9A69D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Middlename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B5FE803" w14:textId="7A1209A3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Resident’s </w:t>
            </w:r>
            <w:proofErr w:type="spellStart"/>
            <w:r>
              <w:rPr>
                <w:rFonts w:ascii="Times New Roman" w:hAnsi="Times New Roman" w:cs="Times New Roman"/>
              </w:rPr>
              <w:t>Middlename</w:t>
            </w:r>
            <w:proofErr w:type="spellEnd"/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2954C76F" w14:textId="4DAED3A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3473A90B" w14:textId="5E42139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5428DBEB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3E89A6CE" w14:textId="2737BB2D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41D0FDE9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09A99BA7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6200D7B0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0C14BF4B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12FB59A5" w14:textId="0BDCBADF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4FAAC7A9" w14:textId="17884FF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Resident’s </w:t>
            </w: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65BA8B7D" w14:textId="46FA9F2F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4086263B" w14:textId="27F6607F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5758DE1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39D0F8E2" w14:textId="2014791A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20E8D197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1EBD5F61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206E3C92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6AC3E402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780F1310" w14:textId="05AD854F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Dateofbirth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55B540E" w14:textId="0A740DDA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4BB4980B" w14:textId="17B9AF09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A39BAAE" w14:textId="31E0BD68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43BB9980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0EFC99BF" w14:textId="4C76A66C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0BA2EA7D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040A766F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47DE6A20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7C31CEA2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1DD1211A" w14:textId="656B1353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civilStat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AEFACD9" w14:textId="10E4F1DD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Civil Status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57C6E8D5" w14:textId="497CA165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04DF11B8" w14:textId="15CF0D62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CB76741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23011749" w14:textId="7EDB5E1D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7BE709EE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6974FB6D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10EC204B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7392E402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5420E45" w14:textId="716C312B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emailAdd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22A5C7C" w14:textId="1CF6A28E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Address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E2ADEB6" w14:textId="4D48713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DAEA18A" w14:textId="434130D5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5F781887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1D51D461" w14:textId="40B6796B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674D3ED7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1970A163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5D75F4B7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4DFC95B7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E0872A2" w14:textId="34FE3FE8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552292EF" w14:textId="12380CF5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2A6BABD3" w14:textId="6F2C166E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7FAB7EB0" w14:textId="36FB391D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1281940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2A5D9B12" w14:textId="335CD384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6412CDE4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40718130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770498AB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3759DB06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0D3454F1" w14:textId="27A9AC4D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BAB5A46" w14:textId="34024020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67B2F629" w14:textId="096576CC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579A6EB7" w14:textId="5ECAF04A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5A964AEE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2C56E3E" w14:textId="0B2B3A09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7B231BEF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0CF390BF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722E6E74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0A7A0FCE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07BCFA3A" w14:textId="5216C70B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userGender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7D832DF" w14:textId="147AB368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3C2490DE" w14:textId="148B14E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1D6783A" w14:textId="2A713029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BCF3244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6C85BCE" w14:textId="145E1EE6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5F76C679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6AA90B96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48F44FAA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1CF850E0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7D435718" w14:textId="2422CF82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userType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1B713CFD" w14:textId="04B6A60C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Type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623D86C2" w14:textId="36AD9C83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D6799F0" w14:textId="5351503D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3A8987BF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49297218" w14:textId="79D416CC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560AD60A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78C216DF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7B661128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179ABB8D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2619CD11" w14:textId="6350254B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Profile_pic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46DCCB89" w14:textId="6123F826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Picture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F790FC1" w14:textId="3D5A2914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025E0F72" w14:textId="7180089A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6D8341F5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F864106" w14:textId="587B879E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3C797F09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1C0B5FC7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16DAEB93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32F89EEC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06F59350" w14:textId="18238422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userBarangay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162113CB" w14:textId="1D0194B1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Barangay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0E012146" w14:textId="46E6B5CA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5C663BB1" w14:textId="57D6F0FB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590CD728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CA6FBE9" w14:textId="160EADD0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0D1B0672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60D2ECFF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5628839F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67EACA09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35559B54" w14:textId="75B6E042" w:rsidR="00A031DD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userPurok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034BA1C" w14:textId="507BFFD9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Purok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71D4A0C8" w14:textId="1BD8D1D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052905FB" w14:textId="6BE7C2E5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11D72243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054A2109" w14:textId="4C2ED03D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07E20EB2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065A6D87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2CC1C3F8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7F5EC249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715058E3" w14:textId="6128B1C0" w:rsidR="00A031DD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PhoneNum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26EEBBC" w14:textId="61347212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64565B18" w14:textId="67F6D535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5FF192B7" w14:textId="352CB2BE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51965F01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10C7921E" w14:textId="3AF79F88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533D39D3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6EE044F1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55512E4C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2AC85958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3184DDF" w14:textId="59E3AED5" w:rsidR="00A031DD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TeleNum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6705A1A" w14:textId="72E890E9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 Number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0F3D551D" w14:textId="035E43A0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3EF6FFD1" w14:textId="0ED1FE11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24C0DD4E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15F6ADCA" w14:textId="48B00969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3375D78E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4ADB2CC4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777828C8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5236936F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12C2F9CB" w14:textId="63F6E635" w:rsidR="00A031DD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verifyStatus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5CF5ACDF" w14:textId="24262F4F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verification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57F5D5D4" w14:textId="5254FDC8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0D1918A9" w14:textId="290C79E4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16D3BB6D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3CA08A2" w14:textId="2465D54A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08BA05FF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6384C4A0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05F1A385" w14:textId="77777777" w:rsidTr="00CF017B">
        <w:trPr>
          <w:trHeight w:val="410"/>
          <w:jc w:val="center"/>
        </w:trPr>
        <w:tc>
          <w:tcPr>
            <w:tcW w:w="1316" w:type="dxa"/>
            <w:vMerge/>
            <w:tcBorders>
              <w:top w:val="nil"/>
              <w:bottom w:val="nil"/>
            </w:tcBorders>
          </w:tcPr>
          <w:p w14:paraId="29F04CD6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02C08018" w14:textId="00670DF6" w:rsidR="00A031DD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userCity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DFEBDBC" w14:textId="51D78258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City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20C1A4CD" w14:textId="2198C563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3FDC0C3D" w14:textId="5EACDDA4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7CE49BD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3FEFBFBC" w14:textId="71B4510B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6B9B74AC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45D7E178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31DD" w:rsidRPr="00207FE3" w14:paraId="190C57A2" w14:textId="77777777" w:rsidTr="00CF017B">
        <w:trPr>
          <w:trHeight w:val="410"/>
          <w:jc w:val="center"/>
        </w:trPr>
        <w:tc>
          <w:tcPr>
            <w:tcW w:w="1316" w:type="dxa"/>
            <w:tcBorders>
              <w:top w:val="nil"/>
              <w:bottom w:val="single" w:sz="4" w:space="0" w:color="auto"/>
            </w:tcBorders>
          </w:tcPr>
          <w:p w14:paraId="4E8F8C31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single" w:sz="4" w:space="0" w:color="auto"/>
            </w:tcBorders>
          </w:tcPr>
          <w:p w14:paraId="74021CEC" w14:textId="7FF243DB" w:rsidR="00A031DD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63" w:type="dxa"/>
            <w:tcBorders>
              <w:top w:val="nil"/>
              <w:bottom w:val="single" w:sz="4" w:space="0" w:color="auto"/>
            </w:tcBorders>
          </w:tcPr>
          <w:p w14:paraId="101C83DF" w14:textId="2039288E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status, active or inactive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</w:tcPr>
          <w:p w14:paraId="30FBB87C" w14:textId="7CD937BC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</w:tcPr>
          <w:p w14:paraId="43E148E9" w14:textId="28BFD72A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  <w:r w:rsidRPr="005C7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3C6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14:paraId="34B6E0A5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66D4F726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8" w:type="dxa"/>
            <w:tcBorders>
              <w:top w:val="nil"/>
              <w:bottom w:val="single" w:sz="4" w:space="0" w:color="auto"/>
            </w:tcBorders>
          </w:tcPr>
          <w:p w14:paraId="131A6B83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14:paraId="779B39FB" w14:textId="77777777" w:rsidR="00A031DD" w:rsidRPr="00207FE3" w:rsidRDefault="00A031DD" w:rsidP="00A03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62741ECE" w14:textId="77777777" w:rsidTr="0033342E">
        <w:trPr>
          <w:trHeight w:val="410"/>
          <w:jc w:val="center"/>
        </w:trPr>
        <w:tc>
          <w:tcPr>
            <w:tcW w:w="1316" w:type="dxa"/>
            <w:tcBorders>
              <w:bottom w:val="nil"/>
            </w:tcBorders>
          </w:tcPr>
          <w:p w14:paraId="38D98411" w14:textId="7F6A449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Post</w:t>
            </w:r>
          </w:p>
        </w:tc>
        <w:tc>
          <w:tcPr>
            <w:tcW w:w="1585" w:type="dxa"/>
            <w:tcBorders>
              <w:bottom w:val="nil"/>
            </w:tcBorders>
          </w:tcPr>
          <w:p w14:paraId="0BAC50BA" w14:textId="12942840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PostID</w:t>
            </w:r>
            <w:proofErr w:type="spellEnd"/>
          </w:p>
        </w:tc>
        <w:tc>
          <w:tcPr>
            <w:tcW w:w="2363" w:type="dxa"/>
            <w:tcBorders>
              <w:bottom w:val="nil"/>
            </w:tcBorders>
          </w:tcPr>
          <w:p w14:paraId="6CA1AD29" w14:textId="11650E1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Post’s ID</w:t>
            </w:r>
          </w:p>
        </w:tc>
        <w:tc>
          <w:tcPr>
            <w:tcW w:w="1659" w:type="dxa"/>
            <w:tcBorders>
              <w:bottom w:val="nil"/>
            </w:tcBorders>
          </w:tcPr>
          <w:p w14:paraId="117CE393" w14:textId="5B10A1F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bottom w:val="nil"/>
            </w:tcBorders>
          </w:tcPr>
          <w:p w14:paraId="7F33449B" w14:textId="634C046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D867DD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bottom w:val="nil"/>
            </w:tcBorders>
          </w:tcPr>
          <w:p w14:paraId="6CDBF614" w14:textId="74EE620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6961F6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bottom w:val="nil"/>
            </w:tcBorders>
          </w:tcPr>
          <w:p w14:paraId="4D7C3C33" w14:textId="4380C34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bottom w:val="nil"/>
            </w:tcBorders>
          </w:tcPr>
          <w:p w14:paraId="321E4FC3" w14:textId="517F81E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04" w:type="dxa"/>
            <w:tcBorders>
              <w:bottom w:val="nil"/>
            </w:tcBorders>
          </w:tcPr>
          <w:p w14:paraId="4FE6C08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5B1EC10" w14:textId="77777777" w:rsidTr="0033342E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2D54130C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0D6B8AE1" w14:textId="7B0C24C8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UsersID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1BB9335" w14:textId="107F6E1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ID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440B3E4E" w14:textId="0CF9870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7E621F75" w14:textId="76528D2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D867DD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155DC5A4" w14:textId="7834AF8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6961F6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4973DB0D" w14:textId="35CBC17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66B6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7CA75D95" w14:textId="691FFD78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3BBE117E" w14:textId="250F8E50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</w:t>
            </w:r>
          </w:p>
        </w:tc>
      </w:tr>
      <w:tr w:rsidR="00501A39" w:rsidRPr="00207FE3" w14:paraId="63CB09F5" w14:textId="77777777" w:rsidTr="0033342E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75DAB883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2E565B6" w14:textId="0C1BA435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157BD528" w14:textId="0177A83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4AAD116F" w14:textId="5009CCA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C82A81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6B7843B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7FCB9661" w14:textId="64C9201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66B6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4054F6A8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168768C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599FAE00" w14:textId="77777777" w:rsidTr="0033342E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314A8928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137C8792" w14:textId="5D278FFA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userType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B699CD2" w14:textId="6D45077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Type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0DB1E149" w14:textId="22FD596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A7F69">
              <w:rPr>
                <w:rFonts w:ascii="Times New Roman" w:hAnsi="Times New Roman" w:cs="Times New Roman"/>
              </w:rPr>
              <w:t>VARCHAR(</w:t>
            </w:r>
            <w:proofErr w:type="gramEnd"/>
            <w:r w:rsidRPr="008A7F69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7C1C5B7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66ED31E0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349F5C2E" w14:textId="12E1A90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66B6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60A02993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7B67D693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173DECF4" w14:textId="77777777" w:rsidTr="0033342E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76B2CDE7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449214CC" w14:textId="7E648508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postMessage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334B5F2" w14:textId="3A182A6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of the post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0834C49B" w14:textId="2D96AB2D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B6730EB" w14:textId="072C5DA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F6556B"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 w:rsidRPr="00F6556B">
              <w:rPr>
                <w:rFonts w:ascii="Times New Roman" w:hAnsi="Times New Roman" w:cs="Times New Roman"/>
              </w:rPr>
              <w:t>hh:</w:t>
            </w:r>
            <w:proofErr w:type="gramStart"/>
            <w:r w:rsidRPr="00F6556B"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0CC939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7346069A" w14:textId="761DC5E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66B6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6078358F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7EAB934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4FDA0C88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single" w:sz="4" w:space="0" w:color="auto"/>
            </w:tcBorders>
          </w:tcPr>
          <w:p w14:paraId="00D7DF4A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single" w:sz="4" w:space="0" w:color="auto"/>
            </w:tcBorders>
          </w:tcPr>
          <w:p w14:paraId="749DBBE6" w14:textId="5FF9694C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Date_created</w:t>
            </w:r>
            <w:proofErr w:type="spellEnd"/>
          </w:p>
        </w:tc>
        <w:tc>
          <w:tcPr>
            <w:tcW w:w="2363" w:type="dxa"/>
            <w:tcBorders>
              <w:top w:val="nil"/>
              <w:bottom w:val="single" w:sz="4" w:space="0" w:color="auto"/>
            </w:tcBorders>
          </w:tcPr>
          <w:p w14:paraId="623E523A" w14:textId="3238857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creation of post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</w:tcPr>
          <w:p w14:paraId="0BE56133" w14:textId="5AFC53F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</w:tcPr>
          <w:p w14:paraId="79CEAB1B" w14:textId="4C124C0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F6556B"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 w:rsidRPr="00F6556B">
              <w:rPr>
                <w:rFonts w:ascii="Times New Roman" w:hAnsi="Times New Roman" w:cs="Times New Roman"/>
              </w:rPr>
              <w:t>hh:</w:t>
            </w:r>
            <w:proofErr w:type="gramStart"/>
            <w:r w:rsidRPr="00F6556B"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14:paraId="088712E3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40EC4D7B" w14:textId="6F3F469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66B6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single" w:sz="4" w:space="0" w:color="auto"/>
            </w:tcBorders>
          </w:tcPr>
          <w:p w14:paraId="4465384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14:paraId="7A2DF34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CEC03ED" w14:textId="77777777" w:rsidTr="00055096">
        <w:trPr>
          <w:trHeight w:val="410"/>
          <w:jc w:val="center"/>
        </w:trPr>
        <w:tc>
          <w:tcPr>
            <w:tcW w:w="1316" w:type="dxa"/>
            <w:tcBorders>
              <w:bottom w:val="nil"/>
            </w:tcBorders>
          </w:tcPr>
          <w:p w14:paraId="763969FC" w14:textId="3665026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585" w:type="dxa"/>
            <w:tcBorders>
              <w:bottom w:val="nil"/>
            </w:tcBorders>
          </w:tcPr>
          <w:p w14:paraId="13A3EDD9" w14:textId="3E5A3EE1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CommentsID</w:t>
            </w:r>
            <w:proofErr w:type="spellEnd"/>
          </w:p>
        </w:tc>
        <w:tc>
          <w:tcPr>
            <w:tcW w:w="2363" w:type="dxa"/>
            <w:tcBorders>
              <w:bottom w:val="nil"/>
            </w:tcBorders>
          </w:tcPr>
          <w:p w14:paraId="12E856B5" w14:textId="314A95C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Comment’s ID</w:t>
            </w:r>
          </w:p>
        </w:tc>
        <w:tc>
          <w:tcPr>
            <w:tcW w:w="1659" w:type="dxa"/>
            <w:tcBorders>
              <w:bottom w:val="nil"/>
            </w:tcBorders>
          </w:tcPr>
          <w:p w14:paraId="76530C0E" w14:textId="5D73ECC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bottom w:val="nil"/>
            </w:tcBorders>
          </w:tcPr>
          <w:p w14:paraId="6B027F07" w14:textId="1104744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F3B30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bottom w:val="nil"/>
            </w:tcBorders>
          </w:tcPr>
          <w:p w14:paraId="59D018D1" w14:textId="4808804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A51BE5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bottom w:val="nil"/>
            </w:tcBorders>
          </w:tcPr>
          <w:p w14:paraId="1F54EBB6" w14:textId="24FDB7F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F2578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bottom w:val="nil"/>
            </w:tcBorders>
          </w:tcPr>
          <w:p w14:paraId="17E35A2B" w14:textId="7539202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04" w:type="dxa"/>
            <w:tcBorders>
              <w:bottom w:val="nil"/>
            </w:tcBorders>
          </w:tcPr>
          <w:p w14:paraId="0806EE2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A07CB5F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0392E20E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34F6EEBB" w14:textId="2DB2EA02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UsersID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003145E4" w14:textId="1379C7C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Commentor’s User ID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7D52FA04" w14:textId="78474F6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734E6283" w14:textId="72EEA76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F3B30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21263BF2" w14:textId="092E903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A51BE5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2D66C3C" w14:textId="34865FE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F2578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070311EB" w14:textId="7DC0260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818F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1BD308DD" w14:textId="2195713B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</w:t>
            </w:r>
          </w:p>
        </w:tc>
      </w:tr>
      <w:tr w:rsidR="00501A39" w:rsidRPr="00207FE3" w14:paraId="6082EB91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7C0D4942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24C05B18" w14:textId="0C816F11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PostID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027373C6" w14:textId="3BE12A0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where the comment was posted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222D346B" w14:textId="16EA1FC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3B40BD46" w14:textId="489A11A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F3B30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3DA9ED16" w14:textId="5A5E849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A51BE5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3AF949D9" w14:textId="221937F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F2578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0892D00B" w14:textId="4F7F01E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818F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0343F10B" w14:textId="08CFEE82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501A39" w:rsidRPr="00207FE3" w14:paraId="101ADA44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1DDE2C1A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F4E99A4" w14:textId="6A94D5D4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5690B42" w14:textId="6D7526D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 content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9E1C55C" w14:textId="3F065E8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055D20D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60C2418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1757EACD" w14:textId="3C840665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F2578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22D7746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3E9909D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1B38F329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single" w:sz="4" w:space="0" w:color="auto"/>
            </w:tcBorders>
          </w:tcPr>
          <w:p w14:paraId="6B7E05D2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single" w:sz="4" w:space="0" w:color="auto"/>
            </w:tcBorders>
          </w:tcPr>
          <w:p w14:paraId="5CB23196" w14:textId="620038E4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Date_created</w:t>
            </w:r>
            <w:proofErr w:type="spellEnd"/>
          </w:p>
        </w:tc>
        <w:tc>
          <w:tcPr>
            <w:tcW w:w="2363" w:type="dxa"/>
            <w:tcBorders>
              <w:top w:val="nil"/>
              <w:bottom w:val="single" w:sz="4" w:space="0" w:color="auto"/>
            </w:tcBorders>
          </w:tcPr>
          <w:p w14:paraId="3B2541B3" w14:textId="1BDE6CB5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</w:tcPr>
          <w:p w14:paraId="1F5653AF" w14:textId="7359F9C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</w:tcPr>
          <w:p w14:paraId="4DD52A61" w14:textId="4811CC3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>
              <w:rPr>
                <w:rFonts w:ascii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14:paraId="05C7A1D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5699277F" w14:textId="2FF6357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F2578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single" w:sz="4" w:space="0" w:color="auto"/>
            </w:tcBorders>
          </w:tcPr>
          <w:p w14:paraId="4C8D2447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14:paraId="5DB59C4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7831CB20" w14:textId="77777777" w:rsidTr="00055096">
        <w:trPr>
          <w:trHeight w:val="410"/>
          <w:jc w:val="center"/>
        </w:trPr>
        <w:tc>
          <w:tcPr>
            <w:tcW w:w="1316" w:type="dxa"/>
            <w:tcBorders>
              <w:bottom w:val="nil"/>
            </w:tcBorders>
          </w:tcPr>
          <w:p w14:paraId="3599F05A" w14:textId="6401A02F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Barangay</w:t>
            </w:r>
          </w:p>
        </w:tc>
        <w:tc>
          <w:tcPr>
            <w:tcW w:w="1585" w:type="dxa"/>
            <w:tcBorders>
              <w:bottom w:val="nil"/>
            </w:tcBorders>
          </w:tcPr>
          <w:p w14:paraId="6DA68DCD" w14:textId="05F1844C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BarangayID</w:t>
            </w:r>
            <w:proofErr w:type="spellEnd"/>
          </w:p>
        </w:tc>
        <w:tc>
          <w:tcPr>
            <w:tcW w:w="2363" w:type="dxa"/>
            <w:tcBorders>
              <w:bottom w:val="nil"/>
            </w:tcBorders>
          </w:tcPr>
          <w:p w14:paraId="299ADAE6" w14:textId="601E4BBD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Barangay’s ID</w:t>
            </w:r>
          </w:p>
        </w:tc>
        <w:tc>
          <w:tcPr>
            <w:tcW w:w="1659" w:type="dxa"/>
            <w:tcBorders>
              <w:bottom w:val="nil"/>
            </w:tcBorders>
          </w:tcPr>
          <w:p w14:paraId="34CC72E9" w14:textId="107C22B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bottom w:val="nil"/>
            </w:tcBorders>
          </w:tcPr>
          <w:p w14:paraId="226127D1" w14:textId="57FF17C5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bottom w:val="nil"/>
            </w:tcBorders>
          </w:tcPr>
          <w:p w14:paraId="0441483C" w14:textId="77105D3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bottom w:val="nil"/>
            </w:tcBorders>
          </w:tcPr>
          <w:p w14:paraId="577CC7F7" w14:textId="7FA59D2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D37023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bottom w:val="nil"/>
            </w:tcBorders>
          </w:tcPr>
          <w:p w14:paraId="691021F9" w14:textId="67E42CCD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04" w:type="dxa"/>
            <w:tcBorders>
              <w:bottom w:val="nil"/>
            </w:tcBorders>
          </w:tcPr>
          <w:p w14:paraId="2AF44618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7E28B05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43CD929A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407E062C" w14:textId="41BA3A51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BarangayName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DBF92DC" w14:textId="5C3C431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Barangay Name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7971E9B2" w14:textId="1230A97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221F417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241EFFA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442241F" w14:textId="0F89D10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D37023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0870A889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64FE392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1AF0F2F4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75FAA69F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2BD72137" w14:textId="01AE8148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72213C4" w14:textId="2FAA7FC8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 of the Barangay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715D4FC5" w14:textId="119C14C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23CA254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1D0550F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6FFEE4D8" w14:textId="3524014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D37023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209E349F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70557ED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3F7525E8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single" w:sz="4" w:space="0" w:color="auto"/>
            </w:tcBorders>
          </w:tcPr>
          <w:p w14:paraId="2541C34B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single" w:sz="4" w:space="0" w:color="auto"/>
            </w:tcBorders>
          </w:tcPr>
          <w:p w14:paraId="66EDDEA6" w14:textId="12685A4F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363" w:type="dxa"/>
            <w:tcBorders>
              <w:top w:val="nil"/>
              <w:bottom w:val="single" w:sz="4" w:space="0" w:color="auto"/>
            </w:tcBorders>
          </w:tcPr>
          <w:p w14:paraId="4E836E4E" w14:textId="1C1F79A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barangay is still active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</w:tcPr>
          <w:p w14:paraId="232B84AC" w14:textId="2BD710F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</w:tcPr>
          <w:p w14:paraId="578D884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14:paraId="6BB13AA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0923B0A6" w14:textId="415212E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D37023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single" w:sz="4" w:space="0" w:color="auto"/>
            </w:tcBorders>
          </w:tcPr>
          <w:p w14:paraId="393C889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14:paraId="6250590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437D0215" w14:textId="77777777" w:rsidTr="00055096">
        <w:trPr>
          <w:trHeight w:val="410"/>
          <w:jc w:val="center"/>
        </w:trPr>
        <w:tc>
          <w:tcPr>
            <w:tcW w:w="1316" w:type="dxa"/>
            <w:tcBorders>
              <w:bottom w:val="nil"/>
            </w:tcBorders>
          </w:tcPr>
          <w:p w14:paraId="47D56990" w14:textId="0AD0A974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Purok</w:t>
            </w:r>
          </w:p>
        </w:tc>
        <w:tc>
          <w:tcPr>
            <w:tcW w:w="1585" w:type="dxa"/>
            <w:tcBorders>
              <w:bottom w:val="nil"/>
            </w:tcBorders>
          </w:tcPr>
          <w:p w14:paraId="613FA369" w14:textId="680E5048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PurokID</w:t>
            </w:r>
            <w:proofErr w:type="spellEnd"/>
          </w:p>
        </w:tc>
        <w:tc>
          <w:tcPr>
            <w:tcW w:w="2363" w:type="dxa"/>
            <w:tcBorders>
              <w:bottom w:val="nil"/>
            </w:tcBorders>
          </w:tcPr>
          <w:p w14:paraId="616CD4C6" w14:textId="6600EB7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Purok’s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659" w:type="dxa"/>
            <w:tcBorders>
              <w:bottom w:val="nil"/>
            </w:tcBorders>
          </w:tcPr>
          <w:p w14:paraId="272BA3C5" w14:textId="485C6F3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bottom w:val="nil"/>
            </w:tcBorders>
          </w:tcPr>
          <w:p w14:paraId="50368F5D" w14:textId="703FB65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bottom w:val="nil"/>
            </w:tcBorders>
          </w:tcPr>
          <w:p w14:paraId="5826B19C" w14:textId="49D48C6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bottom w:val="nil"/>
            </w:tcBorders>
          </w:tcPr>
          <w:p w14:paraId="5F788ACE" w14:textId="08AD311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FA2A3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bottom w:val="nil"/>
            </w:tcBorders>
          </w:tcPr>
          <w:p w14:paraId="2E71F893" w14:textId="50D5EFB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04" w:type="dxa"/>
            <w:tcBorders>
              <w:bottom w:val="nil"/>
            </w:tcBorders>
          </w:tcPr>
          <w:p w14:paraId="6559DCEB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628821B5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155B0163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5F50F3C7" w14:textId="5BE02E53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PurokName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FA4F7B4" w14:textId="78D3AD1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Purok’s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36BF8923" w14:textId="23C9C0D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CFCC7E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388DA7A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2D64CD0A" w14:textId="774055D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FA2A3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0F1AD4A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135C99E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38A99F49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42F00037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0C451CFE" w14:textId="442022F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BarangayName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5275FC09" w14:textId="63446A2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Barangay’s Name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352D537" w14:textId="0DF6C60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BCA60B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4DEC4B9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7D1D42F6" w14:textId="7A2A95F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FA2A3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669EC669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742E8B79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51415486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single" w:sz="4" w:space="0" w:color="auto"/>
            </w:tcBorders>
          </w:tcPr>
          <w:p w14:paraId="503B23F9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single" w:sz="4" w:space="0" w:color="auto"/>
            </w:tcBorders>
          </w:tcPr>
          <w:p w14:paraId="07DFD96F" w14:textId="2E31575F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363" w:type="dxa"/>
            <w:tcBorders>
              <w:top w:val="nil"/>
              <w:bottom w:val="single" w:sz="4" w:space="0" w:color="auto"/>
            </w:tcBorders>
          </w:tcPr>
          <w:p w14:paraId="31A51FDD" w14:textId="0031E87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Barangay’s status on active or inactive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</w:tcPr>
          <w:p w14:paraId="26C41F07" w14:textId="4F16D10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</w:tcPr>
          <w:p w14:paraId="4CE71CCB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14:paraId="59487C00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4CC9E730" w14:textId="4EC8E63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FA2A3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single" w:sz="4" w:space="0" w:color="auto"/>
            </w:tcBorders>
          </w:tcPr>
          <w:p w14:paraId="78B6F87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14:paraId="1E662FB7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38E1E54F" w14:textId="77777777" w:rsidTr="00055096">
        <w:trPr>
          <w:trHeight w:val="410"/>
          <w:jc w:val="center"/>
        </w:trPr>
        <w:tc>
          <w:tcPr>
            <w:tcW w:w="1316" w:type="dxa"/>
            <w:tcBorders>
              <w:bottom w:val="nil"/>
            </w:tcBorders>
          </w:tcPr>
          <w:p w14:paraId="06C51DEA" w14:textId="400B3CFE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eReklamo</w:t>
            </w:r>
            <w:proofErr w:type="spellEnd"/>
          </w:p>
        </w:tc>
        <w:tc>
          <w:tcPr>
            <w:tcW w:w="1585" w:type="dxa"/>
            <w:tcBorders>
              <w:bottom w:val="nil"/>
            </w:tcBorders>
          </w:tcPr>
          <w:p w14:paraId="531957E6" w14:textId="02473EE4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ReklamoID</w:t>
            </w:r>
            <w:proofErr w:type="spellEnd"/>
          </w:p>
        </w:tc>
        <w:tc>
          <w:tcPr>
            <w:tcW w:w="2363" w:type="dxa"/>
            <w:tcBorders>
              <w:bottom w:val="nil"/>
            </w:tcBorders>
          </w:tcPr>
          <w:p w14:paraId="0E4DEDBF" w14:textId="4601FE15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for </w:t>
            </w:r>
            <w:proofErr w:type="spellStart"/>
            <w:r>
              <w:rPr>
                <w:rFonts w:ascii="Times New Roman" w:hAnsi="Times New Roman" w:cs="Times New Roman"/>
              </w:rPr>
              <w:t>eReklamo</w:t>
            </w:r>
            <w:proofErr w:type="spellEnd"/>
          </w:p>
        </w:tc>
        <w:tc>
          <w:tcPr>
            <w:tcW w:w="1659" w:type="dxa"/>
            <w:tcBorders>
              <w:bottom w:val="nil"/>
            </w:tcBorders>
          </w:tcPr>
          <w:p w14:paraId="5EA66E09" w14:textId="26F5BF2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62316">
              <w:rPr>
                <w:rFonts w:ascii="Times New Roman" w:hAnsi="Times New Roman" w:cs="Times New Roman"/>
              </w:rPr>
              <w:t>INT(</w:t>
            </w:r>
            <w:proofErr w:type="gramEnd"/>
            <w:r w:rsidRPr="00F62316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bottom w:val="nil"/>
            </w:tcBorders>
          </w:tcPr>
          <w:p w14:paraId="31D82B35" w14:textId="47EA57FD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AB436D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bottom w:val="nil"/>
            </w:tcBorders>
          </w:tcPr>
          <w:p w14:paraId="4CFE6539" w14:textId="6E20F6D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A12C5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bottom w:val="nil"/>
            </w:tcBorders>
          </w:tcPr>
          <w:p w14:paraId="567E14CC" w14:textId="0356B9C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C463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bottom w:val="nil"/>
            </w:tcBorders>
          </w:tcPr>
          <w:p w14:paraId="3DF0AED3" w14:textId="2779F64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04" w:type="dxa"/>
            <w:tcBorders>
              <w:bottom w:val="nil"/>
            </w:tcBorders>
          </w:tcPr>
          <w:p w14:paraId="556FB0E3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634449E7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3DDAF5FF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141C0F61" w14:textId="47EFF44A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UsersID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1386CA9E" w14:textId="4574536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UsersID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the sender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3517C2BA" w14:textId="3CB2A058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62316">
              <w:rPr>
                <w:rFonts w:ascii="Times New Roman" w:hAnsi="Times New Roman" w:cs="Times New Roman"/>
              </w:rPr>
              <w:t>INT(</w:t>
            </w:r>
            <w:proofErr w:type="gramEnd"/>
            <w:r w:rsidRPr="00F62316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B961D4E" w14:textId="043E6BC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AB436D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8EF1AF7" w14:textId="01AA6AE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A12C5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07EA69A6" w14:textId="3121593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C463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46E3B8C8" w14:textId="0CEA9B4D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2934A254" w14:textId="0472BCBD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</w:t>
            </w:r>
          </w:p>
        </w:tc>
      </w:tr>
      <w:tr w:rsidR="00501A39" w:rsidRPr="00207FE3" w14:paraId="75F0F49A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2E0E1520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D4D3B99" w14:textId="189FA89D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reklamoType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46F447A8" w14:textId="15068A9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of </w:t>
            </w:r>
            <w:proofErr w:type="spellStart"/>
            <w:r>
              <w:rPr>
                <w:rFonts w:ascii="Times New Roman" w:hAnsi="Times New Roman" w:cs="Times New Roman"/>
              </w:rPr>
              <w:t>Reklamo</w:t>
            </w:r>
            <w:proofErr w:type="spellEnd"/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246DC13D" w14:textId="0479008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219B066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5351243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6AE7FFF0" w14:textId="6768519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C463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61529AD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390AFF4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3B8F243D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729F873D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D143461" w14:textId="39F37B26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B2A6BF1" w14:textId="12F668E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Detail of the </w:t>
            </w:r>
            <w:proofErr w:type="spellStart"/>
            <w:r>
              <w:rPr>
                <w:rFonts w:ascii="Times New Roman" w:hAnsi="Times New Roman" w:cs="Times New Roman"/>
              </w:rPr>
              <w:t>reklamo</w:t>
            </w:r>
            <w:proofErr w:type="spellEnd"/>
            <w:r>
              <w:rPr>
                <w:rFonts w:ascii="Times New Roman" w:hAnsi="Times New Roman" w:cs="Times New Roman"/>
              </w:rPr>
              <w:t xml:space="preserve"> submitted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657BDC62" w14:textId="31168F3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5BC281A7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4FF4CCA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7D5B9BC5" w14:textId="281014E8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C463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3E73DFD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7E5FC82B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3EA616A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46C6FE96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5B219336" w14:textId="01D25265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2196CD6" w14:textId="262D1E1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of the </w:t>
            </w:r>
            <w:proofErr w:type="spellStart"/>
            <w:r>
              <w:rPr>
                <w:rFonts w:ascii="Times New Roman" w:hAnsi="Times New Roman" w:cs="Times New Roman"/>
              </w:rPr>
              <w:t>reklamo</w:t>
            </w:r>
            <w:proofErr w:type="spellEnd"/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4712F01" w14:textId="4982009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5524E3FF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034B950B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05A16D97" w14:textId="0BFEE17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C463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1CF5DBE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1F00FCA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78A78A82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7E1E4044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9946EBC" w14:textId="680D1EB9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CreatedOn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E6900C7" w14:textId="1635402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  <w:proofErr w:type="spellStart"/>
            <w:r>
              <w:rPr>
                <w:rFonts w:ascii="Times New Roman" w:hAnsi="Times New Roman" w:cs="Times New Roman"/>
              </w:rPr>
              <w:t>reklamo</w:t>
            </w:r>
            <w:proofErr w:type="spellEnd"/>
            <w:r>
              <w:rPr>
                <w:rFonts w:ascii="Times New Roman" w:hAnsi="Times New Roman" w:cs="Times New Roman"/>
              </w:rPr>
              <w:t xml:space="preserve"> created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D4FD45F" w14:textId="7301C768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DF005A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1A930094" w14:textId="63B3AB3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337B3"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 w:rsidRPr="004337B3">
              <w:rPr>
                <w:rFonts w:ascii="Times New Roman" w:hAnsi="Times New Roman" w:cs="Times New Roman"/>
              </w:rPr>
              <w:t>hh:</w:t>
            </w:r>
            <w:proofErr w:type="gramStart"/>
            <w:r w:rsidRPr="004337B3"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1489ECD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0A506527" w14:textId="4C1BB21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C463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4945499B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0225A13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7C7D0D03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450529E9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7225BADD" w14:textId="7F17FB9C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UpdatedOn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C7EADB7" w14:textId="2696D725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  <w:proofErr w:type="spellStart"/>
            <w:r>
              <w:rPr>
                <w:rFonts w:ascii="Times New Roman" w:hAnsi="Times New Roman" w:cs="Times New Roman"/>
              </w:rPr>
              <w:t>reklamo</w:t>
            </w:r>
            <w:proofErr w:type="spellEnd"/>
            <w:r>
              <w:rPr>
                <w:rFonts w:ascii="Times New Roman" w:hAnsi="Times New Roman" w:cs="Times New Roman"/>
              </w:rPr>
              <w:t xml:space="preserve"> updated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2DB2205" w14:textId="264BCB1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DF005A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7BB4D9CD" w14:textId="7EBBB72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337B3"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 w:rsidRPr="004337B3">
              <w:rPr>
                <w:rFonts w:ascii="Times New Roman" w:hAnsi="Times New Roman" w:cs="Times New Roman"/>
              </w:rPr>
              <w:t>hh:</w:t>
            </w:r>
            <w:proofErr w:type="gramStart"/>
            <w:r w:rsidRPr="004337B3"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6414925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043E2F95" w14:textId="5D8C413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C463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60B407C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759BFE70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6E896945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360F584F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05BB96A2" w14:textId="3BFB70E1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088E86B8" w14:textId="22B41F1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Additional details of the </w:t>
            </w:r>
            <w:proofErr w:type="spellStart"/>
            <w:r>
              <w:rPr>
                <w:rFonts w:ascii="Times New Roman" w:hAnsi="Times New Roman" w:cs="Times New Roman"/>
              </w:rPr>
              <w:t>reklamo</w:t>
            </w:r>
            <w:proofErr w:type="spellEnd"/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5ED2E75B" w14:textId="78BA6E8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5C0275D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656F5C2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7C2FDE1F" w14:textId="6096168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536938C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06B5264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7720C131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320EF4BB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02CF7025" w14:textId="5622A938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checkedBy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6B0DF67C" w14:textId="273749B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Barangay official name of who checked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1B5D1FD" w14:textId="5CFE33C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07458059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10599AF8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89ADE41" w14:textId="781DD0A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C463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484D4C5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58776313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5ADD2F8E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single" w:sz="4" w:space="0" w:color="auto"/>
            </w:tcBorders>
          </w:tcPr>
          <w:p w14:paraId="37A9D045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single" w:sz="4" w:space="0" w:color="auto"/>
            </w:tcBorders>
          </w:tcPr>
          <w:p w14:paraId="08A7AF00" w14:textId="51EC4399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checkedOn</w:t>
            </w:r>
            <w:proofErr w:type="spellEnd"/>
          </w:p>
        </w:tc>
        <w:tc>
          <w:tcPr>
            <w:tcW w:w="2363" w:type="dxa"/>
            <w:tcBorders>
              <w:top w:val="nil"/>
              <w:bottom w:val="single" w:sz="4" w:space="0" w:color="auto"/>
            </w:tcBorders>
          </w:tcPr>
          <w:p w14:paraId="23F154DD" w14:textId="5C5745E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when it was checked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</w:tcPr>
          <w:p w14:paraId="7C516F29" w14:textId="46C850A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</w:tcPr>
          <w:p w14:paraId="5B225FAB" w14:textId="026DC45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>
              <w:rPr>
                <w:rFonts w:ascii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14:paraId="50BD12F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008E5505" w14:textId="2ADBB58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4C463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single" w:sz="4" w:space="0" w:color="auto"/>
            </w:tcBorders>
          </w:tcPr>
          <w:p w14:paraId="6F6063E0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14:paraId="5FE4780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76A7F7CC" w14:textId="77777777" w:rsidTr="00055096">
        <w:trPr>
          <w:trHeight w:val="410"/>
          <w:jc w:val="center"/>
        </w:trPr>
        <w:tc>
          <w:tcPr>
            <w:tcW w:w="1316" w:type="dxa"/>
            <w:tcBorders>
              <w:bottom w:val="nil"/>
            </w:tcBorders>
          </w:tcPr>
          <w:p w14:paraId="3EA2B36A" w14:textId="46331446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585" w:type="dxa"/>
            <w:tcBorders>
              <w:bottom w:val="nil"/>
            </w:tcBorders>
          </w:tcPr>
          <w:p w14:paraId="02C9BE41" w14:textId="5E36B0B5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RequestID</w:t>
            </w:r>
            <w:proofErr w:type="spellEnd"/>
          </w:p>
        </w:tc>
        <w:tc>
          <w:tcPr>
            <w:tcW w:w="2363" w:type="dxa"/>
            <w:tcBorders>
              <w:bottom w:val="nil"/>
            </w:tcBorders>
          </w:tcPr>
          <w:p w14:paraId="109487CD" w14:textId="340F87A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the request</w:t>
            </w:r>
          </w:p>
        </w:tc>
        <w:tc>
          <w:tcPr>
            <w:tcW w:w="1659" w:type="dxa"/>
            <w:tcBorders>
              <w:bottom w:val="nil"/>
            </w:tcBorders>
          </w:tcPr>
          <w:p w14:paraId="2D2A8231" w14:textId="220292A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73CFD">
              <w:rPr>
                <w:rFonts w:ascii="Times New Roman" w:hAnsi="Times New Roman" w:cs="Times New Roman"/>
              </w:rPr>
              <w:t>INT(</w:t>
            </w:r>
            <w:proofErr w:type="gramEnd"/>
            <w:r w:rsidRPr="00973CFD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bottom w:val="nil"/>
            </w:tcBorders>
          </w:tcPr>
          <w:p w14:paraId="52D15D8D" w14:textId="482B5618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8868B0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bottom w:val="nil"/>
            </w:tcBorders>
          </w:tcPr>
          <w:p w14:paraId="44FEDC90" w14:textId="5B0FA5B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737E1D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bottom w:val="nil"/>
            </w:tcBorders>
          </w:tcPr>
          <w:p w14:paraId="00606133" w14:textId="1B9373CD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0B5027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bottom w:val="nil"/>
            </w:tcBorders>
          </w:tcPr>
          <w:p w14:paraId="0C7D8FB0" w14:textId="0C0CAD6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04" w:type="dxa"/>
            <w:tcBorders>
              <w:bottom w:val="nil"/>
            </w:tcBorders>
          </w:tcPr>
          <w:p w14:paraId="47FE0238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476B3D89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44DBD7EB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40F71954" w14:textId="02D46DFB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UsersID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629385E1" w14:textId="235193B8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the User who submitted the request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5083E4D3" w14:textId="57C2103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73CFD">
              <w:rPr>
                <w:rFonts w:ascii="Times New Roman" w:hAnsi="Times New Roman" w:cs="Times New Roman"/>
              </w:rPr>
              <w:t>INT(</w:t>
            </w:r>
            <w:proofErr w:type="gramEnd"/>
            <w:r w:rsidRPr="00973CFD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EEE558E" w14:textId="4192BEA5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8868B0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48551FCC" w14:textId="0255864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737E1D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04B1AEA7" w14:textId="02CE457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0B5027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2F85F278" w14:textId="5D647C7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40B3A91B" w14:textId="5BD0D5D5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</w:t>
            </w:r>
          </w:p>
        </w:tc>
      </w:tr>
      <w:tr w:rsidR="00501A39" w:rsidRPr="00207FE3" w14:paraId="41C62FB9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461BBC6F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3118D833" w14:textId="3275BE5F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documentType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12AE942" w14:textId="55D3AFE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document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06433C75" w14:textId="5F0B4B2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5C72FFD0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42CCA7F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405409DE" w14:textId="3E4B660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0B5027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730B556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14D81C6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2EE5FD12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3D0CB09D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2AE039DF" w14:textId="16A8C12C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718FABF" w14:textId="3DC7D3E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 of the request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4587051" w14:textId="4F50316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1FD9A1E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B23EF07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2C95EBE3" w14:textId="6D951FA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0B5027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0E871F30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70C41EF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6E9165E4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7C23FFC7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0C187E1E" w14:textId="13C20AFB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requestedOn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2AAEC17" w14:textId="0BD3D4A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when it was requested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22FE1C2" w14:textId="590EC3E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8A60EB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51F49A2E" w14:textId="2A42CA6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2A5298"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 w:rsidRPr="002A5298">
              <w:rPr>
                <w:rFonts w:ascii="Times New Roman" w:hAnsi="Times New Roman" w:cs="Times New Roman"/>
              </w:rPr>
              <w:t>hh:</w:t>
            </w:r>
            <w:proofErr w:type="gramStart"/>
            <w:r w:rsidRPr="002A5298"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2FCBB439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34CDBC8F" w14:textId="0CEC8B7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0B5027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53C78939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28E8304B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8C660DC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0148F540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6F54A4D" w14:textId="7F5619C4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approvedOn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6B3052B3" w14:textId="07801E7D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approved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37E18375" w14:textId="267DE50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8A60EB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17CDEAB" w14:textId="5F5ADE2D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2A5298"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 w:rsidRPr="002A5298">
              <w:rPr>
                <w:rFonts w:ascii="Times New Roman" w:hAnsi="Times New Roman" w:cs="Times New Roman"/>
              </w:rPr>
              <w:t>hh:</w:t>
            </w:r>
            <w:proofErr w:type="gramStart"/>
            <w:r w:rsidRPr="002A5298"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0E7724AF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0BC709E5" w14:textId="69ADF0A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0B5027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6DD3522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5F02C82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1028B8AD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621673F0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126AAE6F" w14:textId="63F2DAEE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approvedBy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1B28F8C" w14:textId="368F99A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who approved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5A39C2AD" w14:textId="5FE017C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74EE585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6C0C8B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CE1FCA9" w14:textId="50F6DE0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0B5027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64A6BEE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6BF77AA3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76CAB904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2B62E0A6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0B510145" w14:textId="33D80AB5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DAA7A0D" w14:textId="5DE51EF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to pay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50191139" w14:textId="32FDC5E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CB6A300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35983B6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2C2B9066" w14:textId="29B0DA2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0B5027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1E4F527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641AE4D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1DE78353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34CAA132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5C96C08C" w14:textId="201D2848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paymentMode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1E659C58" w14:textId="068867B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 on delivery or Cash on Claim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3B2B9B82" w14:textId="4C9DEBC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12F9A54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0E45EFC8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2C0C8979" w14:textId="379E637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7F7F5A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7802BB2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1BD38D7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A9BA51F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3EEA0072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321FF97B" w14:textId="0B357FAD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paymentStatus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0FB2C099" w14:textId="57CF084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paid or not paid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57936A0C" w14:textId="616A5E3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4D583E9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4D667788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6F047139" w14:textId="525AFD0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7F7F5A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1878893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633530B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28B6B2A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7414F70A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3563956" w14:textId="17DB8AED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userBarangay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DE27812" w14:textId="26A40098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Barangay name where requester lives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742556F4" w14:textId="48AC938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5785B7C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3FE7AE0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360CE604" w14:textId="07AB1C1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7F7F5A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27E0F14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7B944797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2803BBD8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652FF8C3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7C674C2B" w14:textId="40994AFC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userPurok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1E20D14" w14:textId="0B557BA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Purok</w:t>
            </w:r>
            <w:r>
              <w:rPr>
                <w:rFonts w:ascii="Times New Roman" w:hAnsi="Times New Roman" w:cs="Times New Roman"/>
              </w:rPr>
              <w:t xml:space="preserve"> name where requester lives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781C6AB0" w14:textId="6C5DAF9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7535EB8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3098A09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6A55638C" w14:textId="4A60761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7F7F5A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68D8CF8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609DFD1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463057F1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50925A61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19A228B6" w14:textId="30BEBDC2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D00900D" w14:textId="3880534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if </w:t>
            </w:r>
            <w:proofErr w:type="gramStart"/>
            <w:r>
              <w:rPr>
                <w:rFonts w:ascii="Times New Roman" w:hAnsi="Times New Roman" w:cs="Times New Roman"/>
              </w:rPr>
              <w:t>it</w:t>
            </w:r>
            <w:proofErr w:type="gramEnd"/>
            <w:r>
              <w:rPr>
                <w:rFonts w:ascii="Times New Roman" w:hAnsi="Times New Roman" w:cs="Times New Roman"/>
              </w:rPr>
              <w:t xml:space="preserve"> request is pending, approved, not approved, or released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9A33CEF" w14:textId="501EB1F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26655A3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1941DA93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0E6B0BE7" w14:textId="719E455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7F7F5A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3BB44FDF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0F68E54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B58C89D" w14:textId="77777777" w:rsidTr="0005509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2A922D55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44E1DF9C" w14:textId="707751A3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userType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84C3353" w14:textId="1800E9ED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type 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0E59ADDA" w14:textId="449EF4E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216F4E9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46272B9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67BFD176" w14:textId="5FD7DCC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7F7F5A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44D3900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03486509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63482F26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single" w:sz="4" w:space="0" w:color="auto"/>
            </w:tcBorders>
          </w:tcPr>
          <w:p w14:paraId="4888DB82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single" w:sz="4" w:space="0" w:color="auto"/>
            </w:tcBorders>
          </w:tcPr>
          <w:p w14:paraId="4559F5E6" w14:textId="6D55E01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</w:t>
            </w:r>
          </w:p>
        </w:tc>
        <w:tc>
          <w:tcPr>
            <w:tcW w:w="2363" w:type="dxa"/>
            <w:tcBorders>
              <w:top w:val="nil"/>
              <w:bottom w:val="single" w:sz="4" w:space="0" w:color="auto"/>
            </w:tcBorders>
          </w:tcPr>
          <w:p w14:paraId="273B5312" w14:textId="2E3E986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 of not approved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</w:tcPr>
          <w:p w14:paraId="29EE9D33" w14:textId="2125178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</w:tcPr>
          <w:p w14:paraId="4211883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14:paraId="35A2916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38B0C87A" w14:textId="69B696C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98" w:type="dxa"/>
            <w:tcBorders>
              <w:top w:val="nil"/>
              <w:bottom w:val="single" w:sz="4" w:space="0" w:color="auto"/>
            </w:tcBorders>
          </w:tcPr>
          <w:p w14:paraId="7107C2A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14:paraId="51C3E580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B93CEDE" w14:textId="77777777" w:rsidTr="00665576">
        <w:trPr>
          <w:trHeight w:val="410"/>
          <w:jc w:val="center"/>
        </w:trPr>
        <w:tc>
          <w:tcPr>
            <w:tcW w:w="1316" w:type="dxa"/>
            <w:tcBorders>
              <w:bottom w:val="nil"/>
            </w:tcBorders>
          </w:tcPr>
          <w:p w14:paraId="1F8CC847" w14:textId="2D062E7B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Election</w:t>
            </w:r>
          </w:p>
        </w:tc>
        <w:tc>
          <w:tcPr>
            <w:tcW w:w="1585" w:type="dxa"/>
            <w:tcBorders>
              <w:bottom w:val="nil"/>
            </w:tcBorders>
          </w:tcPr>
          <w:p w14:paraId="76EC17C4" w14:textId="5CA5E0A5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electionID</w:t>
            </w:r>
            <w:proofErr w:type="spellEnd"/>
          </w:p>
        </w:tc>
        <w:tc>
          <w:tcPr>
            <w:tcW w:w="2363" w:type="dxa"/>
            <w:tcBorders>
              <w:bottom w:val="nil"/>
            </w:tcBorders>
          </w:tcPr>
          <w:p w14:paraId="5A58C173" w14:textId="24DE969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election</w:t>
            </w:r>
          </w:p>
        </w:tc>
        <w:tc>
          <w:tcPr>
            <w:tcW w:w="1659" w:type="dxa"/>
            <w:tcBorders>
              <w:bottom w:val="nil"/>
            </w:tcBorders>
          </w:tcPr>
          <w:p w14:paraId="1A022D60" w14:textId="1385922E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bottom w:val="nil"/>
            </w:tcBorders>
          </w:tcPr>
          <w:p w14:paraId="6093721F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bottom w:val="nil"/>
            </w:tcBorders>
          </w:tcPr>
          <w:p w14:paraId="138DFC9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bottom w:val="nil"/>
            </w:tcBorders>
          </w:tcPr>
          <w:p w14:paraId="491FBA7E" w14:textId="61773F38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A512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bottom w:val="nil"/>
            </w:tcBorders>
          </w:tcPr>
          <w:p w14:paraId="61424FDC" w14:textId="69D957C5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04" w:type="dxa"/>
            <w:tcBorders>
              <w:bottom w:val="nil"/>
            </w:tcBorders>
          </w:tcPr>
          <w:p w14:paraId="47FE8DD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91A725A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58CD7884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5D9548ED" w14:textId="4C59CEDB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electionTitle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431B984B" w14:textId="5B235908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 of the election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4AE5A2D" w14:textId="7693517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7FC63D8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3331AF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0A9E551E" w14:textId="36C1344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A512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77341C3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252B4C4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7B1F7093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02E6B744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81165D8" w14:textId="71A3EF01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E7D0DDF" w14:textId="0EB3C7B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 created the election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E8A2544" w14:textId="0CA9CF8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34C461EB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6CED416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64F2B567" w14:textId="2CFFD8C5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A512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4E26180B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26753FDB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20CE27AE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58656250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447977A5" w14:textId="07E5E515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02EFD3F4" w14:textId="1520D76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45A2F768" w14:textId="3DA77DC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3D7A3B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17FA1A5E" w14:textId="4AB4DD7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684305"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 w:rsidRPr="00684305">
              <w:rPr>
                <w:rFonts w:ascii="Times New Roman" w:hAnsi="Times New Roman" w:cs="Times New Roman"/>
              </w:rPr>
              <w:t>hh:</w:t>
            </w:r>
            <w:proofErr w:type="gramStart"/>
            <w:r w:rsidRPr="00684305"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0D23A7F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4C1B1CBC" w14:textId="6E2BC7E5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A512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472A4937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3C47928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23D9B757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101C2F3D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244CFF3E" w14:textId="62B77B46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8E8BD53" w14:textId="2D247BE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update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53B3DDC9" w14:textId="5D91DA3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3D7A3B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3650508C" w14:textId="17A207D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684305"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 w:rsidRPr="00684305">
              <w:rPr>
                <w:rFonts w:ascii="Times New Roman" w:hAnsi="Times New Roman" w:cs="Times New Roman"/>
              </w:rPr>
              <w:t>hh:</w:t>
            </w:r>
            <w:proofErr w:type="gramStart"/>
            <w:r w:rsidRPr="00684305"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422ECD3F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1884C12E" w14:textId="20A07D3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A512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37F3CCA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1EFE7BA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A6334F0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75D30453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3B59CF00" w14:textId="08AA5FAD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Barangay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F670DBC" w14:textId="1A6FA80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Barangay name election is held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2F86E43A" w14:textId="4EB9C955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4EE538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2606F5F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7417376E" w14:textId="47F0D63D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A512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39B67F5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293FA9D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7E501E7C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3F517BAF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3402C1D1" w14:textId="5014F853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Purok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68D22F36" w14:textId="62CEFF2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Purok name election is held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626A24F9" w14:textId="486D9DB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1D19560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006F248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589B1E3" w14:textId="7D57B68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A512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1E7A238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4EB12E7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F0D9A1D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single" w:sz="4" w:space="0" w:color="auto"/>
            </w:tcBorders>
          </w:tcPr>
          <w:p w14:paraId="1D4B5170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single" w:sz="4" w:space="0" w:color="auto"/>
            </w:tcBorders>
          </w:tcPr>
          <w:p w14:paraId="6D7FEC15" w14:textId="6031F65F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63" w:type="dxa"/>
            <w:tcBorders>
              <w:top w:val="nil"/>
              <w:bottom w:val="single" w:sz="4" w:space="0" w:color="auto"/>
            </w:tcBorders>
          </w:tcPr>
          <w:p w14:paraId="74D545FC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the election</w:t>
            </w:r>
          </w:p>
          <w:p w14:paraId="5F90DCE2" w14:textId="2F03CF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Going, Finished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</w:tcPr>
          <w:p w14:paraId="5376C2A9" w14:textId="3049500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</w:tcPr>
          <w:p w14:paraId="0E16B13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14:paraId="1798C94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5B6E2A71" w14:textId="2902471D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A512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single" w:sz="4" w:space="0" w:color="auto"/>
            </w:tcBorders>
          </w:tcPr>
          <w:p w14:paraId="2C5F0AB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14:paraId="552BDEC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75EB6A50" w14:textId="77777777" w:rsidTr="00665576">
        <w:trPr>
          <w:trHeight w:val="410"/>
          <w:jc w:val="center"/>
        </w:trPr>
        <w:tc>
          <w:tcPr>
            <w:tcW w:w="1316" w:type="dxa"/>
            <w:tcBorders>
              <w:bottom w:val="nil"/>
            </w:tcBorders>
          </w:tcPr>
          <w:p w14:paraId="67719CAD" w14:textId="334FE45E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candidates</w:t>
            </w:r>
          </w:p>
        </w:tc>
        <w:tc>
          <w:tcPr>
            <w:tcW w:w="1585" w:type="dxa"/>
            <w:tcBorders>
              <w:bottom w:val="nil"/>
            </w:tcBorders>
          </w:tcPr>
          <w:p w14:paraId="0C949515" w14:textId="7721A7AC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candidateID</w:t>
            </w:r>
            <w:proofErr w:type="spellEnd"/>
          </w:p>
        </w:tc>
        <w:tc>
          <w:tcPr>
            <w:tcW w:w="2363" w:type="dxa"/>
            <w:tcBorders>
              <w:bottom w:val="nil"/>
            </w:tcBorders>
          </w:tcPr>
          <w:p w14:paraId="3B280040" w14:textId="751C2E5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the candidate</w:t>
            </w:r>
          </w:p>
        </w:tc>
        <w:tc>
          <w:tcPr>
            <w:tcW w:w="1659" w:type="dxa"/>
            <w:tcBorders>
              <w:bottom w:val="nil"/>
            </w:tcBorders>
          </w:tcPr>
          <w:p w14:paraId="089E64E1" w14:textId="2784F2D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9234F">
              <w:rPr>
                <w:rFonts w:ascii="Times New Roman" w:hAnsi="Times New Roman" w:cs="Times New Roman"/>
              </w:rPr>
              <w:t>INT(</w:t>
            </w:r>
            <w:proofErr w:type="gramEnd"/>
            <w:r w:rsidRPr="00D9234F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bottom w:val="nil"/>
            </w:tcBorders>
          </w:tcPr>
          <w:p w14:paraId="3F90C61C" w14:textId="3AE66F7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E14D9D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bottom w:val="nil"/>
            </w:tcBorders>
          </w:tcPr>
          <w:p w14:paraId="300CE6C1" w14:textId="7220E1A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D66210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bottom w:val="nil"/>
            </w:tcBorders>
          </w:tcPr>
          <w:p w14:paraId="79FD57FF" w14:textId="576EF6E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A512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bottom w:val="nil"/>
            </w:tcBorders>
          </w:tcPr>
          <w:p w14:paraId="0725C255" w14:textId="3A37C86B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04" w:type="dxa"/>
            <w:tcBorders>
              <w:bottom w:val="nil"/>
            </w:tcBorders>
          </w:tcPr>
          <w:p w14:paraId="4E9CF18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729AE35D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1C076AAB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393DF56" w14:textId="3328397A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UsersID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AEBCF71" w14:textId="5CBA9A8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the user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0381FCCB" w14:textId="3266196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9234F">
              <w:rPr>
                <w:rFonts w:ascii="Times New Roman" w:hAnsi="Times New Roman" w:cs="Times New Roman"/>
              </w:rPr>
              <w:t>INT(</w:t>
            </w:r>
            <w:proofErr w:type="gramEnd"/>
            <w:r w:rsidRPr="00D9234F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2CCBA9F3" w14:textId="354E32F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E14D9D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1C439D94" w14:textId="727E5C1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D66210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6901097C" w14:textId="5703E8A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A512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67D5C844" w14:textId="09108312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0F70B9F7" w14:textId="64FE85F1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</w:t>
            </w:r>
          </w:p>
        </w:tc>
      </w:tr>
      <w:tr w:rsidR="00501A39" w:rsidRPr="00207FE3" w14:paraId="15DB2EC4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59BE48A1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73F53AFA" w14:textId="64FAB74C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1E477A4" w14:textId="049C2A8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candidate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54CE9AEE" w14:textId="4ED5016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151A79D3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33C0539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7452B930" w14:textId="4C01CAA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9A512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24976CA3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602F68F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9746BC6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021933FB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1BEBCB86" w14:textId="34022E89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FEB9505" w14:textId="184ACEC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candidate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4BC0BA48" w14:textId="5CA2F86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3BB7315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DED1153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0ABE8FDF" w14:textId="6A9E1CA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4BA2151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240FB3E0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2C3E52D9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26E6206D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576C924" w14:textId="350E007A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190F583A" w14:textId="089C0D3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 of candidate is nominated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7CB85CFE" w14:textId="73212FA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47D477C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3D030E2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39424B8D" w14:textId="4EBE35C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3F593D3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5D8E040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73E899E8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10E21FE5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4DEE59A6" w14:textId="15102BC0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electionID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4BF21DC1" w14:textId="02BAF00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Election ID of which user is nominated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226C56E6" w14:textId="11EA17D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314E6A9B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285C86D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00AE9BDD" w14:textId="722281A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459E1D04" w14:textId="598106FB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5DCBF0FA" w14:textId="595D5A3C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Election</w:t>
            </w:r>
          </w:p>
        </w:tc>
      </w:tr>
      <w:tr w:rsidR="00501A39" w:rsidRPr="00207FE3" w14:paraId="3E4F9CDB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75970C54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3EC0D905" w14:textId="4D3B4F29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07525AE1" w14:textId="66ADD8A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Candidate’s platform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7D7516D7" w14:textId="3E6CCE8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0FFA43A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0F01EF6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84B044F" w14:textId="30D442B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50F13120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4FF67E1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C3CBA38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2C55BFBA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70A91BBB" w14:textId="76CB8013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Purok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299DAFC" w14:textId="4844131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Purok where candidate lives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0372A761" w14:textId="6F3CE89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08BDFB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711196F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4ADA5442" w14:textId="5A0FA9DD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34DF34A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71F2D75B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4B2E921C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45F5F376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0789CDE9" w14:textId="7E7EF29B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4CAD2787" w14:textId="6F8AD58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when user is nominated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29D2559D" w14:textId="7D80893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3F066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052B2D46" w14:textId="37B499A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CC6AD1"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 w:rsidRPr="00CC6AD1">
              <w:rPr>
                <w:rFonts w:ascii="Times New Roman" w:hAnsi="Times New Roman" w:cs="Times New Roman"/>
              </w:rPr>
              <w:t>hh:</w:t>
            </w:r>
            <w:proofErr w:type="gramStart"/>
            <w:r w:rsidRPr="00CC6AD1"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6474839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64E9E5D1" w14:textId="25F45F26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7C225D3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4D5EDC19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41C8ED00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single" w:sz="4" w:space="0" w:color="auto"/>
            </w:tcBorders>
          </w:tcPr>
          <w:p w14:paraId="7B92B373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single" w:sz="4" w:space="0" w:color="auto"/>
            </w:tcBorders>
          </w:tcPr>
          <w:p w14:paraId="45FB3B1D" w14:textId="1B04D724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2363" w:type="dxa"/>
            <w:tcBorders>
              <w:top w:val="nil"/>
              <w:bottom w:val="single" w:sz="4" w:space="0" w:color="auto"/>
            </w:tcBorders>
          </w:tcPr>
          <w:p w14:paraId="52179695" w14:textId="0A4E483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update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</w:tcPr>
          <w:p w14:paraId="6DF8C42B" w14:textId="471C365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3F066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</w:tcPr>
          <w:p w14:paraId="7B8A90FD" w14:textId="2676A848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CC6AD1"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 w:rsidRPr="00CC6AD1">
              <w:rPr>
                <w:rFonts w:ascii="Times New Roman" w:hAnsi="Times New Roman" w:cs="Times New Roman"/>
              </w:rPr>
              <w:t>hh:</w:t>
            </w:r>
            <w:proofErr w:type="gramStart"/>
            <w:r w:rsidRPr="00CC6AD1"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14:paraId="0DE9455B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491668E2" w14:textId="2AF302C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single" w:sz="4" w:space="0" w:color="auto"/>
            </w:tcBorders>
          </w:tcPr>
          <w:p w14:paraId="7BC2821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14:paraId="70066E78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52AA9F45" w14:textId="77777777" w:rsidTr="00665576">
        <w:trPr>
          <w:trHeight w:val="410"/>
          <w:jc w:val="center"/>
        </w:trPr>
        <w:tc>
          <w:tcPr>
            <w:tcW w:w="1316" w:type="dxa"/>
            <w:tcBorders>
              <w:bottom w:val="nil"/>
            </w:tcBorders>
          </w:tcPr>
          <w:p w14:paraId="530D3F5B" w14:textId="63BBD059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Votes</w:t>
            </w:r>
          </w:p>
        </w:tc>
        <w:tc>
          <w:tcPr>
            <w:tcW w:w="1585" w:type="dxa"/>
            <w:tcBorders>
              <w:bottom w:val="nil"/>
            </w:tcBorders>
          </w:tcPr>
          <w:p w14:paraId="3E4466DE" w14:textId="77BDBBDC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voteID</w:t>
            </w:r>
            <w:proofErr w:type="spellEnd"/>
          </w:p>
        </w:tc>
        <w:tc>
          <w:tcPr>
            <w:tcW w:w="2363" w:type="dxa"/>
            <w:tcBorders>
              <w:bottom w:val="nil"/>
            </w:tcBorders>
          </w:tcPr>
          <w:p w14:paraId="612B2033" w14:textId="20B87978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Vote ID</w:t>
            </w:r>
          </w:p>
        </w:tc>
        <w:tc>
          <w:tcPr>
            <w:tcW w:w="1659" w:type="dxa"/>
            <w:tcBorders>
              <w:bottom w:val="nil"/>
            </w:tcBorders>
          </w:tcPr>
          <w:p w14:paraId="4E7F1E4A" w14:textId="2F02F099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96049">
              <w:rPr>
                <w:rFonts w:ascii="Times New Roman" w:hAnsi="Times New Roman" w:cs="Times New Roman"/>
              </w:rPr>
              <w:t>INT(</w:t>
            </w:r>
            <w:proofErr w:type="gramEnd"/>
            <w:r w:rsidRPr="00296049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bottom w:val="nil"/>
            </w:tcBorders>
          </w:tcPr>
          <w:p w14:paraId="7DB9EDF2" w14:textId="7EF36BC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AA4ED8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bottom w:val="nil"/>
            </w:tcBorders>
          </w:tcPr>
          <w:p w14:paraId="60EA60C9" w14:textId="365FD26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D01767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bottom w:val="nil"/>
            </w:tcBorders>
          </w:tcPr>
          <w:p w14:paraId="1A8FF33C" w14:textId="47BF760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bottom w:val="nil"/>
            </w:tcBorders>
          </w:tcPr>
          <w:p w14:paraId="1F731413" w14:textId="7B782C78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04" w:type="dxa"/>
            <w:tcBorders>
              <w:bottom w:val="nil"/>
            </w:tcBorders>
          </w:tcPr>
          <w:p w14:paraId="1CD5D720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7BF6" w:rsidRPr="00207FE3" w14:paraId="77D44011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714984C5" w14:textId="77777777" w:rsidR="00427BF6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2C775D99" w14:textId="4C144B69" w:rsidR="00427BF6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electionID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A4E7CF0" w14:textId="390E1AAD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election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301BF288" w14:textId="1ED4E7B0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96049">
              <w:rPr>
                <w:rFonts w:ascii="Times New Roman" w:hAnsi="Times New Roman" w:cs="Times New Roman"/>
              </w:rPr>
              <w:t>INT(</w:t>
            </w:r>
            <w:proofErr w:type="gramEnd"/>
            <w:r w:rsidRPr="00296049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3B342240" w14:textId="5B79B788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 w:rsidRPr="00AA4ED8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5A12B8BB" w14:textId="15181A6E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 w:rsidRPr="00D01767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1B45C2B7" w14:textId="172082B4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5E4BA5B8" w14:textId="40484899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 w:rsidRPr="00703A20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17216960" w14:textId="25151D36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Election</w:t>
            </w:r>
          </w:p>
        </w:tc>
      </w:tr>
      <w:tr w:rsidR="00427BF6" w:rsidRPr="00207FE3" w14:paraId="3977EE43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177FD816" w14:textId="77777777" w:rsidR="00427BF6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1E9171C7" w14:textId="2529CA93" w:rsidR="00427BF6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candidateID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4CC69218" w14:textId="0AD521E8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candidate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78DF8266" w14:textId="68C91710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96049">
              <w:rPr>
                <w:rFonts w:ascii="Times New Roman" w:hAnsi="Times New Roman" w:cs="Times New Roman"/>
              </w:rPr>
              <w:t>INT(</w:t>
            </w:r>
            <w:proofErr w:type="gramEnd"/>
            <w:r w:rsidRPr="00296049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319A8189" w14:textId="6782D650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 w:rsidRPr="00AA4ED8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0F682FA0" w14:textId="58BAB358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 w:rsidRPr="00D01767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2AF7D236" w14:textId="5542ECC9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0048273B" w14:textId="3015EFB9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 w:rsidRPr="00703A20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6B15AC17" w14:textId="558B52E5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Candidate</w:t>
            </w:r>
          </w:p>
        </w:tc>
      </w:tr>
      <w:tr w:rsidR="00427BF6" w:rsidRPr="00207FE3" w14:paraId="39A43989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39E70DD6" w14:textId="77777777" w:rsidR="00427BF6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700A94EB" w14:textId="64145190" w:rsidR="00427BF6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usersID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60FFF4D4" w14:textId="7EEA0650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User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566053CA" w14:textId="0586AFA3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96049">
              <w:rPr>
                <w:rFonts w:ascii="Times New Roman" w:hAnsi="Times New Roman" w:cs="Times New Roman"/>
              </w:rPr>
              <w:t>INT(</w:t>
            </w:r>
            <w:proofErr w:type="gramEnd"/>
            <w:r w:rsidRPr="00296049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487B4001" w14:textId="2164A936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 w:rsidRPr="00AA4ED8"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3B53351D" w14:textId="0D7F1874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 w:rsidRPr="00D01767"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02296FB5" w14:textId="0382BA1C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0AAF21E3" w14:textId="549A5363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 w:rsidRPr="00703A20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7BB3BE9B" w14:textId="1ED97252" w:rsidR="00427BF6" w:rsidRPr="00207FE3" w:rsidRDefault="00427BF6" w:rsidP="00427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</w:t>
            </w:r>
          </w:p>
        </w:tc>
      </w:tr>
      <w:tr w:rsidR="00501A39" w:rsidRPr="00207FE3" w14:paraId="25E1F178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75F19F24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51731BC4" w14:textId="427FF9B6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47FD196D" w14:textId="6D1EB03C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 of candidate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53C541AA" w14:textId="787F517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5174F32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0EA0AAD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44C77A49" w14:textId="492A648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33AB1D7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4696E527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2A0D4687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070FB2EA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004F821E" w14:textId="65C47EF3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053F7AD7" w14:textId="484736E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6F583796" w14:textId="73865418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693A9F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26596785" w14:textId="051AC485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F4E50"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 w:rsidRPr="001F4E50">
              <w:rPr>
                <w:rFonts w:ascii="Times New Roman" w:hAnsi="Times New Roman" w:cs="Times New Roman"/>
              </w:rPr>
              <w:t>hh:</w:t>
            </w:r>
            <w:proofErr w:type="gramStart"/>
            <w:r w:rsidRPr="001F4E50"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4EE52DE9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491F2041" w14:textId="7A5FEDF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4A254AEF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13B88D3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34B112D0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single" w:sz="4" w:space="0" w:color="auto"/>
            </w:tcBorders>
          </w:tcPr>
          <w:p w14:paraId="108B05D5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single" w:sz="4" w:space="0" w:color="auto"/>
            </w:tcBorders>
          </w:tcPr>
          <w:p w14:paraId="406B84A6" w14:textId="52A55934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2363" w:type="dxa"/>
            <w:tcBorders>
              <w:top w:val="nil"/>
              <w:bottom w:val="single" w:sz="4" w:space="0" w:color="auto"/>
            </w:tcBorders>
          </w:tcPr>
          <w:p w14:paraId="77CCA257" w14:textId="42D15D6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update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</w:tcPr>
          <w:p w14:paraId="007CD773" w14:textId="035524C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693A9F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</w:tcPr>
          <w:p w14:paraId="5062035C" w14:textId="6EF1DF3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F4E50"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 w:rsidRPr="001F4E50">
              <w:rPr>
                <w:rFonts w:ascii="Times New Roman" w:hAnsi="Times New Roman" w:cs="Times New Roman"/>
              </w:rPr>
              <w:t>hh:</w:t>
            </w:r>
            <w:proofErr w:type="gramStart"/>
            <w:r w:rsidRPr="001F4E50"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14:paraId="5B27BD2F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1E91946F" w14:textId="4D38921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single" w:sz="4" w:space="0" w:color="auto"/>
            </w:tcBorders>
          </w:tcPr>
          <w:p w14:paraId="51F8306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14:paraId="3966B817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7A563E91" w14:textId="77777777" w:rsidTr="00665576">
        <w:trPr>
          <w:trHeight w:val="410"/>
          <w:jc w:val="center"/>
        </w:trPr>
        <w:tc>
          <w:tcPr>
            <w:tcW w:w="1316" w:type="dxa"/>
            <w:tcBorders>
              <w:bottom w:val="nil"/>
            </w:tcBorders>
          </w:tcPr>
          <w:p w14:paraId="22CCD33C" w14:textId="0DBA5EE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notifications</w:t>
            </w:r>
          </w:p>
        </w:tc>
        <w:tc>
          <w:tcPr>
            <w:tcW w:w="1585" w:type="dxa"/>
            <w:tcBorders>
              <w:bottom w:val="nil"/>
            </w:tcBorders>
          </w:tcPr>
          <w:p w14:paraId="26D061DE" w14:textId="0E694D9F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NotificationID</w:t>
            </w:r>
            <w:proofErr w:type="spellEnd"/>
          </w:p>
        </w:tc>
        <w:tc>
          <w:tcPr>
            <w:tcW w:w="2363" w:type="dxa"/>
            <w:tcBorders>
              <w:bottom w:val="nil"/>
            </w:tcBorders>
          </w:tcPr>
          <w:p w14:paraId="2347368D" w14:textId="33AE447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notification</w:t>
            </w:r>
          </w:p>
        </w:tc>
        <w:tc>
          <w:tcPr>
            <w:tcW w:w="1659" w:type="dxa"/>
            <w:tcBorders>
              <w:bottom w:val="nil"/>
            </w:tcBorders>
          </w:tcPr>
          <w:p w14:paraId="7E047BD6" w14:textId="1B0CA62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bottom w:val="nil"/>
            </w:tcBorders>
          </w:tcPr>
          <w:p w14:paraId="0D0FBEED" w14:textId="2DBC308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bottom w:val="nil"/>
            </w:tcBorders>
          </w:tcPr>
          <w:p w14:paraId="301C3914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bottom w:val="nil"/>
            </w:tcBorders>
          </w:tcPr>
          <w:p w14:paraId="45C689D5" w14:textId="0E495E4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bottom w:val="nil"/>
            </w:tcBorders>
          </w:tcPr>
          <w:p w14:paraId="6CA29AD9" w14:textId="5CDC8985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04" w:type="dxa"/>
            <w:tcBorders>
              <w:bottom w:val="nil"/>
            </w:tcBorders>
          </w:tcPr>
          <w:p w14:paraId="351B7B4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05951687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372C2934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34357F8A" w14:textId="5284CC3B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036AAE33" w14:textId="2DE8ECCB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of notification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2EA97E92" w14:textId="60CEB68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376968A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61E1932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25D83FDA" w14:textId="2FB2FFD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74165680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18015135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3B892E65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215C44C7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BC73AF7" w14:textId="00E0C5F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552E0A2B" w14:textId="7867881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notification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6248F7F3" w14:textId="753D4FA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245D076F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1FF30538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491BEB4B" w14:textId="010ED05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4F1E6DB1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5D630A2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45CBFA25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0CA9ED2A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6DFC1974" w14:textId="3CF87D16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7B6975FE" w14:textId="3CBFA74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if read or not read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7E07F0C" w14:textId="4C25A81D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1A76A6E2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54ECF66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21B6BAFF" w14:textId="305AD07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142D7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7A3084B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3260C756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31CFB137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7D27DF4E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7DAEA872" w14:textId="71B61B51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UsersID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0811A05" w14:textId="7657BE0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user to notify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63D00E5A" w14:textId="4F4E1661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3FC3790C" w14:textId="279F199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00000000000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49079FD8" w14:textId="5FD9D9AE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00000000001-9999999999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448BFD2E" w14:textId="2899171F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780C63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497CB423" w14:textId="13949759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5017882B" w14:textId="2C8721D9" w:rsidR="00501A39" w:rsidRPr="00207FE3" w:rsidRDefault="00427BF6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</w:t>
            </w:r>
          </w:p>
        </w:tc>
      </w:tr>
      <w:tr w:rsidR="00501A39" w:rsidRPr="00207FE3" w14:paraId="611E91E6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  <w:bottom w:val="nil"/>
            </w:tcBorders>
          </w:tcPr>
          <w:p w14:paraId="4584CA41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bottom w:val="nil"/>
            </w:tcBorders>
          </w:tcPr>
          <w:p w14:paraId="124FF542" w14:textId="6D1EBAD1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080B00F" w14:textId="3C50D2D3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03EEE314" w14:textId="253626F4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7E8A2F82" w14:textId="6CCE611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>
              <w:rPr>
                <w:rFonts w:ascii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  <w:bottom w:val="nil"/>
            </w:tcBorders>
          </w:tcPr>
          <w:p w14:paraId="164D85BD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371072B6" w14:textId="1418C9C5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780C63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14:paraId="0D0D7BCC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bottom w:val="nil"/>
            </w:tcBorders>
          </w:tcPr>
          <w:p w14:paraId="5953061E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A39" w:rsidRPr="00207FE3" w14:paraId="2B3E0AF5" w14:textId="77777777" w:rsidTr="00665576">
        <w:trPr>
          <w:trHeight w:val="410"/>
          <w:jc w:val="center"/>
        </w:trPr>
        <w:tc>
          <w:tcPr>
            <w:tcW w:w="1316" w:type="dxa"/>
            <w:tcBorders>
              <w:top w:val="nil"/>
            </w:tcBorders>
          </w:tcPr>
          <w:p w14:paraId="34E8F47D" w14:textId="77777777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</w:tcBorders>
          </w:tcPr>
          <w:p w14:paraId="67F82684" w14:textId="0A378D4B" w:rsidR="00501A39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2363" w:type="dxa"/>
            <w:tcBorders>
              <w:top w:val="nil"/>
            </w:tcBorders>
          </w:tcPr>
          <w:p w14:paraId="35EA7E41" w14:textId="2384FBCA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update</w:t>
            </w:r>
          </w:p>
        </w:tc>
        <w:tc>
          <w:tcPr>
            <w:tcW w:w="1659" w:type="dxa"/>
            <w:tcBorders>
              <w:top w:val="nil"/>
            </w:tcBorders>
          </w:tcPr>
          <w:p w14:paraId="7FFA5774" w14:textId="5A5B5B25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19" w:type="dxa"/>
            <w:tcBorders>
              <w:top w:val="nil"/>
            </w:tcBorders>
          </w:tcPr>
          <w:p w14:paraId="41FA0729" w14:textId="45B6BB32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MM/DD/YY </w:t>
            </w:r>
            <w:proofErr w:type="spellStart"/>
            <w:r>
              <w:rPr>
                <w:rFonts w:ascii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634" w:type="dxa"/>
            <w:tcBorders>
              <w:top w:val="nil"/>
            </w:tcBorders>
          </w:tcPr>
          <w:p w14:paraId="2FF179D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</w:tcBorders>
          </w:tcPr>
          <w:p w14:paraId="5DDC5E62" w14:textId="16014550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  <w:r w:rsidRPr="00780C63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98" w:type="dxa"/>
            <w:tcBorders>
              <w:top w:val="nil"/>
            </w:tcBorders>
          </w:tcPr>
          <w:p w14:paraId="6A1DCCA9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</w:tcBorders>
          </w:tcPr>
          <w:p w14:paraId="1441614A" w14:textId="77777777" w:rsidR="00501A39" w:rsidRPr="00207FE3" w:rsidRDefault="00501A39" w:rsidP="00501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7B8284A" w14:textId="77777777" w:rsidR="00497890" w:rsidRPr="00207FE3" w:rsidRDefault="00497890">
      <w:pPr>
        <w:rPr>
          <w:rFonts w:ascii="Times New Roman" w:hAnsi="Times New Roman" w:cs="Times New Roman"/>
        </w:rPr>
      </w:pPr>
    </w:p>
    <w:sectPr w:rsidR="00497890" w:rsidRPr="00207FE3" w:rsidSect="005D588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82"/>
    <w:rsid w:val="00032CFB"/>
    <w:rsid w:val="00055096"/>
    <w:rsid w:val="00073120"/>
    <w:rsid w:val="00101AE5"/>
    <w:rsid w:val="001D69A6"/>
    <w:rsid w:val="00207FE3"/>
    <w:rsid w:val="0033342E"/>
    <w:rsid w:val="00374971"/>
    <w:rsid w:val="00427BF6"/>
    <w:rsid w:val="00492D1D"/>
    <w:rsid w:val="00494B03"/>
    <w:rsid w:val="00496E86"/>
    <w:rsid w:val="00497890"/>
    <w:rsid w:val="00501A39"/>
    <w:rsid w:val="005D22CA"/>
    <w:rsid w:val="005D5882"/>
    <w:rsid w:val="00665576"/>
    <w:rsid w:val="006B7977"/>
    <w:rsid w:val="008D72B4"/>
    <w:rsid w:val="009752FD"/>
    <w:rsid w:val="00A031DD"/>
    <w:rsid w:val="00A1102D"/>
    <w:rsid w:val="00A62F9E"/>
    <w:rsid w:val="00AA55E0"/>
    <w:rsid w:val="00B232B1"/>
    <w:rsid w:val="00B250EB"/>
    <w:rsid w:val="00CF017B"/>
    <w:rsid w:val="00D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1BD8"/>
  <w15:chartTrackingRefBased/>
  <w15:docId w15:val="{6386697F-62BD-449F-9581-716B0A0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Jonard Baring</dc:creator>
  <cp:keywords/>
  <dc:description/>
  <cp:lastModifiedBy>Jonard Baring</cp:lastModifiedBy>
  <cp:revision>6</cp:revision>
  <dcterms:created xsi:type="dcterms:W3CDTF">2021-12-12T11:42:00Z</dcterms:created>
  <dcterms:modified xsi:type="dcterms:W3CDTF">2021-12-12T15:47:00Z</dcterms:modified>
</cp:coreProperties>
</file>