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58BC" w14:textId="09065C86" w:rsidR="00636770" w:rsidRDefault="00636770" w:rsidP="00C607CA">
      <w:pPr>
        <w:sectPr w:rsidR="00636770" w:rsidSect="00561D7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9A07EAE" w14:textId="30031118" w:rsidR="00561D72" w:rsidRPr="002E3516" w:rsidRDefault="00E23E36" w:rsidP="00561D72">
      <w:pPr>
        <w:tabs>
          <w:tab w:val="left" w:pos="373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561D72" w:rsidRPr="002E3516" w:rsidSect="00561D72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9F4634A" wp14:editId="00B380C4">
            <wp:simplePos x="0" y="0"/>
            <wp:positionH relativeFrom="margin">
              <wp:align>left</wp:align>
            </wp:positionH>
            <wp:positionV relativeFrom="paragraph">
              <wp:posOffset>404948</wp:posOffset>
            </wp:positionV>
            <wp:extent cx="8216265" cy="41802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26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516">
        <w:rPr>
          <w:rFonts w:ascii="Times New Roman" w:hAnsi="Times New Roman" w:cs="Times New Roman"/>
          <w:b/>
          <w:bCs/>
          <w:sz w:val="24"/>
          <w:szCs w:val="24"/>
          <w:lang w:val="en-US"/>
        </w:rPr>
        <w:t>Entity Relationship Diagram</w:t>
      </w:r>
    </w:p>
    <w:p w14:paraId="0B8FADC0" w14:textId="0389D441" w:rsidR="00C607CA" w:rsidRPr="00636770" w:rsidRDefault="00C607CA" w:rsidP="00C607CA">
      <w:r w:rsidRPr="001F22A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Data Dictionary</w:t>
      </w:r>
    </w:p>
    <w:p w14:paraId="22094E08" w14:textId="77777777" w:rsidR="00C607CA" w:rsidRPr="003E1850" w:rsidRDefault="00C607CA" w:rsidP="00C607CA">
      <w:pPr>
        <w:rPr>
          <w:rFonts w:ascii="Times New Roman" w:hAnsi="Times New Roman" w:cs="Times New Roman"/>
        </w:rPr>
      </w:pPr>
      <w:r w:rsidRPr="003E1850">
        <w:rPr>
          <w:rFonts w:ascii="Times New Roman" w:hAnsi="Times New Roman" w:cs="Times New Roman"/>
          <w:lang w:val="en-US"/>
        </w:rPr>
        <w:tab/>
      </w:r>
      <w:r w:rsidRPr="003E1850">
        <w:rPr>
          <w:rFonts w:ascii="Times New Roman" w:hAnsi="Times New Roman" w:cs="Times New Roman"/>
        </w:rPr>
        <w:t>A data dictionary is a collection of the names, definitions, and attributes for data elements and models. The data in a data dictionary is the metadata about the database. These elements are then used as part of a database, research project, or information system.</w:t>
      </w:r>
    </w:p>
    <w:tbl>
      <w:tblPr>
        <w:tblStyle w:val="TableGrid"/>
        <w:tblpPr w:leftFromText="180" w:rightFromText="180" w:vertAnchor="text" w:horzAnchor="margin" w:tblpXSpec="center" w:tblpY="-78"/>
        <w:tblW w:w="13801" w:type="dxa"/>
        <w:tblLayout w:type="fixed"/>
        <w:tblLook w:val="04A0" w:firstRow="1" w:lastRow="0" w:firstColumn="1" w:lastColumn="0" w:noHBand="0" w:noVBand="1"/>
      </w:tblPr>
      <w:tblGrid>
        <w:gridCol w:w="1208"/>
        <w:gridCol w:w="1869"/>
        <w:gridCol w:w="2574"/>
        <w:gridCol w:w="1694"/>
        <w:gridCol w:w="1266"/>
        <w:gridCol w:w="1909"/>
        <w:gridCol w:w="759"/>
        <w:gridCol w:w="1154"/>
        <w:gridCol w:w="1368"/>
      </w:tblGrid>
      <w:tr w:rsidR="002C4813" w:rsidRPr="00ED6492" w14:paraId="5897C741" w14:textId="77777777" w:rsidTr="008C5E23">
        <w:trPr>
          <w:trHeight w:val="17"/>
        </w:trPr>
        <w:tc>
          <w:tcPr>
            <w:tcW w:w="1208" w:type="dxa"/>
          </w:tcPr>
          <w:p w14:paraId="3D88A7E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Table Name</w:t>
            </w:r>
          </w:p>
        </w:tc>
        <w:tc>
          <w:tcPr>
            <w:tcW w:w="1869" w:type="dxa"/>
          </w:tcPr>
          <w:p w14:paraId="3E9DFA1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Attribute Name</w:t>
            </w:r>
          </w:p>
        </w:tc>
        <w:tc>
          <w:tcPr>
            <w:tcW w:w="2574" w:type="dxa"/>
          </w:tcPr>
          <w:p w14:paraId="4D8F645F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Contents</w:t>
            </w:r>
          </w:p>
        </w:tc>
        <w:tc>
          <w:tcPr>
            <w:tcW w:w="1694" w:type="dxa"/>
          </w:tcPr>
          <w:p w14:paraId="110A7691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266" w:type="dxa"/>
          </w:tcPr>
          <w:p w14:paraId="59735B4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Format</w:t>
            </w:r>
          </w:p>
        </w:tc>
        <w:tc>
          <w:tcPr>
            <w:tcW w:w="1909" w:type="dxa"/>
          </w:tcPr>
          <w:p w14:paraId="3981EBB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Range</w:t>
            </w:r>
          </w:p>
        </w:tc>
        <w:tc>
          <w:tcPr>
            <w:tcW w:w="759" w:type="dxa"/>
          </w:tcPr>
          <w:p w14:paraId="483CB06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</w:t>
            </w:r>
          </w:p>
          <w:p w14:paraId="5B48795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uired</w:t>
            </w:r>
            <w:proofErr w:type="spellEnd"/>
          </w:p>
        </w:tc>
        <w:tc>
          <w:tcPr>
            <w:tcW w:w="1154" w:type="dxa"/>
          </w:tcPr>
          <w:p w14:paraId="06631C1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 OR FK</w:t>
            </w:r>
          </w:p>
        </w:tc>
        <w:tc>
          <w:tcPr>
            <w:tcW w:w="1368" w:type="dxa"/>
          </w:tcPr>
          <w:p w14:paraId="2338E43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 REFERENCED TABLE</w:t>
            </w:r>
          </w:p>
        </w:tc>
      </w:tr>
      <w:tr w:rsidR="002C4813" w:rsidRPr="00ED6492" w14:paraId="157AC471" w14:textId="77777777" w:rsidTr="008C5E23">
        <w:trPr>
          <w:trHeight w:val="17"/>
        </w:trPr>
        <w:tc>
          <w:tcPr>
            <w:tcW w:w="1208" w:type="dxa"/>
          </w:tcPr>
          <w:p w14:paraId="51C3E81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</w:t>
            </w:r>
          </w:p>
        </w:tc>
        <w:tc>
          <w:tcPr>
            <w:tcW w:w="1869" w:type="dxa"/>
          </w:tcPr>
          <w:p w14:paraId="63AAE41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ResidentID</w:t>
            </w:r>
            <w:proofErr w:type="spellEnd"/>
          </w:p>
          <w:p w14:paraId="2DFE03C1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</w:p>
          <w:p w14:paraId="04E2C71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Firstname</w:t>
            </w:r>
            <w:proofErr w:type="spellEnd"/>
          </w:p>
          <w:p w14:paraId="0AFBF41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  <w:p w14:paraId="7ECF646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  <w:p w14:paraId="754AB128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  <w:p w14:paraId="4D7B362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Date of Birth</w:t>
            </w:r>
          </w:p>
          <w:p w14:paraId="0AD9624B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Place of Birth</w:t>
            </w:r>
          </w:p>
          <w:p w14:paraId="509C8ED8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Civil Status</w:t>
            </w:r>
          </w:p>
          <w:p w14:paraId="2120C5C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Citizenship</w:t>
            </w:r>
          </w:p>
          <w:p w14:paraId="014FCD1E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Contact#</w:t>
            </w:r>
          </w:p>
          <w:p w14:paraId="6D7CB45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Picture</w:t>
            </w:r>
          </w:p>
        </w:tc>
        <w:tc>
          <w:tcPr>
            <w:tcW w:w="2574" w:type="dxa"/>
          </w:tcPr>
          <w:p w14:paraId="6420440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 ID</w:t>
            </w:r>
          </w:p>
          <w:p w14:paraId="44DEA9AB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Resident’s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</w:p>
          <w:p w14:paraId="2D1FD8E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Resident’s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Firstname</w:t>
            </w:r>
            <w:proofErr w:type="spellEnd"/>
          </w:p>
          <w:p w14:paraId="39D07F8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Resident’s Age</w:t>
            </w:r>
          </w:p>
          <w:p w14:paraId="0EB8B8E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Resident’s Sex</w:t>
            </w:r>
          </w:p>
          <w:p w14:paraId="5F9965FB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Resident’s Age</w:t>
            </w:r>
          </w:p>
          <w:p w14:paraId="1AEA2AA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Resident’s DOB</w:t>
            </w:r>
          </w:p>
          <w:p w14:paraId="2472DB5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Resident’s Place of Birth</w:t>
            </w:r>
          </w:p>
          <w:p w14:paraId="6554E1C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Resident’s Civil Status</w:t>
            </w:r>
          </w:p>
          <w:p w14:paraId="0465AAD1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Resident’s Citizenship</w:t>
            </w:r>
          </w:p>
          <w:p w14:paraId="4B56D78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Resident’s Contact#</w:t>
            </w:r>
          </w:p>
          <w:p w14:paraId="5D96904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Resident’s 2x2 Pic</w:t>
            </w:r>
          </w:p>
        </w:tc>
        <w:tc>
          <w:tcPr>
            <w:tcW w:w="1694" w:type="dxa"/>
          </w:tcPr>
          <w:p w14:paraId="742A163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0DA3F43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50)</w:t>
            </w:r>
          </w:p>
          <w:p w14:paraId="65DC6B3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50)</w:t>
            </w:r>
          </w:p>
          <w:p w14:paraId="5409441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50)</w:t>
            </w:r>
          </w:p>
          <w:p w14:paraId="0286FC68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50)</w:t>
            </w:r>
          </w:p>
          <w:p w14:paraId="0F8DDC8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50)</w:t>
            </w:r>
          </w:p>
          <w:p w14:paraId="5051EA1B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50)</w:t>
            </w:r>
          </w:p>
          <w:p w14:paraId="718EEE1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50)</w:t>
            </w:r>
          </w:p>
          <w:p w14:paraId="1350D1D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50)</w:t>
            </w:r>
          </w:p>
          <w:p w14:paraId="1E8F8ECF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50)</w:t>
            </w:r>
          </w:p>
          <w:p w14:paraId="0466634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50)</w:t>
            </w:r>
          </w:p>
          <w:p w14:paraId="66FB90F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</w:p>
        </w:tc>
        <w:tc>
          <w:tcPr>
            <w:tcW w:w="1266" w:type="dxa"/>
          </w:tcPr>
          <w:p w14:paraId="5BF4CBA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593514B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64697F68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3E49B67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2CE8B19E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75F2C67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7DB411A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00151E0A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452E234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160D074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0CDC3EA1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785B5D2F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</w:tcPr>
          <w:p w14:paraId="6412C4D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</w:tc>
        <w:tc>
          <w:tcPr>
            <w:tcW w:w="759" w:type="dxa"/>
          </w:tcPr>
          <w:p w14:paraId="3F16542E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56A84E0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11C5B91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695B2FDA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6A479F6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58BA164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75F51A3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56FBEFA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1A257F5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2B93ADE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5B83940B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61D3400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4" w:type="dxa"/>
          </w:tcPr>
          <w:p w14:paraId="004BA10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1368" w:type="dxa"/>
          </w:tcPr>
          <w:p w14:paraId="706CB57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4813" w:rsidRPr="00ED6492" w14:paraId="40568BC0" w14:textId="77777777" w:rsidTr="008C5E23">
        <w:trPr>
          <w:trHeight w:val="17"/>
        </w:trPr>
        <w:tc>
          <w:tcPr>
            <w:tcW w:w="1208" w:type="dxa"/>
          </w:tcPr>
          <w:p w14:paraId="21CEF10E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  <w:tc>
          <w:tcPr>
            <w:tcW w:w="1869" w:type="dxa"/>
          </w:tcPr>
          <w:p w14:paraId="1B025CF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  <w:p w14:paraId="44B4152A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</w:p>
          <w:p w14:paraId="4B9CCC0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Password</w:t>
            </w:r>
          </w:p>
          <w:p w14:paraId="594B948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UserRole</w:t>
            </w:r>
            <w:proofErr w:type="spellEnd"/>
          </w:p>
          <w:p w14:paraId="438E38D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residentID</w:t>
            </w:r>
            <w:proofErr w:type="spellEnd"/>
          </w:p>
        </w:tc>
        <w:tc>
          <w:tcPr>
            <w:tcW w:w="2574" w:type="dxa"/>
          </w:tcPr>
          <w:p w14:paraId="4228621B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User’s ID</w:t>
            </w:r>
          </w:p>
          <w:p w14:paraId="22488E4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Username for login</w:t>
            </w:r>
          </w:p>
          <w:p w14:paraId="54865BC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Password for login</w:t>
            </w:r>
          </w:p>
          <w:p w14:paraId="417AFCE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Roles of the User</w:t>
            </w:r>
          </w:p>
          <w:p w14:paraId="2644816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 ID linked</w:t>
            </w:r>
          </w:p>
        </w:tc>
        <w:tc>
          <w:tcPr>
            <w:tcW w:w="1694" w:type="dxa"/>
          </w:tcPr>
          <w:p w14:paraId="2D245C2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66F1007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46AABD9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1F379808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32D0266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266" w:type="dxa"/>
          </w:tcPr>
          <w:p w14:paraId="765DF96F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0E37042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6FA5E93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4AF08F3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09B204E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</w:tc>
        <w:tc>
          <w:tcPr>
            <w:tcW w:w="1909" w:type="dxa"/>
          </w:tcPr>
          <w:p w14:paraId="0D71B01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5D7D03FF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0F3CD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9D802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49808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</w:tc>
        <w:tc>
          <w:tcPr>
            <w:tcW w:w="759" w:type="dxa"/>
          </w:tcPr>
          <w:p w14:paraId="3AD39AC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62E5637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1525954A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5DDCEF2E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1154" w:type="dxa"/>
          </w:tcPr>
          <w:p w14:paraId="7FD0937F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7FB75C8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65AEB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ED60B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A39D4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368" w:type="dxa"/>
          </w:tcPr>
          <w:p w14:paraId="5FD575FF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1CA33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AF0858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DFDFC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97A30A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</w:t>
            </w:r>
          </w:p>
        </w:tc>
      </w:tr>
      <w:tr w:rsidR="002C4813" w:rsidRPr="00ED6492" w14:paraId="0911FA37" w14:textId="77777777" w:rsidTr="008C5E23">
        <w:trPr>
          <w:trHeight w:val="17"/>
        </w:trPr>
        <w:tc>
          <w:tcPr>
            <w:tcW w:w="1208" w:type="dxa"/>
          </w:tcPr>
          <w:p w14:paraId="533C2BC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Notification</w:t>
            </w:r>
          </w:p>
        </w:tc>
        <w:tc>
          <w:tcPr>
            <w:tcW w:w="1869" w:type="dxa"/>
          </w:tcPr>
          <w:p w14:paraId="466841C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NotificationID</w:t>
            </w:r>
            <w:proofErr w:type="spellEnd"/>
          </w:p>
          <w:p w14:paraId="28AFD931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</w:p>
          <w:p w14:paraId="7D2BF03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  <w:p w14:paraId="19AC19E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SenderID</w:t>
            </w:r>
            <w:proofErr w:type="spellEnd"/>
          </w:p>
        </w:tc>
        <w:tc>
          <w:tcPr>
            <w:tcW w:w="2574" w:type="dxa"/>
          </w:tcPr>
          <w:p w14:paraId="7A6B2A6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Notification’s ID</w:t>
            </w:r>
          </w:p>
          <w:p w14:paraId="7C46B00B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Read status</w:t>
            </w:r>
          </w:p>
          <w:p w14:paraId="3EDC954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User’s ID</w:t>
            </w:r>
          </w:p>
          <w:p w14:paraId="2F5875D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Sender’s ID</w:t>
            </w:r>
          </w:p>
        </w:tc>
        <w:tc>
          <w:tcPr>
            <w:tcW w:w="1694" w:type="dxa"/>
          </w:tcPr>
          <w:p w14:paraId="6FAD0B1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5C8FAA0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</w:p>
          <w:p w14:paraId="0E7BAB3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39630A9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266" w:type="dxa"/>
          </w:tcPr>
          <w:p w14:paraId="2799CE2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528731DE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  <w:p w14:paraId="27910138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00E8869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</w:tc>
        <w:tc>
          <w:tcPr>
            <w:tcW w:w="1909" w:type="dxa"/>
          </w:tcPr>
          <w:p w14:paraId="737FAF4F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047557D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B7DF4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3CFE3AAE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</w:tc>
        <w:tc>
          <w:tcPr>
            <w:tcW w:w="759" w:type="dxa"/>
          </w:tcPr>
          <w:p w14:paraId="001DF76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18A9349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2E53363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4954788A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1154" w:type="dxa"/>
          </w:tcPr>
          <w:p w14:paraId="48A122E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68C4801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729E1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  <w:p w14:paraId="29289B5F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368" w:type="dxa"/>
          </w:tcPr>
          <w:p w14:paraId="15DD676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D39BE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0FBD9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  <w:p w14:paraId="54E8FBD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DocuApproval</w:t>
            </w:r>
            <w:proofErr w:type="spellEnd"/>
          </w:p>
        </w:tc>
      </w:tr>
      <w:tr w:rsidR="002C4813" w:rsidRPr="00ED6492" w14:paraId="3BC47F5E" w14:textId="77777777" w:rsidTr="008C5E23">
        <w:trPr>
          <w:trHeight w:val="17"/>
        </w:trPr>
        <w:tc>
          <w:tcPr>
            <w:tcW w:w="1208" w:type="dxa"/>
          </w:tcPr>
          <w:p w14:paraId="11B8CFA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Barangay</w:t>
            </w:r>
          </w:p>
        </w:tc>
        <w:tc>
          <w:tcPr>
            <w:tcW w:w="1869" w:type="dxa"/>
          </w:tcPr>
          <w:p w14:paraId="7A03BC18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BrgyID</w:t>
            </w:r>
            <w:proofErr w:type="spellEnd"/>
          </w:p>
          <w:p w14:paraId="7C53D0E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BrgyCaptainID</w:t>
            </w:r>
            <w:proofErr w:type="spellEnd"/>
          </w:p>
          <w:p w14:paraId="368285F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BrgyCaptName</w:t>
            </w:r>
            <w:proofErr w:type="spellEnd"/>
          </w:p>
          <w:p w14:paraId="4859157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BrgyName</w:t>
            </w:r>
            <w:proofErr w:type="spellEnd"/>
          </w:p>
          <w:p w14:paraId="1C984DF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BrgyAddress</w:t>
            </w:r>
            <w:proofErr w:type="spellEnd"/>
          </w:p>
        </w:tc>
        <w:tc>
          <w:tcPr>
            <w:tcW w:w="2574" w:type="dxa"/>
          </w:tcPr>
          <w:p w14:paraId="19F2F1BE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Barangay ID</w:t>
            </w:r>
          </w:p>
          <w:p w14:paraId="1830BBA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Brgy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captain’s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brgymemberID</w:t>
            </w:r>
            <w:proofErr w:type="spellEnd"/>
          </w:p>
          <w:p w14:paraId="209C916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Barangay Captain’s Name</w:t>
            </w:r>
          </w:p>
          <w:p w14:paraId="3183B13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Barangay Name</w:t>
            </w:r>
          </w:p>
          <w:p w14:paraId="2431F0FB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Barangay Address</w:t>
            </w:r>
          </w:p>
        </w:tc>
        <w:tc>
          <w:tcPr>
            <w:tcW w:w="1694" w:type="dxa"/>
          </w:tcPr>
          <w:p w14:paraId="2AF6A5E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INT</w:t>
            </w:r>
          </w:p>
          <w:p w14:paraId="534744CA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7026EA3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1FF47BAE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0139762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</w:tc>
        <w:tc>
          <w:tcPr>
            <w:tcW w:w="1266" w:type="dxa"/>
          </w:tcPr>
          <w:p w14:paraId="1475F1D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999999</w:t>
            </w:r>
          </w:p>
          <w:p w14:paraId="0BCB5F6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1417F4C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76157BBF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3139389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909" w:type="dxa"/>
          </w:tcPr>
          <w:p w14:paraId="7B3D1E8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000001-999999</w:t>
            </w:r>
          </w:p>
          <w:p w14:paraId="72C8C57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1B4BFE2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dxa"/>
          </w:tcPr>
          <w:p w14:paraId="4D613618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Y</w:t>
            </w:r>
          </w:p>
          <w:p w14:paraId="25650518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2F81436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Y</w:t>
            </w:r>
          </w:p>
          <w:p w14:paraId="0D03D6E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6757575E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1154" w:type="dxa"/>
          </w:tcPr>
          <w:p w14:paraId="1CBFA4F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2950B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1368" w:type="dxa"/>
          </w:tcPr>
          <w:p w14:paraId="6F09FE9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7850E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Barangay Member</w:t>
            </w:r>
          </w:p>
        </w:tc>
      </w:tr>
      <w:tr w:rsidR="002C4813" w:rsidRPr="00ED6492" w14:paraId="65C4A1F9" w14:textId="77777777" w:rsidTr="008C5E23">
        <w:trPr>
          <w:trHeight w:val="17"/>
        </w:trPr>
        <w:tc>
          <w:tcPr>
            <w:tcW w:w="1208" w:type="dxa"/>
          </w:tcPr>
          <w:p w14:paraId="7C56FDB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Barangay Member</w:t>
            </w:r>
          </w:p>
        </w:tc>
        <w:tc>
          <w:tcPr>
            <w:tcW w:w="1869" w:type="dxa"/>
          </w:tcPr>
          <w:p w14:paraId="304FEA5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BrgyMemberID</w:t>
            </w:r>
            <w:proofErr w:type="spellEnd"/>
          </w:p>
          <w:p w14:paraId="04DCC5B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  <w:p w14:paraId="249A08B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BrgyID</w:t>
            </w:r>
            <w:proofErr w:type="spellEnd"/>
          </w:p>
          <w:p w14:paraId="444C813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574" w:type="dxa"/>
          </w:tcPr>
          <w:p w14:paraId="4606BC3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Barangay member’s ID</w:t>
            </w:r>
          </w:p>
          <w:p w14:paraId="0B6EF5D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User’s ID</w:t>
            </w:r>
          </w:p>
          <w:p w14:paraId="3AD97ED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Barangay ID</w:t>
            </w:r>
          </w:p>
          <w:p w14:paraId="44E2BF4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Barangay Member’s name</w:t>
            </w:r>
          </w:p>
        </w:tc>
        <w:tc>
          <w:tcPr>
            <w:tcW w:w="1694" w:type="dxa"/>
          </w:tcPr>
          <w:p w14:paraId="49D0550A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585B497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411DEBC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33EA850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</w:tc>
        <w:tc>
          <w:tcPr>
            <w:tcW w:w="1266" w:type="dxa"/>
          </w:tcPr>
          <w:p w14:paraId="46FD908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089DFC4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2FE4385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61512CF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909" w:type="dxa"/>
          </w:tcPr>
          <w:p w14:paraId="023668F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7C652A1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500C78D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0984C1C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dxa"/>
          </w:tcPr>
          <w:p w14:paraId="450A917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417B2F1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2DCB3DCF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690EF29B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1154" w:type="dxa"/>
          </w:tcPr>
          <w:p w14:paraId="7D7E1E4A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6A5CF1FE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  <w:p w14:paraId="0ABC99E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368" w:type="dxa"/>
          </w:tcPr>
          <w:p w14:paraId="0068293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0168E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  <w:p w14:paraId="4C22954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Barangay</w:t>
            </w:r>
          </w:p>
        </w:tc>
      </w:tr>
    </w:tbl>
    <w:p w14:paraId="335CA5A9" w14:textId="530E2647" w:rsidR="00497890" w:rsidRDefault="00497890"/>
    <w:p w14:paraId="60DF57B2" w14:textId="733422B3" w:rsidR="00420A0C" w:rsidRDefault="00420A0C"/>
    <w:tbl>
      <w:tblPr>
        <w:tblStyle w:val="TableGrid"/>
        <w:tblpPr w:leftFromText="180" w:rightFromText="180" w:vertAnchor="text" w:horzAnchor="margin" w:tblpXSpec="center" w:tblpY="-78"/>
        <w:tblW w:w="13346" w:type="dxa"/>
        <w:tblLayout w:type="fixed"/>
        <w:tblLook w:val="04A0" w:firstRow="1" w:lastRow="0" w:firstColumn="1" w:lastColumn="0" w:noHBand="0" w:noVBand="1"/>
      </w:tblPr>
      <w:tblGrid>
        <w:gridCol w:w="1410"/>
        <w:gridCol w:w="1562"/>
        <w:gridCol w:w="2126"/>
        <w:gridCol w:w="1701"/>
        <w:gridCol w:w="1560"/>
        <w:gridCol w:w="1908"/>
        <w:gridCol w:w="72"/>
        <w:gridCol w:w="567"/>
        <w:gridCol w:w="634"/>
        <w:gridCol w:w="79"/>
        <w:gridCol w:w="1701"/>
        <w:gridCol w:w="26"/>
      </w:tblGrid>
      <w:tr w:rsidR="00420A0C" w:rsidRPr="00ED6492" w14:paraId="67CC0D21" w14:textId="77777777" w:rsidTr="008C5E23">
        <w:trPr>
          <w:trHeight w:val="2542"/>
        </w:trPr>
        <w:tc>
          <w:tcPr>
            <w:tcW w:w="1410" w:type="dxa"/>
          </w:tcPr>
          <w:p w14:paraId="2F24B69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Purok</w:t>
            </w:r>
          </w:p>
        </w:tc>
        <w:tc>
          <w:tcPr>
            <w:tcW w:w="1562" w:type="dxa"/>
          </w:tcPr>
          <w:p w14:paraId="2E7C6E1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PurokID</w:t>
            </w:r>
            <w:proofErr w:type="spellEnd"/>
          </w:p>
          <w:p w14:paraId="39B5CF0E" w14:textId="72D34F91" w:rsidR="00420A0C" w:rsidRPr="00ED6492" w:rsidRDefault="00420A0C" w:rsidP="00420A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BrgyID</w:t>
            </w:r>
            <w:proofErr w:type="spellEnd"/>
          </w:p>
          <w:p w14:paraId="0ED5109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PurokName</w:t>
            </w:r>
            <w:proofErr w:type="spellEnd"/>
          </w:p>
          <w:p w14:paraId="1EE98BA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PurokAddress</w:t>
            </w:r>
            <w:proofErr w:type="spellEnd"/>
          </w:p>
        </w:tc>
        <w:tc>
          <w:tcPr>
            <w:tcW w:w="2126" w:type="dxa"/>
          </w:tcPr>
          <w:p w14:paraId="5859D771" w14:textId="5F0E7D70" w:rsidR="00420A0C" w:rsidRPr="00ED6492" w:rsidRDefault="00420A0C" w:rsidP="00420A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 ID</w:t>
            </w:r>
          </w:p>
          <w:p w14:paraId="09AADC07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Barangay’s ID</w:t>
            </w:r>
          </w:p>
          <w:p w14:paraId="59332C9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Purok’s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  <w:p w14:paraId="1B42331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Purok’s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Address</w:t>
            </w:r>
          </w:p>
        </w:tc>
        <w:tc>
          <w:tcPr>
            <w:tcW w:w="1701" w:type="dxa"/>
          </w:tcPr>
          <w:p w14:paraId="55AF90F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4B5A0F4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23E1FD3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2FBAD22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2D1E344F" w14:textId="68D4DB7F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AC98F5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218DECB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3A58342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64D676C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1298186D" w14:textId="48F585F5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8" w:type="dxa"/>
          </w:tcPr>
          <w:p w14:paraId="6FEDB66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0D7C99F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76FD5C2D" w14:textId="77777777" w:rsidR="00420A0C" w:rsidRPr="00ED6492" w:rsidRDefault="00420A0C" w:rsidP="00420A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gridSpan w:val="2"/>
          </w:tcPr>
          <w:p w14:paraId="70C61DD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7B72995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7671844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7BECAAB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61D66FB3" w14:textId="0E20D449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4" w:type="dxa"/>
          </w:tcPr>
          <w:p w14:paraId="7A88080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4FA90B3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  <w:p w14:paraId="23206E56" w14:textId="1C7CA48D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6" w:type="dxa"/>
            <w:gridSpan w:val="3"/>
          </w:tcPr>
          <w:p w14:paraId="2E35B0E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E5AA8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Barangay</w:t>
            </w:r>
          </w:p>
        </w:tc>
      </w:tr>
      <w:tr w:rsidR="00420A0C" w:rsidRPr="00ED6492" w14:paraId="0A9E08AE" w14:textId="77777777" w:rsidTr="008C5E23">
        <w:trPr>
          <w:trHeight w:val="169"/>
        </w:trPr>
        <w:tc>
          <w:tcPr>
            <w:tcW w:w="1410" w:type="dxa"/>
          </w:tcPr>
          <w:p w14:paraId="1A20902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 Member</w:t>
            </w:r>
          </w:p>
        </w:tc>
        <w:tc>
          <w:tcPr>
            <w:tcW w:w="1562" w:type="dxa"/>
          </w:tcPr>
          <w:p w14:paraId="6E46972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purokMemberID</w:t>
            </w:r>
            <w:proofErr w:type="spellEnd"/>
          </w:p>
          <w:p w14:paraId="2521D0D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  <w:p w14:paraId="1D54C25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PurokID</w:t>
            </w:r>
            <w:proofErr w:type="spellEnd"/>
          </w:p>
          <w:p w14:paraId="57B1147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  <w:p w14:paraId="3F6C142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UserRole</w:t>
            </w:r>
            <w:proofErr w:type="spellEnd"/>
          </w:p>
        </w:tc>
        <w:tc>
          <w:tcPr>
            <w:tcW w:w="2126" w:type="dxa"/>
          </w:tcPr>
          <w:p w14:paraId="304D984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 Member’s ID</w:t>
            </w:r>
          </w:p>
          <w:p w14:paraId="2BD77E3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 ID</w:t>
            </w:r>
          </w:p>
          <w:p w14:paraId="0510B93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Purok’s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ID</w:t>
            </w:r>
          </w:p>
          <w:p w14:paraId="6D9EABF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 Member’s Name</w:t>
            </w:r>
          </w:p>
          <w:p w14:paraId="7B3881B7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 Member’s Role</w:t>
            </w:r>
          </w:p>
        </w:tc>
        <w:tc>
          <w:tcPr>
            <w:tcW w:w="1701" w:type="dxa"/>
          </w:tcPr>
          <w:p w14:paraId="41D538E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2BF4AD4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64A8D2A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3BA5A07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5C0ABD1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</w:tc>
        <w:tc>
          <w:tcPr>
            <w:tcW w:w="1560" w:type="dxa"/>
          </w:tcPr>
          <w:p w14:paraId="2305FC5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37AE8AA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3E09AB2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13F75DB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13D2326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908" w:type="dxa"/>
          </w:tcPr>
          <w:p w14:paraId="01E58BB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5E2DB89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1B0F027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29DDC9D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gridSpan w:val="2"/>
          </w:tcPr>
          <w:p w14:paraId="3C955C07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48F85C5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7AFB9A1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2152994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4" w:type="dxa"/>
          </w:tcPr>
          <w:p w14:paraId="78CF12A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3B0AA28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  <w:p w14:paraId="2209C83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806" w:type="dxa"/>
            <w:gridSpan w:val="3"/>
          </w:tcPr>
          <w:p w14:paraId="6C52E88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AE86B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  <w:p w14:paraId="1973CD77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 Member</w:t>
            </w:r>
          </w:p>
        </w:tc>
      </w:tr>
      <w:tr w:rsidR="00420A0C" w:rsidRPr="00ED6492" w14:paraId="062AD33F" w14:textId="77777777" w:rsidTr="008C5E23">
        <w:trPr>
          <w:trHeight w:val="169"/>
        </w:trPr>
        <w:tc>
          <w:tcPr>
            <w:tcW w:w="1410" w:type="dxa"/>
          </w:tcPr>
          <w:p w14:paraId="6BBFA26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Nominee</w:t>
            </w:r>
          </w:p>
        </w:tc>
        <w:tc>
          <w:tcPr>
            <w:tcW w:w="1562" w:type="dxa"/>
          </w:tcPr>
          <w:p w14:paraId="31C5FCD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NomineeID</w:t>
            </w:r>
            <w:proofErr w:type="spellEnd"/>
          </w:p>
          <w:p w14:paraId="1380CF2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  <w:p w14:paraId="4F97838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VoteAmount</w:t>
            </w:r>
            <w:proofErr w:type="spellEnd"/>
          </w:p>
        </w:tc>
        <w:tc>
          <w:tcPr>
            <w:tcW w:w="2126" w:type="dxa"/>
          </w:tcPr>
          <w:p w14:paraId="029D97A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Nominee’s ID</w:t>
            </w:r>
          </w:p>
          <w:p w14:paraId="72CFB1B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User’s ID</w:t>
            </w:r>
          </w:p>
          <w:p w14:paraId="24E0ACD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Amount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of votes they got</w:t>
            </w:r>
          </w:p>
        </w:tc>
        <w:tc>
          <w:tcPr>
            <w:tcW w:w="1701" w:type="dxa"/>
          </w:tcPr>
          <w:p w14:paraId="5A53A74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5644E2D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2BC078E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11EBF5D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2443E9F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5C746C6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</w:tc>
        <w:tc>
          <w:tcPr>
            <w:tcW w:w="1908" w:type="dxa"/>
          </w:tcPr>
          <w:p w14:paraId="7970391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614AD04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0E24A17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</w:tc>
        <w:tc>
          <w:tcPr>
            <w:tcW w:w="639" w:type="dxa"/>
            <w:gridSpan w:val="2"/>
          </w:tcPr>
          <w:p w14:paraId="2E520C4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1CAD90F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499EAAF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4" w:type="dxa"/>
          </w:tcPr>
          <w:p w14:paraId="6711CD2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30F7271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806" w:type="dxa"/>
            <w:gridSpan w:val="3"/>
          </w:tcPr>
          <w:p w14:paraId="14A31E0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C3E4B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</w:tr>
      <w:tr w:rsidR="00420A0C" w:rsidRPr="00ED6492" w14:paraId="2922FBFB" w14:textId="77777777" w:rsidTr="008C5E23">
        <w:trPr>
          <w:trHeight w:val="169"/>
        </w:trPr>
        <w:tc>
          <w:tcPr>
            <w:tcW w:w="1410" w:type="dxa"/>
          </w:tcPr>
          <w:p w14:paraId="33F6CE4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1562" w:type="dxa"/>
          </w:tcPr>
          <w:p w14:paraId="1E549B6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OrganizationID</w:t>
            </w:r>
            <w:proofErr w:type="spellEnd"/>
          </w:p>
          <w:p w14:paraId="2EDB03A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OrganizationName</w:t>
            </w:r>
            <w:proofErr w:type="spellEnd"/>
          </w:p>
          <w:p w14:paraId="2327145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MemberName</w:t>
            </w:r>
            <w:proofErr w:type="spellEnd"/>
          </w:p>
        </w:tc>
        <w:tc>
          <w:tcPr>
            <w:tcW w:w="2126" w:type="dxa"/>
          </w:tcPr>
          <w:p w14:paraId="2D43900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Organization’s ID</w:t>
            </w:r>
          </w:p>
          <w:p w14:paraId="13F8B77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Organization’s Name</w:t>
            </w:r>
          </w:p>
          <w:p w14:paraId="47A2BA5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Member’s Name</w:t>
            </w:r>
          </w:p>
        </w:tc>
        <w:tc>
          <w:tcPr>
            <w:tcW w:w="1701" w:type="dxa"/>
          </w:tcPr>
          <w:p w14:paraId="48D3E70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0453240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0499FFA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</w:tc>
        <w:tc>
          <w:tcPr>
            <w:tcW w:w="1560" w:type="dxa"/>
          </w:tcPr>
          <w:p w14:paraId="22F08A3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00F3722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166F9DB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908" w:type="dxa"/>
          </w:tcPr>
          <w:p w14:paraId="53020A8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105B10B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gridSpan w:val="2"/>
          </w:tcPr>
          <w:p w14:paraId="109BE2B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47564C5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54BBA41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4" w:type="dxa"/>
          </w:tcPr>
          <w:p w14:paraId="3D92AAD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1806" w:type="dxa"/>
            <w:gridSpan w:val="3"/>
          </w:tcPr>
          <w:p w14:paraId="3EB10BE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0A0C" w:rsidRPr="00ED6492" w14:paraId="0AF5760F" w14:textId="77777777" w:rsidTr="008C5E23">
        <w:trPr>
          <w:trHeight w:val="169"/>
        </w:trPr>
        <w:tc>
          <w:tcPr>
            <w:tcW w:w="1410" w:type="dxa"/>
          </w:tcPr>
          <w:p w14:paraId="3E299C3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Notification</w:t>
            </w:r>
          </w:p>
        </w:tc>
        <w:tc>
          <w:tcPr>
            <w:tcW w:w="1562" w:type="dxa"/>
          </w:tcPr>
          <w:p w14:paraId="5D5A76C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NotificationID</w:t>
            </w:r>
            <w:proofErr w:type="spellEnd"/>
          </w:p>
          <w:p w14:paraId="728C25E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</w:p>
          <w:p w14:paraId="05971F2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  <w:p w14:paraId="11930E5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SenderID</w:t>
            </w:r>
            <w:proofErr w:type="spellEnd"/>
          </w:p>
        </w:tc>
        <w:tc>
          <w:tcPr>
            <w:tcW w:w="2126" w:type="dxa"/>
          </w:tcPr>
          <w:p w14:paraId="5199B3A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Notification’s ID</w:t>
            </w:r>
          </w:p>
          <w:p w14:paraId="108F347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Check user read status</w:t>
            </w:r>
          </w:p>
          <w:p w14:paraId="60DD792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User’s ID</w:t>
            </w:r>
          </w:p>
          <w:p w14:paraId="2B7E7E0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Sender’s ID</w:t>
            </w:r>
          </w:p>
        </w:tc>
        <w:tc>
          <w:tcPr>
            <w:tcW w:w="1701" w:type="dxa"/>
          </w:tcPr>
          <w:p w14:paraId="2EB6963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2DAE49A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</w:p>
          <w:p w14:paraId="124C349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1089F25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17231F5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397632B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  <w:p w14:paraId="06851FE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3C24BC7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</w:tc>
        <w:tc>
          <w:tcPr>
            <w:tcW w:w="1908" w:type="dxa"/>
          </w:tcPr>
          <w:p w14:paraId="685E6D1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098B884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0-1</w:t>
            </w:r>
          </w:p>
          <w:p w14:paraId="48F8213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721E82B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</w:tc>
        <w:tc>
          <w:tcPr>
            <w:tcW w:w="639" w:type="dxa"/>
            <w:gridSpan w:val="2"/>
          </w:tcPr>
          <w:p w14:paraId="17894A2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08EE58F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D7C84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032C4A9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4" w:type="dxa"/>
          </w:tcPr>
          <w:p w14:paraId="5536CFD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32D1039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82979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  <w:p w14:paraId="07FE1B0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806" w:type="dxa"/>
            <w:gridSpan w:val="3"/>
          </w:tcPr>
          <w:p w14:paraId="3A5FA49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3A5F3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64A95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  <w:p w14:paraId="74C0291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DocuApproval</w:t>
            </w:r>
            <w:proofErr w:type="spellEnd"/>
          </w:p>
        </w:tc>
      </w:tr>
      <w:tr w:rsidR="00420A0C" w:rsidRPr="00ED6492" w14:paraId="02BC6642" w14:textId="77777777" w:rsidTr="008C5E23">
        <w:trPr>
          <w:trHeight w:val="169"/>
        </w:trPr>
        <w:tc>
          <w:tcPr>
            <w:tcW w:w="1410" w:type="dxa"/>
          </w:tcPr>
          <w:p w14:paraId="05BEC62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DocuApproval</w:t>
            </w:r>
            <w:proofErr w:type="spellEnd"/>
          </w:p>
        </w:tc>
        <w:tc>
          <w:tcPr>
            <w:tcW w:w="1562" w:type="dxa"/>
          </w:tcPr>
          <w:p w14:paraId="02C3F86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DocuApprovalID</w:t>
            </w:r>
            <w:proofErr w:type="spellEnd"/>
          </w:p>
          <w:p w14:paraId="331CFFB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RequestDocuID</w:t>
            </w:r>
            <w:proofErr w:type="spellEnd"/>
          </w:p>
          <w:p w14:paraId="7A8A5B0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BrgyMemberID</w:t>
            </w:r>
            <w:proofErr w:type="spellEnd"/>
          </w:p>
          <w:p w14:paraId="28D32D0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ApprovedBy</w:t>
            </w:r>
            <w:proofErr w:type="spellEnd"/>
          </w:p>
        </w:tc>
        <w:tc>
          <w:tcPr>
            <w:tcW w:w="2126" w:type="dxa"/>
          </w:tcPr>
          <w:p w14:paraId="4874425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Approved document’s ID</w:t>
            </w:r>
          </w:p>
          <w:p w14:paraId="2F21A55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Requested document’s ID</w:t>
            </w:r>
          </w:p>
          <w:p w14:paraId="38D030F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Barangay Member’s ID</w:t>
            </w:r>
          </w:p>
          <w:p w14:paraId="25F2C547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Approved by name of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brgy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member</w:t>
            </w:r>
          </w:p>
        </w:tc>
        <w:tc>
          <w:tcPr>
            <w:tcW w:w="1701" w:type="dxa"/>
          </w:tcPr>
          <w:p w14:paraId="6D86F6F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6DBCD76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009FEEC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1297D48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</w:tc>
        <w:tc>
          <w:tcPr>
            <w:tcW w:w="1560" w:type="dxa"/>
          </w:tcPr>
          <w:p w14:paraId="65C04A0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1CE3F85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70BB206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55D6365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908" w:type="dxa"/>
          </w:tcPr>
          <w:p w14:paraId="15EF0F8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0F3488A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6D6B9F9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54D59E9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gridSpan w:val="2"/>
          </w:tcPr>
          <w:p w14:paraId="223319E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1D7541C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3668619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5D753EA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4" w:type="dxa"/>
          </w:tcPr>
          <w:p w14:paraId="75F0F06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374426B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  <w:p w14:paraId="4C8E1F6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806" w:type="dxa"/>
            <w:gridSpan w:val="3"/>
          </w:tcPr>
          <w:p w14:paraId="0357CC5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46431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RequestDocu</w:t>
            </w:r>
            <w:proofErr w:type="spellEnd"/>
          </w:p>
          <w:p w14:paraId="54880F3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 Member</w:t>
            </w:r>
          </w:p>
        </w:tc>
      </w:tr>
      <w:tr w:rsidR="00420A0C" w:rsidRPr="00ED6492" w14:paraId="6B353312" w14:textId="77777777" w:rsidTr="008C5E23">
        <w:trPr>
          <w:trHeight w:val="169"/>
        </w:trPr>
        <w:tc>
          <w:tcPr>
            <w:tcW w:w="1410" w:type="dxa"/>
          </w:tcPr>
          <w:p w14:paraId="10ABAB1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RequestDocu</w:t>
            </w:r>
            <w:proofErr w:type="spellEnd"/>
          </w:p>
        </w:tc>
        <w:tc>
          <w:tcPr>
            <w:tcW w:w="1562" w:type="dxa"/>
          </w:tcPr>
          <w:p w14:paraId="24CEBB1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RequestDocuID</w:t>
            </w:r>
            <w:proofErr w:type="spellEnd"/>
          </w:p>
          <w:p w14:paraId="29ED35C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Requirements</w:t>
            </w:r>
          </w:p>
          <w:p w14:paraId="0C340E6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DocuType</w:t>
            </w:r>
            <w:proofErr w:type="spellEnd"/>
          </w:p>
          <w:p w14:paraId="4418238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126" w:type="dxa"/>
          </w:tcPr>
          <w:p w14:paraId="6D1719A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Requested Document’s ID</w:t>
            </w:r>
          </w:p>
          <w:p w14:paraId="2A3F027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Requirements needed</w:t>
            </w:r>
          </w:p>
          <w:p w14:paraId="4E4D718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Document type</w:t>
            </w:r>
          </w:p>
          <w:p w14:paraId="0C08548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User’s ID</w:t>
            </w:r>
          </w:p>
        </w:tc>
        <w:tc>
          <w:tcPr>
            <w:tcW w:w="1701" w:type="dxa"/>
          </w:tcPr>
          <w:p w14:paraId="369EAF4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r w:rsidRPr="00ED6492">
              <w:rPr>
                <w:rFonts w:ascii="Times New Roman" w:hAnsi="Times New Roman" w:cs="Times New Roman"/>
                <w:sz w:val="20"/>
                <w:szCs w:val="20"/>
              </w:rPr>
              <w:br/>
              <w:t>IMAGE</w:t>
            </w:r>
          </w:p>
          <w:p w14:paraId="00B63B0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6A02B93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0588EFC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7163F82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335C2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04637E1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</w:tc>
        <w:tc>
          <w:tcPr>
            <w:tcW w:w="1908" w:type="dxa"/>
          </w:tcPr>
          <w:p w14:paraId="77E81E9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1EEADE47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5E05A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0C034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</w:tc>
        <w:tc>
          <w:tcPr>
            <w:tcW w:w="639" w:type="dxa"/>
            <w:gridSpan w:val="2"/>
          </w:tcPr>
          <w:p w14:paraId="1CE5ACC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32232CA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75105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48015F6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4" w:type="dxa"/>
          </w:tcPr>
          <w:p w14:paraId="77B5E54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1829E67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7ACE2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446C9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806" w:type="dxa"/>
            <w:gridSpan w:val="3"/>
          </w:tcPr>
          <w:p w14:paraId="00079BD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F1D0E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E92E2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9C60A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</w:tr>
      <w:tr w:rsidR="00420A0C" w:rsidRPr="00ED6492" w14:paraId="1D260831" w14:textId="77777777" w:rsidTr="008C5E23">
        <w:trPr>
          <w:trHeight w:val="169"/>
        </w:trPr>
        <w:tc>
          <w:tcPr>
            <w:tcW w:w="1410" w:type="dxa"/>
          </w:tcPr>
          <w:p w14:paraId="72F5272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DocuPayment</w:t>
            </w:r>
            <w:proofErr w:type="spellEnd"/>
          </w:p>
        </w:tc>
        <w:tc>
          <w:tcPr>
            <w:tcW w:w="1562" w:type="dxa"/>
          </w:tcPr>
          <w:p w14:paraId="41EC1FD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DocuPayID</w:t>
            </w:r>
            <w:proofErr w:type="spellEnd"/>
          </w:p>
          <w:p w14:paraId="1A8E741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DocuApproveID</w:t>
            </w:r>
            <w:proofErr w:type="spellEnd"/>
          </w:p>
          <w:p w14:paraId="660963C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RequestDocuID</w:t>
            </w:r>
            <w:proofErr w:type="spellEnd"/>
          </w:p>
          <w:p w14:paraId="1145FB67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Amount</w:t>
            </w:r>
          </w:p>
          <w:p w14:paraId="44CA48A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52FFC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DocuReceiptID</w:t>
            </w:r>
            <w:proofErr w:type="spellEnd"/>
          </w:p>
        </w:tc>
        <w:tc>
          <w:tcPr>
            <w:tcW w:w="2126" w:type="dxa"/>
          </w:tcPr>
          <w:p w14:paraId="4E2B0A1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Docupay’s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ID</w:t>
            </w:r>
          </w:p>
          <w:p w14:paraId="6430342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Approved document’s ID</w:t>
            </w:r>
          </w:p>
          <w:p w14:paraId="284CD34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Requested Document’s ID</w:t>
            </w:r>
          </w:p>
          <w:p w14:paraId="2651CC8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Amount to be paid</w:t>
            </w:r>
          </w:p>
          <w:p w14:paraId="2B1FC49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C67AA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Receipt for transaction</w:t>
            </w:r>
          </w:p>
        </w:tc>
        <w:tc>
          <w:tcPr>
            <w:tcW w:w="1701" w:type="dxa"/>
          </w:tcPr>
          <w:p w14:paraId="655C144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18840B0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1CA77D0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6073866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NUMBER(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9,2)</w:t>
            </w:r>
          </w:p>
          <w:p w14:paraId="4AF8CF2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2EDC0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0EBD18B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0769381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6A9877A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76334A8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999999999.99</w:t>
            </w:r>
          </w:p>
          <w:p w14:paraId="28C04AA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FDE36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</w:tc>
        <w:tc>
          <w:tcPr>
            <w:tcW w:w="1908" w:type="dxa"/>
          </w:tcPr>
          <w:p w14:paraId="6E0AD437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307C397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28B665D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786D1B5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000000001.00-999999999.99</w:t>
            </w:r>
          </w:p>
          <w:p w14:paraId="0CBE50E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</w:tc>
        <w:tc>
          <w:tcPr>
            <w:tcW w:w="639" w:type="dxa"/>
            <w:gridSpan w:val="2"/>
          </w:tcPr>
          <w:p w14:paraId="7C31F98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243F249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256C49B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4654D18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3EF76FB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860F2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4" w:type="dxa"/>
          </w:tcPr>
          <w:p w14:paraId="73014507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12C21E4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  <w:p w14:paraId="3C10194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  <w:p w14:paraId="50A78FD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450D8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24F49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806" w:type="dxa"/>
            <w:gridSpan w:val="3"/>
          </w:tcPr>
          <w:p w14:paraId="07C945E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8BE6C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DocuApproval</w:t>
            </w:r>
            <w:proofErr w:type="spellEnd"/>
          </w:p>
          <w:p w14:paraId="4521C9D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RequestDocu</w:t>
            </w:r>
            <w:proofErr w:type="spellEnd"/>
          </w:p>
          <w:p w14:paraId="3C4943F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C1A5D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04D32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DocuReceipt</w:t>
            </w:r>
            <w:proofErr w:type="spellEnd"/>
          </w:p>
        </w:tc>
      </w:tr>
      <w:tr w:rsidR="00420A0C" w:rsidRPr="00ED6492" w14:paraId="6EC04CCF" w14:textId="77777777" w:rsidTr="008C5E23">
        <w:trPr>
          <w:trHeight w:val="169"/>
        </w:trPr>
        <w:tc>
          <w:tcPr>
            <w:tcW w:w="1410" w:type="dxa"/>
          </w:tcPr>
          <w:p w14:paraId="5715050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DocuReceipt</w:t>
            </w:r>
            <w:proofErr w:type="spellEnd"/>
          </w:p>
        </w:tc>
        <w:tc>
          <w:tcPr>
            <w:tcW w:w="1562" w:type="dxa"/>
          </w:tcPr>
          <w:p w14:paraId="5C6EFDD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DocuReceiptID</w:t>
            </w:r>
            <w:proofErr w:type="spellEnd"/>
          </w:p>
          <w:p w14:paraId="4CD0B40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ReceiptContent</w:t>
            </w:r>
            <w:proofErr w:type="spellEnd"/>
          </w:p>
        </w:tc>
        <w:tc>
          <w:tcPr>
            <w:tcW w:w="2126" w:type="dxa"/>
          </w:tcPr>
          <w:p w14:paraId="7D97DF1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DocuReceipt’s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ID</w:t>
            </w:r>
          </w:p>
          <w:p w14:paraId="1CA15ED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Receipt’s Content</w:t>
            </w:r>
          </w:p>
        </w:tc>
        <w:tc>
          <w:tcPr>
            <w:tcW w:w="1701" w:type="dxa"/>
          </w:tcPr>
          <w:p w14:paraId="75C101E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11E0E34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</w:tc>
        <w:tc>
          <w:tcPr>
            <w:tcW w:w="1560" w:type="dxa"/>
          </w:tcPr>
          <w:p w14:paraId="7B7C95A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31B8212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908" w:type="dxa"/>
          </w:tcPr>
          <w:p w14:paraId="7FDDB67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52E2C72A" w14:textId="77777777" w:rsidR="00420A0C" w:rsidRPr="00ED6492" w:rsidRDefault="00420A0C" w:rsidP="006B076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gridSpan w:val="2"/>
          </w:tcPr>
          <w:p w14:paraId="60FF7F6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44C6A65F" w14:textId="2EF51833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E9673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4" w:type="dxa"/>
          </w:tcPr>
          <w:p w14:paraId="7C28DD7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46C48162" w14:textId="0BAE2463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6" w:type="dxa"/>
            <w:gridSpan w:val="3"/>
          </w:tcPr>
          <w:p w14:paraId="7BA4692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624A11" w14:textId="23DF5CEC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0A0C" w:rsidRPr="00ED6492" w14:paraId="7AE8039B" w14:textId="77777777" w:rsidTr="008C5E23">
        <w:trPr>
          <w:gridAfter w:val="1"/>
          <w:wAfter w:w="26" w:type="dxa"/>
          <w:trHeight w:val="1550"/>
        </w:trPr>
        <w:tc>
          <w:tcPr>
            <w:tcW w:w="1410" w:type="dxa"/>
          </w:tcPr>
          <w:p w14:paraId="624F8AEC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75619810"/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eBulletin</w:t>
            </w:r>
            <w:proofErr w:type="spellEnd"/>
          </w:p>
        </w:tc>
        <w:tc>
          <w:tcPr>
            <w:tcW w:w="1562" w:type="dxa"/>
          </w:tcPr>
          <w:p w14:paraId="209164F7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eBulletinID</w:t>
            </w:r>
            <w:proofErr w:type="spellEnd"/>
          </w:p>
          <w:p w14:paraId="04DB1A6C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PostContent</w:t>
            </w:r>
            <w:proofErr w:type="spellEnd"/>
          </w:p>
          <w:p w14:paraId="649147AC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PostImage</w:t>
            </w:r>
            <w:proofErr w:type="spellEnd"/>
          </w:p>
          <w:p w14:paraId="3477724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PosterID</w:t>
            </w:r>
            <w:proofErr w:type="spellEnd"/>
          </w:p>
          <w:p w14:paraId="656874CB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PostedOn</w:t>
            </w:r>
            <w:proofErr w:type="spellEnd"/>
          </w:p>
        </w:tc>
        <w:tc>
          <w:tcPr>
            <w:tcW w:w="2126" w:type="dxa"/>
          </w:tcPr>
          <w:p w14:paraId="73558FDF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eBulletin’s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ID</w:t>
            </w:r>
          </w:p>
          <w:p w14:paraId="347D4F14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Content of the Post</w:t>
            </w:r>
          </w:p>
          <w:p w14:paraId="464F8FDA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Image of the Post</w:t>
            </w:r>
          </w:p>
          <w:p w14:paraId="754E730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brgyMemberID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the poster</w:t>
            </w:r>
          </w:p>
          <w:p w14:paraId="5D9F2B9B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 posted on</w:t>
            </w:r>
          </w:p>
        </w:tc>
        <w:tc>
          <w:tcPr>
            <w:tcW w:w="1701" w:type="dxa"/>
          </w:tcPr>
          <w:p w14:paraId="3E58BA57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6CF17E0F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254)</w:t>
            </w:r>
          </w:p>
          <w:p w14:paraId="077DF938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</w:p>
          <w:p w14:paraId="06CE7EE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3AE67E04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1560" w:type="dxa"/>
          </w:tcPr>
          <w:p w14:paraId="377D3818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59DDC5FC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2C01498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6DEED2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3C6FCC06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MMMM/dd/YY HH:MM</w:t>
            </w:r>
          </w:p>
        </w:tc>
        <w:tc>
          <w:tcPr>
            <w:tcW w:w="1980" w:type="dxa"/>
            <w:gridSpan w:val="2"/>
          </w:tcPr>
          <w:p w14:paraId="27F2E4F0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2C458E1A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6936C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67B7D3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04040EB2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B46BA7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6692A6D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2317FA7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EFCDEA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2FBB766E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713" w:type="dxa"/>
            <w:gridSpan w:val="2"/>
          </w:tcPr>
          <w:p w14:paraId="45BB2D6E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38CABC2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A06920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EDC55F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701" w:type="dxa"/>
          </w:tcPr>
          <w:p w14:paraId="44B991B2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173EBF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CEDA22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9345C3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Barangay Member</w:t>
            </w:r>
          </w:p>
        </w:tc>
      </w:tr>
      <w:tr w:rsidR="00420A0C" w:rsidRPr="00ED6492" w14:paraId="43E901B2" w14:textId="77777777" w:rsidTr="008C5E23">
        <w:trPr>
          <w:gridAfter w:val="1"/>
          <w:wAfter w:w="26" w:type="dxa"/>
          <w:trHeight w:val="2111"/>
        </w:trPr>
        <w:tc>
          <w:tcPr>
            <w:tcW w:w="1410" w:type="dxa"/>
          </w:tcPr>
          <w:p w14:paraId="31DF533C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eSchedule</w:t>
            </w:r>
            <w:proofErr w:type="spellEnd"/>
          </w:p>
        </w:tc>
        <w:tc>
          <w:tcPr>
            <w:tcW w:w="1562" w:type="dxa"/>
          </w:tcPr>
          <w:p w14:paraId="5F88FD6F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ScheduleID</w:t>
            </w:r>
            <w:proofErr w:type="spellEnd"/>
          </w:p>
          <w:p w14:paraId="256F86F5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ScheduleName</w:t>
            </w:r>
            <w:proofErr w:type="spellEnd"/>
          </w:p>
          <w:p w14:paraId="4299339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ScheduleDetail</w:t>
            </w:r>
            <w:proofErr w:type="spellEnd"/>
          </w:p>
          <w:p w14:paraId="0A5D898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ScheduledBy</w:t>
            </w:r>
            <w:proofErr w:type="spellEnd"/>
          </w:p>
          <w:p w14:paraId="417250DE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  <w:p w14:paraId="59953767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7B53B1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SchedulerID</w:t>
            </w:r>
            <w:proofErr w:type="spellEnd"/>
          </w:p>
        </w:tc>
        <w:tc>
          <w:tcPr>
            <w:tcW w:w="2126" w:type="dxa"/>
          </w:tcPr>
          <w:p w14:paraId="32468F02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Schedule’s ID</w:t>
            </w:r>
          </w:p>
          <w:p w14:paraId="57E9142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 of the event</w:t>
            </w:r>
          </w:p>
          <w:p w14:paraId="23B7AAA9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Details of the event</w:t>
            </w:r>
          </w:p>
          <w:p w14:paraId="581AE498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 of the scheduler</w:t>
            </w:r>
          </w:p>
          <w:p w14:paraId="1AC074D6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 of the event</w:t>
            </w:r>
          </w:p>
          <w:p w14:paraId="644EF282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BA4AF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Barangay Member’s ID</w:t>
            </w:r>
          </w:p>
        </w:tc>
        <w:tc>
          <w:tcPr>
            <w:tcW w:w="1701" w:type="dxa"/>
          </w:tcPr>
          <w:p w14:paraId="5CDB4C49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640A62D6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7D7E8F2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254)</w:t>
            </w:r>
          </w:p>
          <w:p w14:paraId="7B47663E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7D2A620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  <w:p w14:paraId="5DFF1947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79B34E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3DE06A2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6554A065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7A9A412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0AC2FFD7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75DDA04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MMMM/dd/YY HH:MM</w:t>
            </w:r>
          </w:p>
          <w:p w14:paraId="525A1D47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</w:tc>
        <w:tc>
          <w:tcPr>
            <w:tcW w:w="1980" w:type="dxa"/>
            <w:gridSpan w:val="2"/>
          </w:tcPr>
          <w:p w14:paraId="66221F35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46141C1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870836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52AF46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1AD7FD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DCCA4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4980BB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</w:tc>
        <w:tc>
          <w:tcPr>
            <w:tcW w:w="567" w:type="dxa"/>
          </w:tcPr>
          <w:p w14:paraId="29DC4579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02620E00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06BFBDB7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04DDD34D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4CFFF5D2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12866777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3BFB9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713" w:type="dxa"/>
            <w:gridSpan w:val="2"/>
          </w:tcPr>
          <w:p w14:paraId="1D2F0AD9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30BFF582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3A4B6D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6C6E37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CCF0BE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3CB52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FDF35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701" w:type="dxa"/>
          </w:tcPr>
          <w:p w14:paraId="356CC1C5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527DE8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B4F0DD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894858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A92DC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4D6AD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09254E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Barangay Member</w:t>
            </w:r>
          </w:p>
        </w:tc>
      </w:tr>
      <w:bookmarkEnd w:id="0"/>
    </w:tbl>
    <w:p w14:paraId="32242178" w14:textId="77777777" w:rsidR="00420A0C" w:rsidRDefault="00420A0C"/>
    <w:p w14:paraId="4CB9C489" w14:textId="77777777" w:rsidR="00C607CA" w:rsidRDefault="00C607CA"/>
    <w:sectPr w:rsidR="00C607CA" w:rsidSect="0063677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483A9" w14:textId="77777777" w:rsidR="009F20F0" w:rsidRDefault="009F20F0" w:rsidP="00561D72">
      <w:pPr>
        <w:spacing w:after="0" w:line="240" w:lineRule="auto"/>
      </w:pPr>
      <w:r>
        <w:separator/>
      </w:r>
    </w:p>
  </w:endnote>
  <w:endnote w:type="continuationSeparator" w:id="0">
    <w:p w14:paraId="27FFFB15" w14:textId="77777777" w:rsidR="009F20F0" w:rsidRDefault="009F20F0" w:rsidP="0056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1E2BC" w14:textId="77777777" w:rsidR="009F20F0" w:rsidRDefault="009F20F0" w:rsidP="00561D72">
      <w:pPr>
        <w:spacing w:after="0" w:line="240" w:lineRule="auto"/>
      </w:pPr>
      <w:r>
        <w:separator/>
      </w:r>
    </w:p>
  </w:footnote>
  <w:footnote w:type="continuationSeparator" w:id="0">
    <w:p w14:paraId="1695FAFF" w14:textId="77777777" w:rsidR="009F20F0" w:rsidRDefault="009F20F0" w:rsidP="00561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CA"/>
    <w:rsid w:val="000F44A4"/>
    <w:rsid w:val="001130DC"/>
    <w:rsid w:val="001815C8"/>
    <w:rsid w:val="001B7B40"/>
    <w:rsid w:val="002C4813"/>
    <w:rsid w:val="002E3516"/>
    <w:rsid w:val="00420A0C"/>
    <w:rsid w:val="004211CC"/>
    <w:rsid w:val="00426E28"/>
    <w:rsid w:val="00497890"/>
    <w:rsid w:val="004E3610"/>
    <w:rsid w:val="0050069B"/>
    <w:rsid w:val="00541CAA"/>
    <w:rsid w:val="00561D72"/>
    <w:rsid w:val="00636770"/>
    <w:rsid w:val="006B076B"/>
    <w:rsid w:val="00876CBF"/>
    <w:rsid w:val="008D04F1"/>
    <w:rsid w:val="009F20F0"/>
    <w:rsid w:val="00A541F2"/>
    <w:rsid w:val="00B250EB"/>
    <w:rsid w:val="00C079D2"/>
    <w:rsid w:val="00C607CA"/>
    <w:rsid w:val="00CA4FF8"/>
    <w:rsid w:val="00D354E6"/>
    <w:rsid w:val="00DF4D5B"/>
    <w:rsid w:val="00E23E36"/>
    <w:rsid w:val="00FB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F6C4"/>
  <w15:chartTrackingRefBased/>
  <w15:docId w15:val="{423AB4AD-DF49-4EA5-95FD-55BBC80E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1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D72"/>
  </w:style>
  <w:style w:type="paragraph" w:styleId="Footer">
    <w:name w:val="footer"/>
    <w:basedOn w:val="Normal"/>
    <w:link w:val="FooterChar"/>
    <w:uiPriority w:val="99"/>
    <w:unhideWhenUsed/>
    <w:rsid w:val="00561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Jonard Baring</dc:creator>
  <cp:keywords/>
  <dc:description/>
  <cp:lastModifiedBy>Jonard Baring</cp:lastModifiedBy>
  <cp:revision>10</cp:revision>
  <dcterms:created xsi:type="dcterms:W3CDTF">2021-06-24T09:48:00Z</dcterms:created>
  <dcterms:modified xsi:type="dcterms:W3CDTF">2021-07-08T12:23:00Z</dcterms:modified>
</cp:coreProperties>
</file>