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2AA6AB" w14:textId="77777777" w:rsidR="00B8243B" w:rsidRDefault="00B8243B">
      <w:bookmarkStart w:id="0" w:name="_GoBack"/>
      <w:bookmarkEnd w:id="0"/>
    </w:p>
    <w:p w14:paraId="7848C782" w14:textId="77777777" w:rsidR="00B8243B" w:rsidRDefault="00B8243B"/>
    <w:p w14:paraId="1B1ABAD1" w14:textId="77777777" w:rsidR="00B8243B" w:rsidRDefault="00B8243B"/>
    <w:p w14:paraId="6B7DAFAD" w14:textId="77777777" w:rsidR="00B8243B" w:rsidRDefault="00B8243B"/>
    <w:p w14:paraId="4FC97230" w14:textId="77777777" w:rsidR="00B8243B" w:rsidRDefault="00B8243B"/>
    <w:p w14:paraId="7E2E7C77" w14:textId="77777777" w:rsidR="00B8243B" w:rsidRDefault="00B8243B"/>
    <w:p w14:paraId="5869EA0C" w14:textId="77777777" w:rsidR="00B8243B" w:rsidRDefault="00B8243B"/>
    <w:p w14:paraId="7244C245" w14:textId="77777777" w:rsidR="00B8243B" w:rsidRDefault="00B8243B"/>
    <w:p w14:paraId="52DDD131" w14:textId="77777777" w:rsidR="00B8243B" w:rsidRDefault="00B8243B"/>
    <w:p w14:paraId="22AF3605" w14:textId="77777777" w:rsidR="00B8243B" w:rsidRDefault="00B8243B"/>
    <w:p w14:paraId="36B822E7" w14:textId="77777777" w:rsidR="00B8243B" w:rsidRDefault="00B8243B"/>
    <w:p w14:paraId="511FBD87" w14:textId="77777777" w:rsidR="00B8243B" w:rsidRDefault="00B8243B"/>
    <w:p w14:paraId="49B6B411" w14:textId="77777777" w:rsidR="00B8243B" w:rsidRDefault="00B8243B"/>
    <w:p w14:paraId="0126C9B8" w14:textId="77777777" w:rsidR="00B8243B" w:rsidRDefault="00B8243B"/>
    <w:p w14:paraId="48154DA4" w14:textId="77777777" w:rsidR="00B8243B" w:rsidRDefault="00B8243B"/>
    <w:p w14:paraId="74507673" w14:textId="77777777" w:rsidR="00B8243B" w:rsidRDefault="00B8243B"/>
    <w:p w14:paraId="4DDD1855" w14:textId="77777777" w:rsidR="00B8243B" w:rsidRDefault="00B8243B"/>
    <w:p w14:paraId="35FB46C7" w14:textId="77777777" w:rsidR="00B8243B" w:rsidRDefault="00B8243B"/>
    <w:p w14:paraId="03D7083A" w14:textId="77777777" w:rsidR="00B8243B" w:rsidRDefault="00B8243B"/>
    <w:p w14:paraId="6B635AEE" w14:textId="77777777" w:rsidR="00B8243B" w:rsidRDefault="00B8243B"/>
    <w:p w14:paraId="5DA44FB3" w14:textId="77777777" w:rsidR="00B8243B" w:rsidRDefault="00B8243B"/>
    <w:p w14:paraId="03926DF5" w14:textId="77777777" w:rsidR="00B8243B" w:rsidRDefault="00B8243B"/>
    <w:p w14:paraId="23910102" w14:textId="77777777" w:rsidR="00B8243B" w:rsidRDefault="00B8243B"/>
    <w:sectPr w:rsidR="00B8243B" w:rsidSect="003251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61955B" w14:textId="77777777" w:rsidR="00876347" w:rsidRDefault="00876347" w:rsidP="00FE1C13">
      <w:pPr>
        <w:spacing w:after="0" w:line="240" w:lineRule="auto"/>
      </w:pPr>
      <w:r>
        <w:separator/>
      </w:r>
    </w:p>
  </w:endnote>
  <w:endnote w:type="continuationSeparator" w:id="0">
    <w:p w14:paraId="6C55A77F" w14:textId="77777777" w:rsidR="00876347" w:rsidRDefault="00876347" w:rsidP="00FE1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D1FD1C" w14:textId="77777777" w:rsidR="00DC73F1" w:rsidRDefault="00DC73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CD385" w14:textId="32F80CC3" w:rsidR="005A334C" w:rsidRPr="006F317B" w:rsidRDefault="006F317B" w:rsidP="006F317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0E52F4" wp14:editId="796E7825">
              <wp:simplePos x="0" y="0"/>
              <wp:positionH relativeFrom="column">
                <wp:posOffset>-102539</wp:posOffset>
              </wp:positionH>
              <wp:positionV relativeFrom="paragraph">
                <wp:posOffset>-144145</wp:posOffset>
              </wp:positionV>
              <wp:extent cx="6353644" cy="1828800"/>
              <wp:effectExtent l="0" t="0" r="0" b="3175"/>
              <wp:wrapNone/>
              <wp:docPr id="1673123307" name="5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3644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61EE7FE" w14:textId="77777777" w:rsidR="006F317B" w:rsidRPr="0097103E" w:rsidRDefault="006F317B" w:rsidP="006F317B">
                          <w:pPr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</w:pPr>
                          <w:r w:rsidRPr="0097103E"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  <w:t>Edificio Aulas y Relación con el Medio Externo, Av. Toledo N23-55 y Madrid. Telf.: +593 2 2525766 - Ext: 102 / 125 / 143, 120, 127 - www.cec-epn.edu.ec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10E52F4" id="_x0000_t202" coordsize="21600,21600" o:spt="202" path="m,l,21600r21600,l21600,xe">
              <v:stroke joinstyle="miter"/>
              <v:path gradientshapeok="t" o:connecttype="rect"/>
            </v:shapetype>
            <v:shape id="5 Cuadro de texto" o:spid="_x0000_s1026" type="#_x0000_t202" style="position:absolute;margin-left:-8.05pt;margin-top:-11.35pt;width:500.3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" filled="f" stroked="f">
              <v:textbox style="mso-fit-shape-to-text:t">
                <w:txbxContent>
                  <w:p w14:paraId="361EE7FE" w14:textId="77777777" w:rsidR="006F317B" w:rsidRPr="0097103E" w:rsidRDefault="006F317B" w:rsidP="006F317B">
                    <w:pPr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</w:pPr>
                    <w:r w:rsidRPr="0097103E"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  <w:t>Edificio Aulas y Relación con el Medio Externo, Av. Toledo N23-55 y Madrid. Telf.: +593 2 2525766 - Ext: 102 / 125 / 143, 120, 127 - www.cec-epn.edu.ec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FB0E30" w14:textId="77777777" w:rsidR="00DC73F1" w:rsidRDefault="00DC73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5A6E9B" w14:textId="77777777" w:rsidR="00876347" w:rsidRDefault="00876347" w:rsidP="00FE1C13">
      <w:pPr>
        <w:spacing w:after="0" w:line="240" w:lineRule="auto"/>
      </w:pPr>
      <w:r>
        <w:separator/>
      </w:r>
    </w:p>
  </w:footnote>
  <w:footnote w:type="continuationSeparator" w:id="0">
    <w:p w14:paraId="72141D46" w14:textId="77777777" w:rsidR="00876347" w:rsidRDefault="00876347" w:rsidP="00FE1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ACCE1B" w14:textId="77777777" w:rsidR="00DC73F1" w:rsidRDefault="00DC73F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A77373" w14:textId="77777777" w:rsidR="00FE1C13" w:rsidRDefault="00FE1C1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97AFA12" wp14:editId="0F8532A8">
          <wp:simplePos x="0" y="0"/>
          <wp:positionH relativeFrom="column">
            <wp:posOffset>-1064232</wp:posOffset>
          </wp:positionH>
          <wp:positionV relativeFrom="paragraph">
            <wp:posOffset>-442264</wp:posOffset>
          </wp:positionV>
          <wp:extent cx="7522768" cy="10670651"/>
          <wp:effectExtent l="0" t="0" r="2540" b="0"/>
          <wp:wrapNone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2102" cy="10683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15E78F" w14:textId="77777777" w:rsidR="00DC73F1" w:rsidRDefault="00DC73F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33"/>
    <w:rsid w:val="001071AB"/>
    <w:rsid w:val="00325155"/>
    <w:rsid w:val="003E16B8"/>
    <w:rsid w:val="005A334C"/>
    <w:rsid w:val="005C28DE"/>
    <w:rsid w:val="006F317B"/>
    <w:rsid w:val="0072228F"/>
    <w:rsid w:val="00801D3F"/>
    <w:rsid w:val="008050B7"/>
    <w:rsid w:val="00876347"/>
    <w:rsid w:val="008B51F7"/>
    <w:rsid w:val="0097103E"/>
    <w:rsid w:val="00982E33"/>
    <w:rsid w:val="00990A5D"/>
    <w:rsid w:val="00B8243B"/>
    <w:rsid w:val="00CD06CE"/>
    <w:rsid w:val="00DC73F1"/>
    <w:rsid w:val="00E14030"/>
    <w:rsid w:val="00E97C43"/>
    <w:rsid w:val="00F915EA"/>
    <w:rsid w:val="00FE1C13"/>
    <w:rsid w:val="00FF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DC46CE"/>
  <w15:docId w15:val="{93A994C9-E969-4A11-8AF3-AAF17637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0A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A5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0A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29DD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824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243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C13"/>
  </w:style>
  <w:style w:type="paragraph" w:styleId="Piedepgina">
    <w:name w:val="footer"/>
    <w:basedOn w:val="Normal"/>
    <w:link w:val="Piedepgina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C13"/>
  </w:style>
  <w:style w:type="character" w:customStyle="1" w:styleId="Ttulo1Car">
    <w:name w:val="Título 1 Car"/>
    <w:basedOn w:val="Fuentedeprrafopredeter"/>
    <w:link w:val="Ttulo1"/>
    <w:uiPriority w:val="9"/>
    <w:rsid w:val="00990A5D"/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90A5D"/>
    <w:pPr>
      <w:pBdr>
        <w:bottom w:val="single" w:sz="8" w:space="4" w:color="629DD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90A5D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A5D"/>
    <w:pPr>
      <w:numPr>
        <w:ilvl w:val="1"/>
      </w:numPr>
    </w:pPr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90A5D"/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specto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río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2373C0-641D-4A38-A490-44ADDD542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CEC-EPN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Castillo</dc:creator>
  <cp:keywords/>
  <dc:description/>
  <cp:lastModifiedBy>Cristhian Castillo</cp:lastModifiedBy>
  <cp:revision>2</cp:revision>
  <dcterms:created xsi:type="dcterms:W3CDTF">2024-05-20T18:13:00Z</dcterms:created>
  <dcterms:modified xsi:type="dcterms:W3CDTF">2024-05-20T18:13:00Z</dcterms:modified>
</cp:coreProperties>
</file>