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DAB1" w14:textId="77777777" w:rsidR="00265932" w:rsidRDefault="00000000">
      <w:pPr>
        <w:spacing w:after="0" w:line="36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37DA5F38" wp14:editId="4F83A5E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89250" cy="1248234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7947" t="9362" r="20791" b="11523"/>
                    <a:stretch>
                      <a:fillRect/>
                    </a:stretch>
                  </pic:blipFill>
                  <pic:spPr>
                    <a:xfrm>
                      <a:off x="0" y="0"/>
                      <a:ext cx="989250" cy="1248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4"/>
          <w:szCs w:val="24"/>
        </w:rPr>
        <w:t>COLÉGIO INTERATIVA DE LONDRINA</w:t>
      </w:r>
    </w:p>
    <w:p w14:paraId="34C07DE9" w14:textId="77777777" w:rsidR="00265932" w:rsidRDefault="00000000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PROGRAMA DE INICIAÇÃO CIENTÍFICA JÚNIOR E PESQUISA</w:t>
      </w:r>
    </w:p>
    <w:p w14:paraId="57AB23AB" w14:textId="77777777" w:rsidR="00265932" w:rsidRDefault="00000000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PLANO DE PESQUISA E ATIVIDADES DO PROJETO</w:t>
      </w:r>
    </w:p>
    <w:p w14:paraId="5B8430A9" w14:textId="77777777" w:rsidR="00265932" w:rsidRDefault="00000000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ORIENTADOR(A): </w:t>
      </w:r>
      <w:r>
        <w:rPr>
          <w:rFonts w:ascii="Arial" w:eastAsia="Arial" w:hAnsi="Arial" w:cs="Arial"/>
          <w:color w:val="FF0000"/>
          <w:sz w:val="24"/>
          <w:szCs w:val="24"/>
        </w:rPr>
        <w:t>NOME SOBRENOME</w:t>
      </w:r>
    </w:p>
    <w:p w14:paraId="794B9F8E" w14:textId="77777777" w:rsidR="00265932" w:rsidRDefault="00000000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ALUNO(A): </w:t>
      </w:r>
      <w:r>
        <w:rPr>
          <w:rFonts w:ascii="Arial" w:eastAsia="Arial" w:hAnsi="Arial" w:cs="Arial"/>
          <w:color w:val="FF0000"/>
          <w:sz w:val="24"/>
          <w:szCs w:val="24"/>
        </w:rPr>
        <w:t>NOME SOBRENOME</w:t>
      </w:r>
    </w:p>
    <w:p w14:paraId="6534F475" w14:textId="77777777" w:rsidR="00265932" w:rsidRDefault="00265932">
      <w:pPr>
        <w:jc w:val="right"/>
        <w:rPr>
          <w:rFonts w:ascii="Arial" w:eastAsia="Arial" w:hAnsi="Arial" w:cs="Arial"/>
          <w:sz w:val="24"/>
          <w:szCs w:val="24"/>
        </w:rPr>
      </w:pPr>
    </w:p>
    <w:p w14:paraId="3B931FAB" w14:textId="77777777" w:rsidR="00265932" w:rsidRDefault="00265932">
      <w:pPr>
        <w:jc w:val="right"/>
        <w:rPr>
          <w:rFonts w:ascii="Arial" w:eastAsia="Arial" w:hAnsi="Arial" w:cs="Arial"/>
          <w:sz w:val="24"/>
          <w:szCs w:val="24"/>
        </w:rPr>
      </w:pPr>
    </w:p>
    <w:p w14:paraId="1632C3EE" w14:textId="77777777" w:rsidR="00265932" w:rsidRDefault="00265932">
      <w:pPr>
        <w:jc w:val="right"/>
        <w:rPr>
          <w:rFonts w:ascii="Arial" w:eastAsia="Arial" w:hAnsi="Arial" w:cs="Arial"/>
          <w:sz w:val="24"/>
          <w:szCs w:val="24"/>
        </w:rPr>
      </w:pPr>
    </w:p>
    <w:p w14:paraId="34934F03" w14:textId="77777777" w:rsidR="00265932" w:rsidRDefault="00265932">
      <w:pPr>
        <w:jc w:val="center"/>
        <w:rPr>
          <w:rFonts w:ascii="Arial" w:eastAsia="Arial" w:hAnsi="Arial" w:cs="Arial"/>
          <w:sz w:val="24"/>
          <w:szCs w:val="24"/>
        </w:rPr>
      </w:pPr>
    </w:p>
    <w:p w14:paraId="124AFFDB" w14:textId="77777777" w:rsidR="00265932" w:rsidRDefault="00265932">
      <w:pPr>
        <w:jc w:val="center"/>
        <w:rPr>
          <w:rFonts w:ascii="Arial" w:eastAsia="Arial" w:hAnsi="Arial" w:cs="Arial"/>
          <w:sz w:val="24"/>
          <w:szCs w:val="24"/>
        </w:rPr>
      </w:pPr>
    </w:p>
    <w:p w14:paraId="62463F43" w14:textId="77777777" w:rsidR="00265932" w:rsidRDefault="00265932">
      <w:pPr>
        <w:jc w:val="center"/>
        <w:rPr>
          <w:rFonts w:ascii="Arial" w:eastAsia="Arial" w:hAnsi="Arial" w:cs="Arial"/>
          <w:sz w:val="24"/>
          <w:szCs w:val="24"/>
        </w:rPr>
      </w:pPr>
    </w:p>
    <w:p w14:paraId="3BF5CADA" w14:textId="77777777" w:rsidR="00265932" w:rsidRDefault="00265932">
      <w:pPr>
        <w:jc w:val="center"/>
        <w:rPr>
          <w:rFonts w:ascii="Arial" w:eastAsia="Arial" w:hAnsi="Arial" w:cs="Arial"/>
          <w:sz w:val="24"/>
          <w:szCs w:val="24"/>
        </w:rPr>
      </w:pPr>
    </w:p>
    <w:p w14:paraId="5F73DB0B" w14:textId="77777777" w:rsidR="00265932" w:rsidRDefault="00265932">
      <w:pPr>
        <w:jc w:val="center"/>
        <w:rPr>
          <w:rFonts w:ascii="Arial" w:eastAsia="Arial" w:hAnsi="Arial" w:cs="Arial"/>
          <w:sz w:val="24"/>
          <w:szCs w:val="24"/>
        </w:rPr>
      </w:pPr>
    </w:p>
    <w:p w14:paraId="7AA72AA1" w14:textId="77777777" w:rsidR="00265932" w:rsidRDefault="00265932">
      <w:pPr>
        <w:jc w:val="center"/>
        <w:rPr>
          <w:rFonts w:ascii="Arial" w:eastAsia="Arial" w:hAnsi="Arial" w:cs="Arial"/>
          <w:sz w:val="24"/>
          <w:szCs w:val="24"/>
        </w:rPr>
      </w:pPr>
    </w:p>
    <w:p w14:paraId="7A1B696E" w14:textId="77777777" w:rsidR="00265932" w:rsidRDefault="00265932">
      <w:pPr>
        <w:jc w:val="center"/>
        <w:rPr>
          <w:rFonts w:ascii="Arial" w:eastAsia="Arial" w:hAnsi="Arial" w:cs="Arial"/>
          <w:sz w:val="24"/>
          <w:szCs w:val="24"/>
        </w:rPr>
      </w:pPr>
    </w:p>
    <w:p w14:paraId="08A8A669" w14:textId="77777777" w:rsidR="00265932" w:rsidRDefault="00000000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TÍTULO DO PROJETO</w:t>
      </w:r>
    </w:p>
    <w:p w14:paraId="4904D0F4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8D0ED11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2238981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85EFC06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EF723B5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A21B311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9DF649F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A24129C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4EAC543" w14:textId="77777777" w:rsidR="00265932" w:rsidRDefault="00265932">
      <w:pPr>
        <w:jc w:val="center"/>
        <w:rPr>
          <w:rFonts w:ascii="Arial" w:eastAsia="Arial" w:hAnsi="Arial" w:cs="Arial"/>
          <w:b/>
        </w:rPr>
      </w:pPr>
    </w:p>
    <w:p w14:paraId="0D9E65F9" w14:textId="77777777" w:rsidR="00265932" w:rsidRDefault="00265932">
      <w:pPr>
        <w:jc w:val="center"/>
        <w:rPr>
          <w:rFonts w:ascii="Arial" w:eastAsia="Arial" w:hAnsi="Arial" w:cs="Arial"/>
          <w:b/>
        </w:rPr>
      </w:pPr>
    </w:p>
    <w:p w14:paraId="10BAB1A4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53D8C2F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537DC57" w14:textId="77777777" w:rsidR="00265932" w:rsidRDefault="0026593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B0CB359" w14:textId="77777777" w:rsidR="00265932" w:rsidRDefault="00000000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LONDRINA</w:t>
      </w:r>
    </w:p>
    <w:p w14:paraId="41492A95" w14:textId="143E7D54" w:rsidR="00265932" w:rsidRDefault="00000000">
      <w:pPr>
        <w:spacing w:after="0"/>
        <w:jc w:val="center"/>
        <w:rPr>
          <w:rFonts w:ascii="Arial" w:eastAsia="Arial" w:hAnsi="Arial" w:cs="Arial"/>
          <w:sz w:val="24"/>
          <w:szCs w:val="24"/>
        </w:rPr>
        <w:sectPr w:rsidR="00265932" w:rsidSect="00B23652">
          <w:headerReference w:type="default" r:id="rId9"/>
          <w:pgSz w:w="11906" w:h="16838"/>
          <w:pgMar w:top="1701" w:right="1134" w:bottom="1134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sz w:val="24"/>
          <w:szCs w:val="24"/>
        </w:rPr>
        <w:t>202</w:t>
      </w:r>
      <w:r w:rsidR="00516A81">
        <w:rPr>
          <w:rFonts w:ascii="Arial" w:eastAsia="Arial" w:hAnsi="Arial" w:cs="Arial"/>
          <w:sz w:val="24"/>
          <w:szCs w:val="24"/>
        </w:rPr>
        <w:t>5</w:t>
      </w:r>
    </w:p>
    <w:p w14:paraId="2EF37A62" w14:textId="77777777" w:rsidR="0026593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SUMÁRIO</w:t>
      </w:r>
    </w:p>
    <w:p w14:paraId="4DAADCCA" w14:textId="77777777" w:rsidR="00265932" w:rsidRDefault="00265932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EE50D65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</w:t>
      </w:r>
      <w:r>
        <w:rPr>
          <w:rFonts w:ascii="Arial" w:eastAsia="Arial" w:hAnsi="Arial" w:cs="Arial"/>
          <w:b/>
          <w:sz w:val="24"/>
          <w:szCs w:val="24"/>
        </w:rPr>
        <w:tab/>
        <w:t>TÍTULO DO PROJETO DE PESQUISA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..........................................................03</w:t>
      </w:r>
    </w:p>
    <w:p w14:paraId="243FB7A1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</w:t>
      </w:r>
      <w:r>
        <w:rPr>
          <w:rFonts w:ascii="Arial" w:eastAsia="Arial" w:hAnsi="Arial" w:cs="Arial"/>
          <w:b/>
          <w:sz w:val="24"/>
          <w:szCs w:val="24"/>
        </w:rPr>
        <w:tab/>
        <w:t>INTRODUÇÃO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................................................................................................03</w:t>
      </w:r>
    </w:p>
    <w:p w14:paraId="3B747075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</w:t>
      </w:r>
      <w:r>
        <w:rPr>
          <w:rFonts w:ascii="Arial" w:eastAsia="Arial" w:hAnsi="Arial" w:cs="Arial"/>
          <w:b/>
          <w:sz w:val="24"/>
          <w:szCs w:val="24"/>
        </w:rPr>
        <w:tab/>
        <w:t>PROBLEMA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....................................................................................................03</w:t>
      </w:r>
    </w:p>
    <w:p w14:paraId="7D0B1197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</w:t>
      </w:r>
      <w:r>
        <w:rPr>
          <w:rFonts w:ascii="Arial" w:eastAsia="Arial" w:hAnsi="Arial" w:cs="Arial"/>
          <w:b/>
          <w:sz w:val="24"/>
          <w:szCs w:val="24"/>
        </w:rPr>
        <w:tab/>
        <w:t>JUSTIFICATIVA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..............................................................................................03</w:t>
      </w:r>
    </w:p>
    <w:p w14:paraId="2CAECCEF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</w:t>
      </w:r>
      <w:r>
        <w:rPr>
          <w:rFonts w:ascii="Arial" w:eastAsia="Arial" w:hAnsi="Arial" w:cs="Arial"/>
          <w:b/>
          <w:sz w:val="24"/>
          <w:szCs w:val="24"/>
        </w:rPr>
        <w:tab/>
        <w:t>HIPÓTESE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.......................................................................................................04</w:t>
      </w:r>
    </w:p>
    <w:p w14:paraId="48F8C910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</w:t>
      </w:r>
      <w:r>
        <w:rPr>
          <w:rFonts w:ascii="Arial" w:eastAsia="Arial" w:hAnsi="Arial" w:cs="Arial"/>
          <w:b/>
          <w:sz w:val="24"/>
          <w:szCs w:val="24"/>
        </w:rPr>
        <w:tab/>
        <w:t>OBJETIVOS (GERAIS E ESPECÍFICOS)</w:t>
      </w:r>
      <w:r>
        <w:rPr>
          <w:rFonts w:ascii="Arial" w:eastAsia="Arial" w:hAnsi="Arial" w:cs="Arial"/>
          <w:sz w:val="24"/>
          <w:szCs w:val="24"/>
        </w:rPr>
        <w:t xml:space="preserve"> .....................................................04</w:t>
      </w:r>
    </w:p>
    <w:p w14:paraId="0B46354B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</w:t>
      </w:r>
      <w:r>
        <w:rPr>
          <w:rFonts w:ascii="Arial" w:eastAsia="Arial" w:hAnsi="Arial" w:cs="Arial"/>
          <w:b/>
          <w:sz w:val="24"/>
          <w:szCs w:val="24"/>
        </w:rPr>
        <w:tab/>
        <w:t>MATERIAIS E MÉTODOS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...............................................................................04</w:t>
      </w:r>
    </w:p>
    <w:p w14:paraId="1F7746DB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CRONOGRAMA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.........................................................................................................05</w:t>
      </w:r>
    </w:p>
    <w:p w14:paraId="3DE5F369" w14:textId="77777777" w:rsidR="00265932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TRÊS PRINCIPAIS REFERÊNCIAS</w:t>
      </w:r>
      <w:r>
        <w:rPr>
          <w:rFonts w:ascii="Arial" w:eastAsia="Arial" w:hAnsi="Arial" w:cs="Arial"/>
          <w:sz w:val="24"/>
          <w:szCs w:val="24"/>
        </w:rPr>
        <w:t>..........................................................................05</w:t>
      </w:r>
    </w:p>
    <w:p w14:paraId="39B7D14C" w14:textId="77777777" w:rsidR="00265932" w:rsidRDefault="002659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5BE51564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7E7293C9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0C9C8CE5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6CD5DEDE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63D3D4E5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509B44E9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6FAF71D0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38AE2A3B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0C96E20B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136A73D9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75EB19FB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57509D54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4AB09620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737C3811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7F7FDA56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66E80050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6D60ECA1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3A62C816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7AA2C789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51CDC0EA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5D6EAB72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79B41777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0CF53562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360D9B89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FF0000"/>
          <w:sz w:val="24"/>
          <w:szCs w:val="24"/>
        </w:rPr>
        <w:lastRenderedPageBreak/>
        <w:t>Todas as orientações em vermelho devem ser apagadas no decorrer do preenchimento do plano de pesquisa.</w:t>
      </w:r>
    </w:p>
    <w:p w14:paraId="4314B3AE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0C3DFD0B" w14:textId="77777777" w:rsidR="002659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TÍTULO DO PROJETO DE PESQUISA</w:t>
      </w:r>
    </w:p>
    <w:p w14:paraId="412158E0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Escreva aqui o título do seu projeto. Ele deve ser claro, informativo e estar de acordo com o tema da pesquisa. O título é o assunto que você deseja provar ou desenvolver, ou seja, o título deve ser uma ideia resumida do tema.</w:t>
      </w:r>
    </w:p>
    <w:p w14:paraId="375B66F6" w14:textId="77777777" w:rsidR="00265932" w:rsidRDefault="0026593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889C030" w14:textId="77777777" w:rsidR="002659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INTRODUÇÃO</w:t>
      </w:r>
    </w:p>
    <w:p w14:paraId="679EBC97" w14:textId="77777777" w:rsidR="00265932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Aqui você deverá escrever a introdução do seu projeto. A introdução serve para apresentar o tema principal do trabalho ao leitor e as problemáticas que o projeto abrange. </w:t>
      </w:r>
    </w:p>
    <w:p w14:paraId="4FB5CDD0" w14:textId="77777777" w:rsidR="00265932" w:rsidRDefault="0026593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CA5800E" w14:textId="77777777" w:rsidR="002659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PROBLEMA</w:t>
      </w:r>
    </w:p>
    <w:p w14:paraId="442E443F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O problema de pesquisa é a pergunta que dá sentido ao projeto e é responsável por direcionar o desenvolvimento do projeto.</w:t>
      </w:r>
    </w:p>
    <w:p w14:paraId="3DFCF057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2B9D1013" w14:textId="77777777" w:rsidR="002659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JUSTIFICATIVA</w:t>
      </w:r>
    </w:p>
    <w:p w14:paraId="437E73E8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É o item do plano de pesquisa em que apresentamos a motivação da pesquisa, o que será acrescentado à comunidade científica, a relevância e impacto que o projeto possui. </w:t>
      </w:r>
    </w:p>
    <w:p w14:paraId="65315E4D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31FB93B4" w14:textId="77777777" w:rsidR="002659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HIPÓTESE</w:t>
      </w:r>
    </w:p>
    <w:p w14:paraId="1B5E312A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A hipótese é a (ou são, podendo haver mais de uma) resposta preliminar que esclarece a questão problema. </w:t>
      </w:r>
    </w:p>
    <w:p w14:paraId="0790EAC2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5D8AC76D" w14:textId="77777777" w:rsidR="002659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OBJETIVOS (GERAIS E ESPECÍFICOS)</w:t>
      </w:r>
    </w:p>
    <w:p w14:paraId="30118E38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Os objetivos esclarecem o que é pretendido com a pesquisa e indicam as metas que almejamos alcançar ao final da investigação.</w:t>
      </w:r>
    </w:p>
    <w:p w14:paraId="2C89CA38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3D1F91F2" w14:textId="77777777" w:rsidR="002659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MATERIAIS E MÉTODOS</w:t>
      </w:r>
    </w:p>
    <w:p w14:paraId="7F2ED550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Neste item devemos escrever a ação para desenvolver a pesquisa, ou seja, onde e como ela será conduzida, quais variáveis estudaremos e como as coletaremos, </w:t>
      </w:r>
      <w:r>
        <w:rPr>
          <w:rFonts w:ascii="Arial" w:eastAsia="Arial" w:hAnsi="Arial" w:cs="Arial"/>
          <w:color w:val="FF0000"/>
          <w:sz w:val="24"/>
          <w:szCs w:val="24"/>
        </w:rPr>
        <w:lastRenderedPageBreak/>
        <w:t>quais os métodos a serem adotados para análise dessas variáveis e os procedimentos a serem seguidos.</w:t>
      </w:r>
    </w:p>
    <w:p w14:paraId="42BA6D8D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05098E12" w14:textId="77777777" w:rsidR="00265932" w:rsidRDefault="00000000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CRONOGRAMA</w:t>
      </w:r>
    </w:p>
    <w:p w14:paraId="5A9C05D4" w14:textId="77777777" w:rsidR="00265932" w:rsidRDefault="00000000">
      <w:pPr>
        <w:spacing w:after="0" w:line="360" w:lineRule="auto"/>
        <w:ind w:firstLine="34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O cronograma é o planejamento das atividades ao longo da pesquisa. Deve ser estruturado em forma de tabela, como no exemplo abaixo. </w:t>
      </w:r>
    </w:p>
    <w:tbl>
      <w:tblPr>
        <w:tblStyle w:val="a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709"/>
        <w:gridCol w:w="709"/>
        <w:gridCol w:w="708"/>
        <w:gridCol w:w="709"/>
        <w:gridCol w:w="709"/>
        <w:gridCol w:w="567"/>
        <w:gridCol w:w="709"/>
        <w:gridCol w:w="708"/>
        <w:gridCol w:w="709"/>
      </w:tblGrid>
      <w:tr w:rsidR="00265932" w14:paraId="2C608FB1" w14:textId="77777777">
        <w:tc>
          <w:tcPr>
            <w:tcW w:w="9214" w:type="dxa"/>
            <w:gridSpan w:val="10"/>
            <w:shd w:val="clear" w:color="auto" w:fill="D9D9D9"/>
          </w:tcPr>
          <w:p w14:paraId="2E98862F" w14:textId="01ED0548" w:rsidR="0026593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202</w:t>
            </w:r>
            <w:r w:rsidR="00516A81">
              <w:rPr>
                <w:rFonts w:ascii="Arial" w:eastAsia="Arial" w:hAnsi="Arial" w:cs="Arial"/>
                <w:b/>
                <w:sz w:val="20"/>
                <w:szCs w:val="20"/>
              </w:rPr>
              <w:t>5</w:t>
            </w:r>
          </w:p>
        </w:tc>
      </w:tr>
      <w:tr w:rsidR="00265932" w14:paraId="61E71344" w14:textId="77777777">
        <w:tc>
          <w:tcPr>
            <w:tcW w:w="2977" w:type="dxa"/>
            <w:shd w:val="clear" w:color="auto" w:fill="F2F2F2"/>
          </w:tcPr>
          <w:p w14:paraId="0F75523E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Atividade/ Mês</w:t>
            </w:r>
          </w:p>
        </w:tc>
        <w:tc>
          <w:tcPr>
            <w:tcW w:w="709" w:type="dxa"/>
            <w:shd w:val="clear" w:color="auto" w:fill="F2F2F2"/>
          </w:tcPr>
          <w:p w14:paraId="22E0DF4E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709" w:type="dxa"/>
            <w:shd w:val="clear" w:color="auto" w:fill="F2F2F2"/>
          </w:tcPr>
          <w:p w14:paraId="27E37174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Mar</w:t>
            </w:r>
          </w:p>
        </w:tc>
        <w:tc>
          <w:tcPr>
            <w:tcW w:w="708" w:type="dxa"/>
            <w:shd w:val="clear" w:color="auto" w:fill="F2F2F2"/>
          </w:tcPr>
          <w:p w14:paraId="5B8438DE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709" w:type="dxa"/>
            <w:shd w:val="clear" w:color="auto" w:fill="F2F2F2"/>
          </w:tcPr>
          <w:p w14:paraId="7A8692A8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</w:t>
            </w:r>
          </w:p>
        </w:tc>
        <w:tc>
          <w:tcPr>
            <w:tcW w:w="709" w:type="dxa"/>
            <w:shd w:val="clear" w:color="auto" w:fill="F2F2F2"/>
          </w:tcPr>
          <w:p w14:paraId="17B53A75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Jun</w:t>
            </w:r>
          </w:p>
        </w:tc>
        <w:tc>
          <w:tcPr>
            <w:tcW w:w="567" w:type="dxa"/>
            <w:shd w:val="clear" w:color="auto" w:fill="F2F2F2"/>
          </w:tcPr>
          <w:p w14:paraId="1E90650F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Jul</w:t>
            </w:r>
          </w:p>
        </w:tc>
        <w:tc>
          <w:tcPr>
            <w:tcW w:w="709" w:type="dxa"/>
            <w:shd w:val="clear" w:color="auto" w:fill="F2F2F2"/>
          </w:tcPr>
          <w:p w14:paraId="2481C006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Ago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shd w:val="clear" w:color="auto" w:fill="F2F2F2"/>
          </w:tcPr>
          <w:p w14:paraId="20B07C46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Set</w:t>
            </w:r>
          </w:p>
        </w:tc>
        <w:tc>
          <w:tcPr>
            <w:tcW w:w="709" w:type="dxa"/>
            <w:shd w:val="clear" w:color="auto" w:fill="F2F2F2"/>
          </w:tcPr>
          <w:p w14:paraId="2D9C57F5" w14:textId="77777777" w:rsidR="0026593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Out</w:t>
            </w:r>
          </w:p>
        </w:tc>
      </w:tr>
      <w:tr w:rsidR="00265932" w14:paraId="0412674F" w14:textId="77777777">
        <w:tc>
          <w:tcPr>
            <w:tcW w:w="2977" w:type="dxa"/>
          </w:tcPr>
          <w:p w14:paraId="78DAF98E" w14:textId="3861FEF4" w:rsidR="00265932" w:rsidRDefault="00516A81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Definição tema e orienatdor </w:t>
            </w:r>
          </w:p>
        </w:tc>
        <w:tc>
          <w:tcPr>
            <w:tcW w:w="709" w:type="dxa"/>
          </w:tcPr>
          <w:p w14:paraId="03A4C556" w14:textId="77777777" w:rsidR="00265932" w:rsidRDefault="00000000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  <w:tc>
          <w:tcPr>
            <w:tcW w:w="709" w:type="dxa"/>
          </w:tcPr>
          <w:p w14:paraId="63331462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39A1F0E2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4A2DC8E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6F3EDE1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6F9B6B8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4E36C7E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23C5C15E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497F156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265932" w14:paraId="51A2D254" w14:textId="77777777">
        <w:tc>
          <w:tcPr>
            <w:tcW w:w="2977" w:type="dxa"/>
          </w:tcPr>
          <w:p w14:paraId="5111E6F0" w14:textId="2061DB15" w:rsidR="00265932" w:rsidRDefault="00516A81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Elaboração do plano de pesquisa</w:t>
            </w:r>
          </w:p>
        </w:tc>
        <w:tc>
          <w:tcPr>
            <w:tcW w:w="709" w:type="dxa"/>
          </w:tcPr>
          <w:p w14:paraId="36D56998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440AEFB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3085A6F4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262BB54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0B95370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0C2EC4C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0EFD5C9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2BE94003" w14:textId="77777777" w:rsidR="00265932" w:rsidRDefault="00265932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E496B36" w14:textId="77777777" w:rsidR="00265932" w:rsidRDefault="00000000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265932" w14:paraId="449C4C39" w14:textId="77777777">
        <w:tc>
          <w:tcPr>
            <w:tcW w:w="2977" w:type="dxa"/>
          </w:tcPr>
          <w:p w14:paraId="6E6BC6F1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7BBF101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198B1B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2EFA592F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53C39C3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80D7F1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3E8F3D2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ADE8CC5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06CB2501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A575D1F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65932" w14:paraId="78FE0876" w14:textId="77777777">
        <w:tc>
          <w:tcPr>
            <w:tcW w:w="2977" w:type="dxa"/>
          </w:tcPr>
          <w:p w14:paraId="3B24F801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44B1B47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0622F43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BE737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A22CEE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8A27B5A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C63242F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26FD58C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276037B9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1468235" w14:textId="77777777" w:rsidR="00265932" w:rsidRDefault="0026593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4979592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0651E1E0" w14:textId="77777777" w:rsidR="00265932" w:rsidRDefault="00265932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0E530E11" w14:textId="77777777" w:rsidR="00265932" w:rsidRDefault="00000000">
      <w:pP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TRÊS PRINCIPAIS REFERÊNCIAS</w:t>
      </w:r>
    </w:p>
    <w:p w14:paraId="234F64CA" w14:textId="77777777" w:rsidR="00265932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As referências devem seguir as normas da ABNT.</w:t>
      </w:r>
    </w:p>
    <w:sectPr w:rsidR="00265932">
      <w:pgSz w:w="11906" w:h="16838"/>
      <w:pgMar w:top="1701" w:right="1134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24E1C" w14:textId="77777777" w:rsidR="00F26C2F" w:rsidRDefault="00F26C2F">
      <w:pPr>
        <w:spacing w:after="0" w:line="240" w:lineRule="auto"/>
      </w:pPr>
      <w:r>
        <w:separator/>
      </w:r>
    </w:p>
  </w:endnote>
  <w:endnote w:type="continuationSeparator" w:id="0">
    <w:p w14:paraId="45C7FBBB" w14:textId="77777777" w:rsidR="00F26C2F" w:rsidRDefault="00F26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55B6A" w14:textId="77777777" w:rsidR="00F26C2F" w:rsidRDefault="00F26C2F">
      <w:pPr>
        <w:spacing w:after="0" w:line="240" w:lineRule="auto"/>
      </w:pPr>
      <w:r>
        <w:separator/>
      </w:r>
    </w:p>
  </w:footnote>
  <w:footnote w:type="continuationSeparator" w:id="0">
    <w:p w14:paraId="41E6847E" w14:textId="77777777" w:rsidR="00F26C2F" w:rsidRDefault="00F26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575C0" w14:textId="3F3AFF56" w:rsidR="002659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fldChar w:fldCharType="begin"/>
    </w:r>
    <w:r>
      <w:rPr>
        <w:rFonts w:ascii="Arial" w:eastAsia="Arial" w:hAnsi="Arial" w:cs="Arial"/>
        <w:color w:val="000000"/>
        <w:sz w:val="24"/>
        <w:szCs w:val="24"/>
      </w:rPr>
      <w:instrText>PAGE</w:instrText>
    </w:r>
    <w:r>
      <w:rPr>
        <w:rFonts w:ascii="Arial" w:eastAsia="Arial" w:hAnsi="Arial" w:cs="Arial"/>
        <w:color w:val="000000"/>
        <w:sz w:val="24"/>
        <w:szCs w:val="24"/>
      </w:rPr>
      <w:fldChar w:fldCharType="separate"/>
    </w:r>
    <w:r w:rsidR="00E23404">
      <w:rPr>
        <w:rFonts w:ascii="Arial" w:eastAsia="Arial" w:hAnsi="Arial" w:cs="Arial"/>
        <w:noProof/>
        <w:color w:val="000000"/>
        <w:sz w:val="24"/>
        <w:szCs w:val="24"/>
      </w:rPr>
      <w:t>3</w:t>
    </w:r>
    <w:r>
      <w:rPr>
        <w:rFonts w:ascii="Arial" w:eastAsia="Arial" w:hAnsi="Arial" w:cs="Arial"/>
        <w:color w:val="000000"/>
        <w:sz w:val="24"/>
        <w:szCs w:val="24"/>
      </w:rPr>
      <w:fldChar w:fldCharType="end"/>
    </w:r>
  </w:p>
  <w:p w14:paraId="78B3168C" w14:textId="77777777" w:rsidR="00265932" w:rsidRDefault="002659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710F0"/>
    <w:multiLevelType w:val="multilevel"/>
    <w:tmpl w:val="154ED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579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32"/>
    <w:rsid w:val="00265932"/>
    <w:rsid w:val="00516A81"/>
    <w:rsid w:val="00617F8C"/>
    <w:rsid w:val="00B23652"/>
    <w:rsid w:val="00C91969"/>
    <w:rsid w:val="00E23404"/>
    <w:rsid w:val="00F2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EF88"/>
  <w15:docId w15:val="{2B3A22E1-91A3-45C1-B4B1-02D7B5BD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Sb+eBU3l4CAMlDaXkO2dwZzwA==">CgMxLjAyCGguZ2pkZ3hzOAByITE0bTk2ZXhkRHJvOS0tUi1OU1FnbU0xQm4zN1otbnFWOA==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Fernandez</dc:creator>
  <cp:lastModifiedBy>Léo Fernandez</cp:lastModifiedBy>
  <cp:revision>3</cp:revision>
  <dcterms:created xsi:type="dcterms:W3CDTF">2025-03-10T11:06:00Z</dcterms:created>
  <dcterms:modified xsi:type="dcterms:W3CDTF">2025-03-10T11:07:00Z</dcterms:modified>
</cp:coreProperties>
</file>