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[76.3, 89.9]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90.0 [82.9,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90.0 [82.4, 94.6]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[80.5,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[78.9, 92.5]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[82.0,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[81.3,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84.8 [75.6,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[81.6,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[75.1, 92.4]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[80.7,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85.0 [75.9,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86.5 [78.3,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82.7 [71.2, 90.3]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[81.8,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[75.5,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84.8 [69.0, 92.9]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[67.0,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80.5 [59.5, 91.7]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[82.4,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91.5 [87.2,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87.8 [80.0, 93.0]</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[82.3,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86.8 [79.0,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87.8 [81.7,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[81.7,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[73.7,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87.4 [80.2,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[74.2, 91.1]</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88.4 [80.6,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[74.6, 92.0]</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86.7 [77.4, 92.6]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84.1 [72.3, 91.7]</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2026-08-12T14:20:23Z</dcterms:modified>
  <cp:category/>
</cp:coreProperties>
</file>