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84.7 [76.5, 90.3]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[75.3, 91.3]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89.7 [82.3, 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89.7 [81.7, 94.3]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87.7 [80.9,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87.4 [79.0, 92.8]</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[81.3,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[75.3, 91.3]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[81.3,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85.1 [75.7, 91.5]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88.7 [81.1, 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86.3 [75.9, 92.8]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[81.6,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85.4 [76.1, 91.7]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86.9 [78.2,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83.6 [72.1, 91.0]</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[81.4, 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[75.3, 91.3]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87.8 [75.0,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84.5 [68.2, 92.9]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[70.1,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81.1 [62.8, 90.7]</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[81.9,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[75.3, 91.3]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92.0 [87.3, 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88.7 [80.6, 93.8]</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[82.0,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87.1 [78.9,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[81.6,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89.6 [81.0, 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85.4 [74.1,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87.6 [80.0,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84.7 [74.3, 91.5]</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88.6 [80.5, 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85.8 [74.8, 92.4]</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87.3 [77.7, 93.1]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[72.8, 92.3]</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2026-08-12T14:14:20Z</dcterms:modified>
  <cp:category/>
</cp:coreProperties>
</file>