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Biswas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Bıçakcı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Chandrashekhar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Chibbar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Ekiz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Enamamu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Fahrid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Hinatsu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Martinho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Nawawi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Nawawi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Repcik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Vhaduri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Vhaduri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Weihong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Yeşilkaya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Zhao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Šprager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2026-06-23T16:18:27Z</dcterms:modified>
  <cp:category/>
</cp:coreProperties>
</file>