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acquisition 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situational 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permanence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Blasco &amp; Lopez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 | PPG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to 5 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IEEE SPC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PPG-DaLiA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TROIKA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to 5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Vollmer DB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36; 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 | up to 5 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Moderate | 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2026-07-10T16:14:57Z</dcterms:modified>
  <cp:category/>
</cp:coreProperties>
</file>