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36200" w14:textId="17B9FB62" w:rsidR="0083244F" w:rsidRDefault="00B93ABD">
      <w:r w:rsidRPr="00B93ABD">
        <w:rPr>
          <w:noProof/>
        </w:rPr>
        <w:drawing>
          <wp:anchor distT="0" distB="0" distL="114300" distR="114300" simplePos="0" relativeHeight="251658240" behindDoc="0" locked="0" layoutInCell="1" allowOverlap="1" wp14:anchorId="6D658C3E" wp14:editId="54ED9E37">
            <wp:simplePos x="0" y="0"/>
            <wp:positionH relativeFrom="margin">
              <wp:align>left</wp:align>
            </wp:positionH>
            <wp:positionV relativeFrom="paragraph">
              <wp:posOffset>422853</wp:posOffset>
            </wp:positionV>
            <wp:extent cx="5760720" cy="4017645"/>
            <wp:effectExtent l="0" t="0" r="0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Simulation 1 (Parameter nominal)</w:t>
      </w:r>
    </w:p>
    <w:p w14:paraId="3D5C1699" w14:textId="7578978F" w:rsidR="00B93ABD" w:rsidRDefault="00B93ABD"/>
    <w:p w14:paraId="2E5B396B" w14:textId="061B0795" w:rsidR="00B93ABD" w:rsidRDefault="00B93ABD">
      <w:r w:rsidRPr="00B93ABD">
        <w:rPr>
          <w:noProof/>
        </w:rPr>
        <w:drawing>
          <wp:inline distT="0" distB="0" distL="0" distR="0" wp14:anchorId="55FEA4F6" wp14:editId="42F479A5">
            <wp:extent cx="5760720" cy="31438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6139" w14:textId="3ADB85FD" w:rsidR="00B93ABD" w:rsidRDefault="00B93ABD"/>
    <w:p w14:paraId="62302F39" w14:textId="77777777" w:rsidR="00B93ABD" w:rsidRDefault="00B93ABD"/>
    <w:p w14:paraId="5CA2AC5F" w14:textId="77777777" w:rsidR="00B93ABD" w:rsidRDefault="00B93ABD"/>
    <w:p w14:paraId="2462BBEB" w14:textId="77777777" w:rsidR="00B93ABD" w:rsidRDefault="00B93ABD"/>
    <w:p w14:paraId="12B004DE" w14:textId="1CA904C9" w:rsidR="00B93ABD" w:rsidRDefault="00B93ABD">
      <w:r>
        <w:lastRenderedPageBreak/>
        <w:t>Simulation 2 (</w:t>
      </w:r>
      <w:r w:rsidR="009B715D">
        <w:t>Parameter</w:t>
      </w:r>
      <w:r>
        <w:t xml:space="preserve"> gemessen)</w:t>
      </w:r>
    </w:p>
    <w:p w14:paraId="7803958A" w14:textId="3C8CBB1B" w:rsidR="00B93ABD" w:rsidRDefault="00B93ABD"/>
    <w:p w14:paraId="7DF2CAE7" w14:textId="62F9B619" w:rsidR="00B93ABD" w:rsidRDefault="00B93ABD">
      <w:r w:rsidRPr="00B93ABD">
        <w:rPr>
          <w:noProof/>
        </w:rPr>
        <w:drawing>
          <wp:inline distT="0" distB="0" distL="0" distR="0" wp14:anchorId="20CBBA12" wp14:editId="6720EEDE">
            <wp:extent cx="5760720" cy="32334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4B6C" w14:textId="7ACFE77B" w:rsidR="00B93ABD" w:rsidRDefault="00B93ABD"/>
    <w:p w14:paraId="14F053F8" w14:textId="4F8910AF" w:rsidR="00B93ABD" w:rsidRDefault="00E158F0">
      <w:r>
        <w:t>Simulation 3 (Parameter optimiert)</w:t>
      </w:r>
    </w:p>
    <w:p w14:paraId="5851E91B" w14:textId="364A3124" w:rsidR="00E158F0" w:rsidRDefault="00090ED4">
      <w:r>
        <w:t>V2_R_1.mat</w:t>
      </w:r>
    </w:p>
    <w:p w14:paraId="1E02CCCB" w14:textId="0813BACF" w:rsidR="00E158F0" w:rsidRDefault="00E158F0">
      <w:r w:rsidRPr="00E158F0">
        <w:drawing>
          <wp:inline distT="0" distB="0" distL="0" distR="0" wp14:anchorId="77F24893" wp14:editId="1044268A">
            <wp:extent cx="5760720" cy="26949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5B9E" w14:textId="19B68A2A" w:rsidR="00E158F0" w:rsidRDefault="00E158F0"/>
    <w:p w14:paraId="0ADF2981" w14:textId="2E47EED7" w:rsidR="00E21222" w:rsidRDefault="00E21222"/>
    <w:p w14:paraId="18A271B2" w14:textId="2AF066FF" w:rsidR="00E21222" w:rsidRDefault="00E21222"/>
    <w:p w14:paraId="63AC1A5A" w14:textId="5C7BE71B" w:rsidR="00E21222" w:rsidRDefault="00E21222"/>
    <w:p w14:paraId="185DCCAE" w14:textId="77777777" w:rsidR="00E21222" w:rsidRDefault="00E21222"/>
    <w:p w14:paraId="56CE59E9" w14:textId="4D3B8626" w:rsidR="00E158F0" w:rsidRDefault="007F6053">
      <w:r>
        <w:lastRenderedPageBreak/>
        <w:t>V2_R_4.mat</w:t>
      </w:r>
    </w:p>
    <w:p w14:paraId="7F963FC9" w14:textId="1B574B2D" w:rsidR="007F6053" w:rsidRDefault="00E21222">
      <w:r w:rsidRPr="00E21222">
        <w:drawing>
          <wp:inline distT="0" distB="0" distL="0" distR="0" wp14:anchorId="7EEBC08E" wp14:editId="4EB53B73">
            <wp:extent cx="5760720" cy="26403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044" w14:textId="470C1D15" w:rsidR="00095C51" w:rsidRDefault="00095C51">
      <w:r w:rsidRPr="00095C51">
        <w:drawing>
          <wp:inline distT="0" distB="0" distL="0" distR="0" wp14:anchorId="36C48EFD" wp14:editId="355931C5">
            <wp:extent cx="5760720" cy="26162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799E" w14:textId="77777777" w:rsidR="00095C51" w:rsidRDefault="00095C51"/>
    <w:p w14:paraId="78FF8B75" w14:textId="2BC6B81A" w:rsidR="007F6053" w:rsidRDefault="007F6053">
      <w:r>
        <w:t>V2_D_1.mat</w:t>
      </w:r>
    </w:p>
    <w:p w14:paraId="1DC94CC9" w14:textId="0751A20B" w:rsidR="007F6053" w:rsidRDefault="007F7413">
      <w:r w:rsidRPr="007F7413">
        <w:drawing>
          <wp:inline distT="0" distB="0" distL="0" distR="0" wp14:anchorId="61C2247C" wp14:editId="6890A18D">
            <wp:extent cx="5760720" cy="2686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662A" w14:textId="1D50FA2F" w:rsidR="00A1107E" w:rsidRDefault="00A1107E">
      <w:r w:rsidRPr="00A1107E">
        <w:lastRenderedPageBreak/>
        <w:drawing>
          <wp:inline distT="0" distB="0" distL="0" distR="0" wp14:anchorId="469A9B6A" wp14:editId="3F233052">
            <wp:extent cx="5760720" cy="269494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58F0" w14:textId="77777777" w:rsidR="00A1107E" w:rsidRDefault="00A1107E"/>
    <w:p w14:paraId="0B22175F" w14:textId="728C0D55" w:rsidR="007F6053" w:rsidRDefault="007F6053">
      <w:r>
        <w:t>V2_D_2.mat</w:t>
      </w:r>
    </w:p>
    <w:p w14:paraId="3BF9F0FE" w14:textId="45C117C2" w:rsidR="0076323B" w:rsidRDefault="0076323B">
      <w:r w:rsidRPr="0076323B">
        <w:drawing>
          <wp:inline distT="0" distB="0" distL="0" distR="0" wp14:anchorId="5BB5CB50" wp14:editId="46B39AB3">
            <wp:extent cx="5760720" cy="268414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BB93C" w14:textId="33007AE3" w:rsidR="0076323B" w:rsidRDefault="007118D1">
      <w:r w:rsidRPr="007118D1">
        <w:drawing>
          <wp:inline distT="0" distB="0" distL="0" distR="0" wp14:anchorId="347736F9" wp14:editId="38BD004B">
            <wp:extent cx="5760720" cy="27146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09BE" w14:textId="237A2A75" w:rsidR="00B93ABD" w:rsidRDefault="00B93ABD">
      <w:r w:rsidRPr="00B93ABD">
        <w:rPr>
          <w:noProof/>
        </w:rPr>
        <w:lastRenderedPageBreak/>
        <w:drawing>
          <wp:inline distT="0" distB="0" distL="0" distR="0" wp14:anchorId="20BBA219" wp14:editId="59465985">
            <wp:extent cx="1287892" cy="259102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BB"/>
    <w:rsid w:val="000311BB"/>
    <w:rsid w:val="00090ED4"/>
    <w:rsid w:val="00095C51"/>
    <w:rsid w:val="007118D1"/>
    <w:rsid w:val="0076323B"/>
    <w:rsid w:val="007F6053"/>
    <w:rsid w:val="007F7413"/>
    <w:rsid w:val="0083244F"/>
    <w:rsid w:val="009B715D"/>
    <w:rsid w:val="00A1107E"/>
    <w:rsid w:val="00B93ABD"/>
    <w:rsid w:val="00E158F0"/>
    <w:rsid w:val="00E2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6D03"/>
  <w15:chartTrackingRefBased/>
  <w15:docId w15:val="{60EB4B9B-6ED7-46EE-B32F-A322D391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14</cp:revision>
  <dcterms:created xsi:type="dcterms:W3CDTF">2022-11-16T22:08:00Z</dcterms:created>
  <dcterms:modified xsi:type="dcterms:W3CDTF">2022-11-18T15:02:00Z</dcterms:modified>
</cp:coreProperties>
</file>