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935A6" w14:textId="77777777" w:rsidR="00C06A8F" w:rsidRDefault="00C06A8F">
      <w:pPr>
        <w:rPr>
          <w:b/>
        </w:rPr>
      </w:pPr>
    </w:p>
    <w:p w14:paraId="1E6C1825" w14:textId="77777777" w:rsidR="002026A1" w:rsidRDefault="002026A1">
      <w:pPr>
        <w:rPr>
          <w:b/>
        </w:rPr>
      </w:pPr>
      <w:r>
        <w:rPr>
          <w:b/>
        </w:rPr>
        <w:t>2.3.2</w:t>
      </w:r>
    </w:p>
    <w:p w14:paraId="33E6FA11" w14:textId="77777777" w:rsidR="002026A1" w:rsidRPr="002026A1" w:rsidRDefault="002026A1">
      <w:r>
        <w:rPr>
          <w:b/>
        </w:rPr>
        <w:t>1)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5"/>
        <w:gridCol w:w="2273"/>
        <w:gridCol w:w="2137"/>
        <w:gridCol w:w="2137"/>
      </w:tblGrid>
      <w:tr w:rsidR="002026A1" w14:paraId="670431A2" w14:textId="77777777" w:rsidTr="002026A1">
        <w:tc>
          <w:tcPr>
            <w:tcW w:w="2515" w:type="dxa"/>
          </w:tcPr>
          <w:p w14:paraId="3F14219D" w14:textId="77777777" w:rsidR="002026A1" w:rsidRPr="002026A1" w:rsidRDefault="002026A1">
            <w:pPr>
              <w:rPr>
                <w:b/>
              </w:rPr>
            </w:pPr>
            <w:r>
              <w:rPr>
                <w:b/>
              </w:rPr>
              <w:t>Nominalwert</w:t>
            </w:r>
          </w:p>
        </w:tc>
        <w:tc>
          <w:tcPr>
            <w:tcW w:w="2273" w:type="dxa"/>
          </w:tcPr>
          <w:p w14:paraId="025A49CC" w14:textId="77777777" w:rsidR="002026A1" w:rsidRDefault="002026A1">
            <w:r>
              <w:t>470 Ohm</w:t>
            </w:r>
          </w:p>
        </w:tc>
        <w:tc>
          <w:tcPr>
            <w:tcW w:w="2137" w:type="dxa"/>
          </w:tcPr>
          <w:p w14:paraId="5CCDCEB4" w14:textId="77777777" w:rsidR="002026A1" w:rsidRDefault="002026A1">
            <w:r>
              <w:t>1000 Ohm</w:t>
            </w:r>
          </w:p>
        </w:tc>
        <w:tc>
          <w:tcPr>
            <w:tcW w:w="2137" w:type="dxa"/>
          </w:tcPr>
          <w:p w14:paraId="5E7FC70D" w14:textId="77777777" w:rsidR="002026A1" w:rsidRDefault="002026A1">
            <w:r>
              <w:t>Spule</w:t>
            </w:r>
          </w:p>
        </w:tc>
      </w:tr>
      <w:tr w:rsidR="002026A1" w14:paraId="3C5678C2" w14:textId="77777777" w:rsidTr="002026A1">
        <w:tc>
          <w:tcPr>
            <w:tcW w:w="2515" w:type="dxa"/>
          </w:tcPr>
          <w:p w14:paraId="26F113FB" w14:textId="77777777" w:rsidR="002026A1" w:rsidRPr="002026A1" w:rsidRDefault="002026A1">
            <w:pPr>
              <w:rPr>
                <w:b/>
              </w:rPr>
            </w:pPr>
            <w:r w:rsidRPr="002026A1">
              <w:rPr>
                <w:b/>
              </w:rPr>
              <w:t>Tatsächlicher Messwert</w:t>
            </w:r>
          </w:p>
        </w:tc>
        <w:tc>
          <w:tcPr>
            <w:tcW w:w="2273" w:type="dxa"/>
          </w:tcPr>
          <w:p w14:paraId="09984EE4" w14:textId="77777777" w:rsidR="002026A1" w:rsidRDefault="002026A1">
            <w:r>
              <w:t>0,4746Ohm</w:t>
            </w:r>
          </w:p>
        </w:tc>
        <w:tc>
          <w:tcPr>
            <w:tcW w:w="2137" w:type="dxa"/>
          </w:tcPr>
          <w:p w14:paraId="331737FA" w14:textId="77777777" w:rsidR="002026A1" w:rsidRDefault="002026A1">
            <w:r>
              <w:t>0,979kOhm</w:t>
            </w:r>
          </w:p>
        </w:tc>
        <w:tc>
          <w:tcPr>
            <w:tcW w:w="2137" w:type="dxa"/>
          </w:tcPr>
          <w:p w14:paraId="1CCB3FAC" w14:textId="77777777" w:rsidR="002026A1" w:rsidRDefault="002026A1">
            <w:r>
              <w:t>0,81 Ohm</w:t>
            </w:r>
          </w:p>
        </w:tc>
      </w:tr>
    </w:tbl>
    <w:p w14:paraId="5C638B0F" w14:textId="77777777" w:rsidR="002026A1" w:rsidRDefault="002026A1"/>
    <w:p w14:paraId="71DA9D75" w14:textId="77777777" w:rsidR="002026A1" w:rsidRPr="002026A1" w:rsidRDefault="002026A1">
      <w:pPr>
        <w:rPr>
          <w:b/>
        </w:rPr>
      </w:pPr>
      <w:r>
        <w:rPr>
          <w:b/>
        </w:rPr>
        <w:t xml:space="preserve">3) </w:t>
      </w:r>
      <w:r w:rsidR="00087732">
        <w:rPr>
          <w:b/>
        </w:rPr>
        <w:t>c)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87732" w14:paraId="36FE82FC" w14:textId="77777777" w:rsidTr="00087732">
        <w:tc>
          <w:tcPr>
            <w:tcW w:w="4531" w:type="dxa"/>
          </w:tcPr>
          <w:p w14:paraId="6AD777A1" w14:textId="77777777" w:rsidR="00087732" w:rsidRPr="00087732" w:rsidRDefault="00087732">
            <w:pPr>
              <w:rPr>
                <w:b/>
              </w:rPr>
            </w:pPr>
            <w:r>
              <w:rPr>
                <w:b/>
              </w:rPr>
              <w:t xml:space="preserve">Widerstand Messschaltung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Mess</m:t>
                  </m:r>
                </m:sub>
              </m:sSub>
            </m:oMath>
            <w:r w:rsidRPr="00087732">
              <w:rPr>
                <w:rFonts w:eastAsiaTheme="minorEastAsia"/>
              </w:rPr>
              <w:t xml:space="preserve"> [Ohm]</w:t>
            </w:r>
          </w:p>
        </w:tc>
        <w:tc>
          <w:tcPr>
            <w:tcW w:w="4531" w:type="dxa"/>
          </w:tcPr>
          <w:p w14:paraId="67154B81" w14:textId="77777777" w:rsidR="00087732" w:rsidRDefault="00087732">
            <w:r>
              <w:t>0,84</w:t>
            </w:r>
          </w:p>
        </w:tc>
      </w:tr>
    </w:tbl>
    <w:p w14:paraId="5CF3BF55" w14:textId="77777777" w:rsidR="002026A1" w:rsidRDefault="002026A1"/>
    <w:p w14:paraId="0E000C27" w14:textId="77777777" w:rsidR="00D9192A" w:rsidRDefault="00D9192A">
      <w:pPr>
        <w:rPr>
          <w:b/>
        </w:rPr>
      </w:pPr>
      <w:r>
        <w:rPr>
          <w:b/>
        </w:rPr>
        <w:t>3) i)</w:t>
      </w:r>
    </w:p>
    <w:p w14:paraId="32DEF9B4" w14:textId="77777777" w:rsidR="00D9192A" w:rsidRDefault="00D9192A">
      <w:r>
        <w:t>Jeweils 2.96 Volt</w:t>
      </w:r>
    </w:p>
    <w:p w14:paraId="2F1E3772" w14:textId="77777777" w:rsidR="00306548" w:rsidRDefault="00306548"/>
    <w:p w14:paraId="3541EE13" w14:textId="77777777" w:rsidR="00306548" w:rsidRDefault="00306548">
      <w:pPr>
        <w:rPr>
          <w:b/>
        </w:rPr>
      </w:pPr>
      <w:r>
        <w:rPr>
          <w:b/>
        </w:rPr>
        <w:t>Tabelle 2.7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306548" w14:paraId="38F6E369" w14:textId="77777777" w:rsidTr="00306548">
        <w:tc>
          <w:tcPr>
            <w:tcW w:w="2265" w:type="dxa"/>
          </w:tcPr>
          <w:p w14:paraId="3D572AB1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Dateiname</w:t>
            </w:r>
          </w:p>
        </w:tc>
        <w:tc>
          <w:tcPr>
            <w:tcW w:w="2265" w:type="dxa"/>
          </w:tcPr>
          <w:p w14:paraId="540D8F55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V2_S_1</w:t>
            </w:r>
          </w:p>
        </w:tc>
        <w:tc>
          <w:tcPr>
            <w:tcW w:w="2266" w:type="dxa"/>
          </w:tcPr>
          <w:p w14:paraId="27409136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V2_S_2</w:t>
            </w:r>
          </w:p>
        </w:tc>
        <w:tc>
          <w:tcPr>
            <w:tcW w:w="2266" w:type="dxa"/>
          </w:tcPr>
          <w:p w14:paraId="730F9C95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V2_S_3</w:t>
            </w:r>
          </w:p>
        </w:tc>
      </w:tr>
      <w:tr w:rsidR="00306548" w14:paraId="297BA52E" w14:textId="77777777" w:rsidTr="00306548">
        <w:tc>
          <w:tcPr>
            <w:tcW w:w="2265" w:type="dxa"/>
          </w:tcPr>
          <w:p w14:paraId="727F008B" w14:textId="77777777" w:rsidR="00306548" w:rsidRDefault="00306548">
            <w:pPr>
              <w:rPr>
                <w:b/>
              </w:rPr>
            </w:pPr>
            <w:r>
              <w:rPr>
                <w:b/>
              </w:rPr>
              <w:t>Frequenz [Hz]</w:t>
            </w:r>
          </w:p>
        </w:tc>
        <w:tc>
          <w:tcPr>
            <w:tcW w:w="2265" w:type="dxa"/>
          </w:tcPr>
          <w:p w14:paraId="0D44C6B1" w14:textId="77777777" w:rsidR="00306548" w:rsidRPr="00306548" w:rsidRDefault="00306548">
            <w:r w:rsidRPr="00306548">
              <w:t>1000</w:t>
            </w:r>
          </w:p>
        </w:tc>
        <w:tc>
          <w:tcPr>
            <w:tcW w:w="2266" w:type="dxa"/>
          </w:tcPr>
          <w:p w14:paraId="228720E3" w14:textId="77777777" w:rsidR="00306548" w:rsidRPr="00306548" w:rsidRDefault="00306548">
            <w:r w:rsidRPr="00306548">
              <w:t>3350</w:t>
            </w:r>
          </w:p>
        </w:tc>
        <w:tc>
          <w:tcPr>
            <w:tcW w:w="2266" w:type="dxa"/>
          </w:tcPr>
          <w:p w14:paraId="35055ADD" w14:textId="77777777" w:rsidR="00306548" w:rsidRPr="00306548" w:rsidRDefault="00306548">
            <w:r w:rsidRPr="00306548">
              <w:t>10000</w:t>
            </w:r>
          </w:p>
        </w:tc>
      </w:tr>
      <w:tr w:rsidR="00306548" w14:paraId="2D2AB4CE" w14:textId="77777777" w:rsidTr="00306548">
        <w:tc>
          <w:tcPr>
            <w:tcW w:w="2265" w:type="dxa"/>
          </w:tcPr>
          <w:p w14:paraId="077CA7D6" w14:textId="77777777" w:rsidR="00306548" w:rsidRDefault="00306548">
            <w:pPr>
              <w:rPr>
                <w:b/>
              </w:rPr>
            </w:pPr>
            <w:r>
              <w:t>Eingangsamplitude [V]</w:t>
            </w:r>
          </w:p>
        </w:tc>
        <w:tc>
          <w:tcPr>
            <w:tcW w:w="2265" w:type="dxa"/>
          </w:tcPr>
          <w:p w14:paraId="543F7337" w14:textId="77777777" w:rsidR="00306548" w:rsidRPr="00306548" w:rsidRDefault="00306548">
            <w:r>
              <w:t>3.0751</w:t>
            </w:r>
          </w:p>
        </w:tc>
        <w:tc>
          <w:tcPr>
            <w:tcW w:w="2266" w:type="dxa"/>
          </w:tcPr>
          <w:p w14:paraId="2133E0D8" w14:textId="77777777" w:rsidR="00306548" w:rsidRPr="00306548" w:rsidRDefault="00306548">
            <w:r>
              <w:t>3.0622</w:t>
            </w:r>
          </w:p>
        </w:tc>
        <w:tc>
          <w:tcPr>
            <w:tcW w:w="2266" w:type="dxa"/>
          </w:tcPr>
          <w:p w14:paraId="5E458C78" w14:textId="77777777" w:rsidR="00306548" w:rsidRPr="00306548" w:rsidRDefault="00306548">
            <w:r>
              <w:t>3.0275</w:t>
            </w:r>
          </w:p>
        </w:tc>
      </w:tr>
      <w:tr w:rsidR="00306548" w14:paraId="0A9B7F8F" w14:textId="77777777" w:rsidTr="00306548">
        <w:tc>
          <w:tcPr>
            <w:tcW w:w="2265" w:type="dxa"/>
          </w:tcPr>
          <w:p w14:paraId="5A671B2D" w14:textId="77777777" w:rsidR="00306548" w:rsidRDefault="00306548">
            <w:pPr>
              <w:rPr>
                <w:b/>
              </w:rPr>
            </w:pPr>
            <w:r>
              <w:t>Ausgangsamplitude [V]</w:t>
            </w:r>
          </w:p>
        </w:tc>
        <w:tc>
          <w:tcPr>
            <w:tcW w:w="2265" w:type="dxa"/>
          </w:tcPr>
          <w:p w14:paraId="408A6D1B" w14:textId="365C64E5" w:rsidR="00306548" w:rsidRPr="00306548" w:rsidRDefault="00306548">
            <w:r>
              <w:t>0.0984</w:t>
            </w:r>
          </w:p>
        </w:tc>
        <w:tc>
          <w:tcPr>
            <w:tcW w:w="2266" w:type="dxa"/>
          </w:tcPr>
          <w:p w14:paraId="198883E5" w14:textId="77777777" w:rsidR="00306548" w:rsidRPr="00306548" w:rsidRDefault="00306548">
            <w:r>
              <w:t>1.5965</w:t>
            </w:r>
          </w:p>
        </w:tc>
        <w:tc>
          <w:tcPr>
            <w:tcW w:w="2266" w:type="dxa"/>
          </w:tcPr>
          <w:p w14:paraId="2538AEED" w14:textId="11977452" w:rsidR="00306548" w:rsidRPr="00306548" w:rsidRDefault="00306548">
            <w:r>
              <w:t>0.1123</w:t>
            </w:r>
          </w:p>
        </w:tc>
      </w:tr>
      <w:tr w:rsidR="003124FD" w:rsidRPr="003124FD" w14:paraId="008113A5" w14:textId="77777777" w:rsidTr="00306548">
        <w:tc>
          <w:tcPr>
            <w:tcW w:w="2265" w:type="dxa"/>
          </w:tcPr>
          <w:p w14:paraId="0A79530A" w14:textId="77777777" w:rsidR="00306548" w:rsidRPr="003124FD" w:rsidRDefault="00306548">
            <w:pPr>
              <w:rPr>
                <w:b/>
              </w:rPr>
            </w:pPr>
            <w:r w:rsidRPr="003124FD">
              <w:t>Amplitudenverhältnis [-] (Ausgang/Eingang)</w:t>
            </w:r>
          </w:p>
        </w:tc>
        <w:tc>
          <w:tcPr>
            <w:tcW w:w="2265" w:type="dxa"/>
          </w:tcPr>
          <w:p w14:paraId="6B73620C" w14:textId="36915ED4" w:rsidR="00306548" w:rsidRPr="003124FD" w:rsidRDefault="003124FD">
            <w:r w:rsidRPr="003124FD">
              <w:t>0,0320</w:t>
            </w:r>
          </w:p>
        </w:tc>
        <w:tc>
          <w:tcPr>
            <w:tcW w:w="2266" w:type="dxa"/>
          </w:tcPr>
          <w:p w14:paraId="44856823" w14:textId="5C10F318" w:rsidR="00306548" w:rsidRPr="003124FD" w:rsidRDefault="003124FD">
            <w:r w:rsidRPr="003124FD">
              <w:t>0,5214</w:t>
            </w:r>
          </w:p>
        </w:tc>
        <w:tc>
          <w:tcPr>
            <w:tcW w:w="2266" w:type="dxa"/>
          </w:tcPr>
          <w:p w14:paraId="4CF8D145" w14:textId="60AE1627" w:rsidR="00306548" w:rsidRPr="003124FD" w:rsidRDefault="003124FD">
            <w:r w:rsidRPr="003124FD">
              <w:t>0,0371</w:t>
            </w:r>
          </w:p>
        </w:tc>
      </w:tr>
      <w:tr w:rsidR="003124FD" w:rsidRPr="003124FD" w14:paraId="7A2CE9C3" w14:textId="77777777" w:rsidTr="00306548">
        <w:tc>
          <w:tcPr>
            <w:tcW w:w="2265" w:type="dxa"/>
          </w:tcPr>
          <w:p w14:paraId="72DB50AB" w14:textId="77777777" w:rsidR="00306548" w:rsidRPr="003124FD" w:rsidRDefault="00306548">
            <w:pPr>
              <w:rPr>
                <w:b/>
              </w:rPr>
            </w:pPr>
            <w:r w:rsidRPr="003124FD">
              <w:t>Periodendauer T [s]</w:t>
            </w:r>
          </w:p>
        </w:tc>
        <w:tc>
          <w:tcPr>
            <w:tcW w:w="2265" w:type="dxa"/>
          </w:tcPr>
          <w:p w14:paraId="62B2A502" w14:textId="77777777" w:rsidR="00306548" w:rsidRPr="003124FD" w:rsidRDefault="00306548">
            <w:r w:rsidRPr="003124FD">
              <w:t>10^-3</w:t>
            </w:r>
          </w:p>
        </w:tc>
        <w:tc>
          <w:tcPr>
            <w:tcW w:w="2266" w:type="dxa"/>
          </w:tcPr>
          <w:p w14:paraId="7A7130E3" w14:textId="77777777" w:rsidR="00306548" w:rsidRPr="003124FD" w:rsidRDefault="00306548">
            <w:r w:rsidRPr="003124FD">
              <w:t>10.6*10^-5</w:t>
            </w:r>
          </w:p>
        </w:tc>
        <w:tc>
          <w:tcPr>
            <w:tcW w:w="2266" w:type="dxa"/>
          </w:tcPr>
          <w:p w14:paraId="636D7BA2" w14:textId="77777777" w:rsidR="00306548" w:rsidRPr="003124FD" w:rsidRDefault="00306548">
            <w:r w:rsidRPr="003124FD">
              <w:t>10^-4</w:t>
            </w:r>
          </w:p>
        </w:tc>
      </w:tr>
      <w:tr w:rsidR="003124FD" w:rsidRPr="003124FD" w14:paraId="6E47CBB6" w14:textId="77777777" w:rsidTr="00306548">
        <w:tc>
          <w:tcPr>
            <w:tcW w:w="2265" w:type="dxa"/>
          </w:tcPr>
          <w:p w14:paraId="2810DDF8" w14:textId="77777777" w:rsidR="00306548" w:rsidRPr="003124FD" w:rsidRDefault="00306548">
            <w:pPr>
              <w:rPr>
                <w:b/>
              </w:rPr>
            </w:pPr>
            <w:r w:rsidRPr="003124FD">
              <w:t>zeitliche Verschiebung ∆T [s]</w:t>
            </w:r>
          </w:p>
        </w:tc>
        <w:tc>
          <w:tcPr>
            <w:tcW w:w="2265" w:type="dxa"/>
          </w:tcPr>
          <w:p w14:paraId="2A203DF3" w14:textId="77777777" w:rsidR="00306548" w:rsidRPr="003124FD" w:rsidRDefault="00306548">
            <w:r w:rsidRPr="003124FD">
              <w:t>(1-0.77)*10^-3</w:t>
            </w:r>
          </w:p>
        </w:tc>
        <w:tc>
          <w:tcPr>
            <w:tcW w:w="2266" w:type="dxa"/>
          </w:tcPr>
          <w:p w14:paraId="31F5585D" w14:textId="77777777" w:rsidR="00306548" w:rsidRPr="003124FD" w:rsidRDefault="00306548">
            <w:r w:rsidRPr="003124FD">
              <w:t>0</w:t>
            </w:r>
          </w:p>
        </w:tc>
        <w:tc>
          <w:tcPr>
            <w:tcW w:w="2266" w:type="dxa"/>
          </w:tcPr>
          <w:p w14:paraId="2C4BAD65" w14:textId="77777777" w:rsidR="00306548" w:rsidRPr="003124FD" w:rsidRDefault="00306548">
            <w:r w:rsidRPr="003124FD">
              <w:t>0.24*10^-4</w:t>
            </w:r>
          </w:p>
        </w:tc>
      </w:tr>
      <w:tr w:rsidR="003124FD" w:rsidRPr="003124FD" w14:paraId="581A571C" w14:textId="77777777" w:rsidTr="00306548">
        <w:tc>
          <w:tcPr>
            <w:tcW w:w="2265" w:type="dxa"/>
          </w:tcPr>
          <w:p w14:paraId="535F0505" w14:textId="77777777" w:rsidR="00306548" w:rsidRPr="003124FD" w:rsidRDefault="00306548">
            <w:pPr>
              <w:rPr>
                <w:b/>
              </w:rPr>
            </w:pPr>
            <w:r w:rsidRPr="003124FD">
              <w:t>Winkelverschiebung ∆ϕ [°]</w:t>
            </w:r>
          </w:p>
        </w:tc>
        <w:tc>
          <w:tcPr>
            <w:tcW w:w="2265" w:type="dxa"/>
          </w:tcPr>
          <w:p w14:paraId="7F506D0D" w14:textId="48B0E377" w:rsidR="00306548" w:rsidRPr="003124FD" w:rsidRDefault="003124FD">
            <w:r w:rsidRPr="003124FD">
              <w:t>82°</w:t>
            </w:r>
          </w:p>
        </w:tc>
        <w:tc>
          <w:tcPr>
            <w:tcW w:w="2266" w:type="dxa"/>
          </w:tcPr>
          <w:p w14:paraId="4B747C90" w14:textId="77777777" w:rsidR="00306548" w:rsidRPr="003124FD" w:rsidRDefault="00306548">
            <w:r w:rsidRPr="003124FD">
              <w:t>0</w:t>
            </w:r>
          </w:p>
        </w:tc>
        <w:tc>
          <w:tcPr>
            <w:tcW w:w="2266" w:type="dxa"/>
          </w:tcPr>
          <w:p w14:paraId="4EDB8F6E" w14:textId="2BD6C609" w:rsidR="00306548" w:rsidRPr="003124FD" w:rsidRDefault="003124FD">
            <w:r w:rsidRPr="003124FD">
              <w:t>86,4°</w:t>
            </w:r>
          </w:p>
        </w:tc>
      </w:tr>
    </w:tbl>
    <w:p w14:paraId="058CB972" w14:textId="77777777" w:rsidR="00306548" w:rsidRDefault="00306548">
      <w:pPr>
        <w:rPr>
          <w:b/>
        </w:rPr>
      </w:pPr>
    </w:p>
    <w:p w14:paraId="02B30FF4" w14:textId="77777777" w:rsidR="004F4157" w:rsidRDefault="004F4157">
      <w:pPr>
        <w:rPr>
          <w:b/>
        </w:rPr>
      </w:pPr>
      <w:r>
        <w:rPr>
          <w:b/>
        </w:rPr>
        <w:t>Tabelle 2.8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353258" w14:paraId="481826FC" w14:textId="77777777" w:rsidTr="00353258">
        <w:tc>
          <w:tcPr>
            <w:tcW w:w="1812" w:type="dxa"/>
          </w:tcPr>
          <w:p w14:paraId="2A77A656" w14:textId="77777777" w:rsidR="00353258" w:rsidRDefault="00353258" w:rsidP="00353258">
            <w:pPr>
              <w:jc w:val="center"/>
            </w:pPr>
            <w:r>
              <w:t>Anstieg</w:t>
            </w:r>
          </w:p>
        </w:tc>
        <w:tc>
          <w:tcPr>
            <w:tcW w:w="1812" w:type="dxa"/>
          </w:tcPr>
          <w:p w14:paraId="4B34E88B" w14:textId="77777777" w:rsidR="00353258" w:rsidRDefault="00353258" w:rsidP="00353258">
            <w:pPr>
              <w:jc w:val="center"/>
            </w:pPr>
            <w:r>
              <w:t>stat. Endwert Ausgang</w:t>
            </w:r>
          </w:p>
        </w:tc>
        <w:tc>
          <w:tcPr>
            <w:tcW w:w="1812" w:type="dxa"/>
          </w:tcPr>
          <w:p w14:paraId="47C9E8EC" w14:textId="77777777" w:rsidR="00353258" w:rsidRDefault="00353258" w:rsidP="00353258">
            <w:pPr>
              <w:jc w:val="center"/>
            </w:pPr>
            <w:r>
              <w:t>63%- Wert</w:t>
            </w:r>
          </w:p>
        </w:tc>
        <w:tc>
          <w:tcPr>
            <w:tcW w:w="1813" w:type="dxa"/>
          </w:tcPr>
          <w:p w14:paraId="27F98A11" w14:textId="77777777" w:rsidR="00353258" w:rsidRDefault="00353258" w:rsidP="00353258">
            <w:pPr>
              <w:jc w:val="center"/>
            </w:pPr>
            <w:r>
              <w:t>Zeitkonstante T</w:t>
            </w:r>
          </w:p>
        </w:tc>
        <w:tc>
          <w:tcPr>
            <w:tcW w:w="1813" w:type="dxa"/>
          </w:tcPr>
          <w:p w14:paraId="2B3269F8" w14:textId="77777777" w:rsidR="00353258" w:rsidRDefault="00353258" w:rsidP="00353258">
            <w:pPr>
              <w:jc w:val="center"/>
            </w:pPr>
            <w:r>
              <w:t>Kapazität C</w:t>
            </w:r>
          </w:p>
        </w:tc>
      </w:tr>
      <w:tr w:rsidR="00353258" w14:paraId="0F80B393" w14:textId="77777777" w:rsidTr="00353258">
        <w:tc>
          <w:tcPr>
            <w:tcW w:w="1812" w:type="dxa"/>
          </w:tcPr>
          <w:p w14:paraId="619C6DDB" w14:textId="77777777" w:rsidR="00353258" w:rsidRDefault="00353258" w:rsidP="00353258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14:paraId="492F625E" w14:textId="77777777"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2" w:type="dxa"/>
          </w:tcPr>
          <w:p w14:paraId="39DD9AFF" w14:textId="77777777" w:rsidR="00353258" w:rsidRDefault="00353258" w:rsidP="00353258">
            <w:pPr>
              <w:jc w:val="center"/>
            </w:pPr>
            <w:r>
              <w:t>[V]</w:t>
            </w:r>
          </w:p>
        </w:tc>
        <w:tc>
          <w:tcPr>
            <w:tcW w:w="1813" w:type="dxa"/>
          </w:tcPr>
          <w:p w14:paraId="0590033B" w14:textId="77777777" w:rsidR="00353258" w:rsidRDefault="00353258" w:rsidP="00353258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14:paraId="00D892B4" w14:textId="77777777" w:rsidR="00353258" w:rsidRDefault="00353258" w:rsidP="00353258">
            <w:pPr>
              <w:jc w:val="center"/>
            </w:pPr>
            <w:r>
              <w:t>[µF]</w:t>
            </w:r>
          </w:p>
        </w:tc>
      </w:tr>
      <w:tr w:rsidR="00353258" w14:paraId="40D5885F" w14:textId="77777777" w:rsidTr="00353258">
        <w:tc>
          <w:tcPr>
            <w:tcW w:w="1812" w:type="dxa"/>
          </w:tcPr>
          <w:p w14:paraId="5775BA03" w14:textId="77777777" w:rsidR="00353258" w:rsidRDefault="00353258" w:rsidP="00353258">
            <w:pPr>
              <w:jc w:val="center"/>
            </w:pPr>
            <w:r>
              <w:t>1</w:t>
            </w:r>
          </w:p>
        </w:tc>
        <w:tc>
          <w:tcPr>
            <w:tcW w:w="1812" w:type="dxa"/>
          </w:tcPr>
          <w:p w14:paraId="5A6DDF7D" w14:textId="77777777" w:rsidR="00353258" w:rsidRDefault="00353258" w:rsidP="00353258">
            <w:pPr>
              <w:jc w:val="center"/>
            </w:pPr>
            <w:r>
              <w:t>6.142</w:t>
            </w:r>
          </w:p>
        </w:tc>
        <w:tc>
          <w:tcPr>
            <w:tcW w:w="1812" w:type="dxa"/>
          </w:tcPr>
          <w:p w14:paraId="4423B133" w14:textId="77777777" w:rsidR="00353258" w:rsidRDefault="00353258" w:rsidP="00353258">
            <w:pPr>
              <w:jc w:val="center"/>
            </w:pPr>
            <w:r w:rsidRPr="00353258">
              <w:t>3.86946</w:t>
            </w:r>
          </w:p>
        </w:tc>
        <w:tc>
          <w:tcPr>
            <w:tcW w:w="1813" w:type="dxa"/>
          </w:tcPr>
          <w:p w14:paraId="2851D5DC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668614B6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14:paraId="121E59F8" w14:textId="77777777" w:rsidTr="00353258">
        <w:tc>
          <w:tcPr>
            <w:tcW w:w="1812" w:type="dxa"/>
          </w:tcPr>
          <w:p w14:paraId="5ADD80D2" w14:textId="77777777" w:rsidR="00353258" w:rsidRDefault="00353258" w:rsidP="00353258">
            <w:pPr>
              <w:jc w:val="center"/>
            </w:pPr>
            <w:r>
              <w:t>2</w:t>
            </w:r>
          </w:p>
        </w:tc>
        <w:tc>
          <w:tcPr>
            <w:tcW w:w="1812" w:type="dxa"/>
          </w:tcPr>
          <w:p w14:paraId="7EA3F019" w14:textId="77777777"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14:paraId="723ED9ED" w14:textId="77777777"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14:paraId="703B5A32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30002F2B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353258" w14:paraId="5FFB1880" w14:textId="77777777" w:rsidTr="00353258">
        <w:tc>
          <w:tcPr>
            <w:tcW w:w="1812" w:type="dxa"/>
          </w:tcPr>
          <w:p w14:paraId="316E2E4D" w14:textId="77777777" w:rsidR="00353258" w:rsidRDefault="00353258" w:rsidP="00353258">
            <w:pPr>
              <w:jc w:val="center"/>
            </w:pPr>
            <w:r>
              <w:t>3</w:t>
            </w:r>
          </w:p>
        </w:tc>
        <w:tc>
          <w:tcPr>
            <w:tcW w:w="1812" w:type="dxa"/>
          </w:tcPr>
          <w:p w14:paraId="6AF30415" w14:textId="77777777" w:rsidR="00353258" w:rsidRDefault="00353258" w:rsidP="00353258">
            <w:pPr>
              <w:jc w:val="center"/>
            </w:pPr>
            <w:r>
              <w:t>6.141</w:t>
            </w:r>
          </w:p>
        </w:tc>
        <w:tc>
          <w:tcPr>
            <w:tcW w:w="1812" w:type="dxa"/>
          </w:tcPr>
          <w:p w14:paraId="07F077BE" w14:textId="77777777" w:rsidR="00353258" w:rsidRDefault="00353258" w:rsidP="00353258">
            <w:pPr>
              <w:jc w:val="center"/>
            </w:pPr>
            <w:r w:rsidRPr="00353258">
              <w:t>3.86883</w:t>
            </w:r>
          </w:p>
        </w:tc>
        <w:tc>
          <w:tcPr>
            <w:tcW w:w="1813" w:type="dxa"/>
          </w:tcPr>
          <w:p w14:paraId="2F2E6CE5" w14:textId="77777777" w:rsidR="00353258" w:rsidRDefault="00353258" w:rsidP="00353258">
            <w:pPr>
              <w:jc w:val="center"/>
            </w:pPr>
            <w:r>
              <w:t>0.001</w:t>
            </w:r>
          </w:p>
        </w:tc>
        <w:tc>
          <w:tcPr>
            <w:tcW w:w="1813" w:type="dxa"/>
          </w:tcPr>
          <w:p w14:paraId="231461DD" w14:textId="77777777" w:rsidR="00353258" w:rsidRDefault="00353258" w:rsidP="00353258">
            <w:pPr>
              <w:jc w:val="center"/>
            </w:pPr>
            <w:r>
              <w:t>1*10^-6</w:t>
            </w:r>
          </w:p>
        </w:tc>
      </w:tr>
      <w:tr w:rsidR="000E29E0" w14:paraId="172E7D5F" w14:textId="77777777" w:rsidTr="00353258">
        <w:tc>
          <w:tcPr>
            <w:tcW w:w="1812" w:type="dxa"/>
          </w:tcPr>
          <w:p w14:paraId="3EE7CFB3" w14:textId="77777777" w:rsidR="000E29E0" w:rsidRDefault="000E29E0" w:rsidP="000E29E0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14:paraId="5E17E0C4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551697C4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EC92EDD" w14:textId="77777777" w:rsidR="000E29E0" w:rsidRDefault="000E29E0" w:rsidP="000E29E0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6717CD5E" w14:textId="77777777" w:rsidR="000E29E0" w:rsidRDefault="000E29E0" w:rsidP="000E29E0">
            <w:pPr>
              <w:jc w:val="center"/>
            </w:pPr>
            <w:r>
              <w:t>1*10^-6</w:t>
            </w:r>
          </w:p>
        </w:tc>
      </w:tr>
    </w:tbl>
    <w:p w14:paraId="6D8C6067" w14:textId="5C5073AB" w:rsidR="004F4157" w:rsidRDefault="004F4157"/>
    <w:p w14:paraId="1572532C" w14:textId="131E3766" w:rsidR="00C06A8F" w:rsidRDefault="00C06A8F">
      <w:r>
        <w:t>Tabelle 2.9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C06A8F" w14:paraId="6CCE155F" w14:textId="77777777" w:rsidTr="00C06A8F">
        <w:trPr>
          <w:jc w:val="center"/>
        </w:trPr>
        <w:tc>
          <w:tcPr>
            <w:tcW w:w="1812" w:type="dxa"/>
          </w:tcPr>
          <w:p w14:paraId="17699A23" w14:textId="71A58FF6" w:rsidR="00C06A8F" w:rsidRDefault="00C06A8F" w:rsidP="00C06A8F">
            <w:pPr>
              <w:jc w:val="center"/>
            </w:pPr>
            <w:r>
              <w:t>Messdatei</w:t>
            </w:r>
          </w:p>
        </w:tc>
        <w:tc>
          <w:tcPr>
            <w:tcW w:w="1812" w:type="dxa"/>
          </w:tcPr>
          <w:p w14:paraId="494AF01B" w14:textId="343F1098" w:rsidR="00C06A8F" w:rsidRDefault="00C06A8F" w:rsidP="00C06A8F">
            <w:pPr>
              <w:jc w:val="center"/>
            </w:pPr>
            <w:r>
              <w:t>Stat. Endwert</w:t>
            </w:r>
          </w:p>
        </w:tc>
        <w:tc>
          <w:tcPr>
            <w:tcW w:w="1812" w:type="dxa"/>
          </w:tcPr>
          <w:p w14:paraId="5AEA08E9" w14:textId="5FF9BACD" w:rsidR="00C06A8F" w:rsidRDefault="00C06A8F" w:rsidP="00C06A8F">
            <w:pPr>
              <w:jc w:val="center"/>
            </w:pPr>
            <w:r>
              <w:t>63%</w:t>
            </w:r>
          </w:p>
        </w:tc>
        <w:tc>
          <w:tcPr>
            <w:tcW w:w="1813" w:type="dxa"/>
          </w:tcPr>
          <w:p w14:paraId="5F64A8F6" w14:textId="7FB746FE" w:rsidR="00C06A8F" w:rsidRDefault="00C06A8F" w:rsidP="00C06A8F">
            <w:pPr>
              <w:jc w:val="center"/>
            </w:pPr>
            <w:r>
              <w:t>Zeitkonstante</w:t>
            </w:r>
          </w:p>
        </w:tc>
        <w:tc>
          <w:tcPr>
            <w:tcW w:w="1813" w:type="dxa"/>
          </w:tcPr>
          <w:p w14:paraId="33B2C8CC" w14:textId="0D51F618" w:rsidR="00C06A8F" w:rsidRDefault="00C06A8F" w:rsidP="00C06A8F">
            <w:pPr>
              <w:jc w:val="center"/>
            </w:pPr>
            <w:r>
              <w:t>Induktivität</w:t>
            </w:r>
          </w:p>
        </w:tc>
      </w:tr>
      <w:tr w:rsidR="00C06A8F" w14:paraId="7C308530" w14:textId="77777777" w:rsidTr="00C06A8F">
        <w:trPr>
          <w:jc w:val="center"/>
        </w:trPr>
        <w:tc>
          <w:tcPr>
            <w:tcW w:w="1812" w:type="dxa"/>
          </w:tcPr>
          <w:p w14:paraId="089050C2" w14:textId="77777777" w:rsidR="00C06A8F" w:rsidRDefault="00C06A8F" w:rsidP="00C06A8F">
            <w:pPr>
              <w:jc w:val="center"/>
            </w:pPr>
            <w:r>
              <w:t>[- ]</w:t>
            </w:r>
          </w:p>
        </w:tc>
        <w:tc>
          <w:tcPr>
            <w:tcW w:w="1812" w:type="dxa"/>
          </w:tcPr>
          <w:p w14:paraId="2376E46A" w14:textId="00F374C7" w:rsidR="00C06A8F" w:rsidRDefault="00C06A8F" w:rsidP="00C06A8F">
            <w:pPr>
              <w:jc w:val="center"/>
            </w:pPr>
            <w:r>
              <w:t>[A]</w:t>
            </w:r>
          </w:p>
        </w:tc>
        <w:tc>
          <w:tcPr>
            <w:tcW w:w="1812" w:type="dxa"/>
          </w:tcPr>
          <w:p w14:paraId="23258A5B" w14:textId="52CE2919" w:rsidR="00C06A8F" w:rsidRDefault="00C06A8F" w:rsidP="00C06A8F">
            <w:pPr>
              <w:jc w:val="center"/>
            </w:pPr>
            <w:r>
              <w:t>[A]</w:t>
            </w:r>
          </w:p>
        </w:tc>
        <w:tc>
          <w:tcPr>
            <w:tcW w:w="1813" w:type="dxa"/>
          </w:tcPr>
          <w:p w14:paraId="72398259" w14:textId="77777777" w:rsidR="00C06A8F" w:rsidRDefault="00C06A8F" w:rsidP="00C06A8F">
            <w:pPr>
              <w:jc w:val="center"/>
            </w:pPr>
            <w:r>
              <w:t>[s]</w:t>
            </w:r>
          </w:p>
        </w:tc>
        <w:tc>
          <w:tcPr>
            <w:tcW w:w="1813" w:type="dxa"/>
          </w:tcPr>
          <w:p w14:paraId="234A8080" w14:textId="38280EA5" w:rsidR="00C06A8F" w:rsidRDefault="00C06A8F" w:rsidP="00C06A8F">
            <w:pPr>
              <w:jc w:val="center"/>
            </w:pPr>
            <w:r>
              <w:t>[µH]</w:t>
            </w:r>
          </w:p>
        </w:tc>
      </w:tr>
      <w:tr w:rsidR="00C06A8F" w14:paraId="66928547" w14:textId="77777777" w:rsidTr="00C06A8F">
        <w:trPr>
          <w:jc w:val="center"/>
        </w:trPr>
        <w:tc>
          <w:tcPr>
            <w:tcW w:w="1812" w:type="dxa"/>
          </w:tcPr>
          <w:p w14:paraId="3916C07E" w14:textId="7DDDE6A4" w:rsidR="00C06A8F" w:rsidRDefault="00C06A8F" w:rsidP="00C06A8F">
            <w:pPr>
              <w:jc w:val="center"/>
            </w:pPr>
            <w:r>
              <w:t>V_2_L_1</w:t>
            </w:r>
          </w:p>
        </w:tc>
        <w:tc>
          <w:tcPr>
            <w:tcW w:w="1812" w:type="dxa"/>
          </w:tcPr>
          <w:p w14:paraId="38E379AA" w14:textId="218B3823" w:rsidR="00C06A8F" w:rsidRDefault="00C06A8F" w:rsidP="00C06A8F">
            <w:pPr>
              <w:jc w:val="center"/>
            </w:pPr>
            <w:r>
              <w:t>3.414</w:t>
            </w:r>
          </w:p>
        </w:tc>
        <w:tc>
          <w:tcPr>
            <w:tcW w:w="1812" w:type="dxa"/>
          </w:tcPr>
          <w:p w14:paraId="09BF4B13" w14:textId="4D53604A" w:rsidR="00C06A8F" w:rsidRDefault="00C06A8F" w:rsidP="00C06A8F">
            <w:pPr>
              <w:jc w:val="center"/>
            </w:pPr>
            <w:r>
              <w:t>2.15082</w:t>
            </w:r>
          </w:p>
        </w:tc>
        <w:tc>
          <w:tcPr>
            <w:tcW w:w="1813" w:type="dxa"/>
          </w:tcPr>
          <w:p w14:paraId="0AAFC2FD" w14:textId="73E91C59" w:rsidR="00C06A8F" w:rsidRDefault="00E534FE" w:rsidP="00C06A8F">
            <w:pPr>
              <w:jc w:val="center"/>
            </w:pPr>
            <w:r>
              <w:t>2.775*10^-3</w:t>
            </w:r>
          </w:p>
        </w:tc>
        <w:tc>
          <w:tcPr>
            <w:tcW w:w="1813" w:type="dxa"/>
          </w:tcPr>
          <w:p w14:paraId="13D82866" w14:textId="3F2A5D99" w:rsidR="00C06A8F" w:rsidRDefault="00E534FE" w:rsidP="00C06A8F">
            <w:pPr>
              <w:jc w:val="center"/>
            </w:pPr>
            <w:r>
              <w:t>2.25*10^-3</w:t>
            </w:r>
          </w:p>
        </w:tc>
      </w:tr>
      <w:tr w:rsidR="00C06A8F" w14:paraId="4547FB12" w14:textId="77777777" w:rsidTr="00C06A8F">
        <w:trPr>
          <w:jc w:val="center"/>
        </w:trPr>
        <w:tc>
          <w:tcPr>
            <w:tcW w:w="1812" w:type="dxa"/>
          </w:tcPr>
          <w:p w14:paraId="1E0FE5CA" w14:textId="0B13811C" w:rsidR="00C06A8F" w:rsidRDefault="00C06A8F" w:rsidP="00C06A8F">
            <w:pPr>
              <w:jc w:val="center"/>
            </w:pPr>
            <w:r>
              <w:t>V_2_L_2</w:t>
            </w:r>
          </w:p>
        </w:tc>
        <w:tc>
          <w:tcPr>
            <w:tcW w:w="1812" w:type="dxa"/>
          </w:tcPr>
          <w:p w14:paraId="62EF268F" w14:textId="35514AFC" w:rsidR="00C06A8F" w:rsidRDefault="00EC65C5" w:rsidP="00C06A8F">
            <w:pPr>
              <w:jc w:val="center"/>
            </w:pPr>
            <w:r>
              <w:t>3.480</w:t>
            </w:r>
          </w:p>
        </w:tc>
        <w:tc>
          <w:tcPr>
            <w:tcW w:w="1812" w:type="dxa"/>
          </w:tcPr>
          <w:p w14:paraId="0BA7344A" w14:textId="2EB7E8B3" w:rsidR="00C06A8F" w:rsidRDefault="00EC65C5" w:rsidP="00C06A8F">
            <w:pPr>
              <w:jc w:val="center"/>
            </w:pPr>
            <w:r>
              <w:t>2.1924</w:t>
            </w:r>
          </w:p>
        </w:tc>
        <w:tc>
          <w:tcPr>
            <w:tcW w:w="1813" w:type="dxa"/>
          </w:tcPr>
          <w:p w14:paraId="288DA36C" w14:textId="1ACDA6D6" w:rsidR="00C06A8F" w:rsidRDefault="00EC65C5" w:rsidP="00C06A8F">
            <w:pPr>
              <w:jc w:val="center"/>
            </w:pPr>
            <w:r>
              <w:t>2.729*10^-3</w:t>
            </w:r>
          </w:p>
        </w:tc>
        <w:tc>
          <w:tcPr>
            <w:tcW w:w="1813" w:type="dxa"/>
          </w:tcPr>
          <w:p w14:paraId="5CC323F9" w14:textId="0588344D" w:rsidR="00C06A8F" w:rsidRDefault="00EC65C5" w:rsidP="00C06A8F">
            <w:pPr>
              <w:jc w:val="center"/>
            </w:pPr>
            <w:r>
              <w:t>2.21*10^-3</w:t>
            </w:r>
          </w:p>
        </w:tc>
      </w:tr>
      <w:tr w:rsidR="00C06A8F" w14:paraId="5A904E14" w14:textId="77777777" w:rsidTr="00C06A8F">
        <w:trPr>
          <w:jc w:val="center"/>
        </w:trPr>
        <w:tc>
          <w:tcPr>
            <w:tcW w:w="1812" w:type="dxa"/>
          </w:tcPr>
          <w:p w14:paraId="7577C5CA" w14:textId="18E8520E" w:rsidR="00C06A8F" w:rsidRDefault="00C06A8F" w:rsidP="00C06A8F">
            <w:pPr>
              <w:jc w:val="center"/>
            </w:pPr>
            <w:r>
              <w:t>V_2_L_3</w:t>
            </w:r>
          </w:p>
        </w:tc>
        <w:tc>
          <w:tcPr>
            <w:tcW w:w="1812" w:type="dxa"/>
          </w:tcPr>
          <w:p w14:paraId="0EEBD7F0" w14:textId="3B6FFE82" w:rsidR="00C06A8F" w:rsidRDefault="00EC65C5" w:rsidP="00C06A8F">
            <w:pPr>
              <w:jc w:val="center"/>
            </w:pPr>
            <w:r>
              <w:t>3.481</w:t>
            </w:r>
          </w:p>
        </w:tc>
        <w:tc>
          <w:tcPr>
            <w:tcW w:w="1812" w:type="dxa"/>
          </w:tcPr>
          <w:p w14:paraId="08C7C7EA" w14:textId="7FBE033B" w:rsidR="00C06A8F" w:rsidRDefault="00EC65C5" w:rsidP="00C06A8F">
            <w:pPr>
              <w:jc w:val="center"/>
            </w:pPr>
            <w:r>
              <w:t>2.19303</w:t>
            </w:r>
          </w:p>
        </w:tc>
        <w:tc>
          <w:tcPr>
            <w:tcW w:w="1813" w:type="dxa"/>
          </w:tcPr>
          <w:p w14:paraId="734D188C" w14:textId="0730AE19" w:rsidR="00C06A8F" w:rsidRDefault="00EC65C5" w:rsidP="00C06A8F">
            <w:pPr>
              <w:jc w:val="center"/>
            </w:pPr>
            <w:r>
              <w:t>2.756*10^-3</w:t>
            </w:r>
          </w:p>
        </w:tc>
        <w:tc>
          <w:tcPr>
            <w:tcW w:w="1813" w:type="dxa"/>
          </w:tcPr>
          <w:p w14:paraId="6FB3AA11" w14:textId="74B62648" w:rsidR="00C06A8F" w:rsidRDefault="00EC65C5" w:rsidP="00C06A8F">
            <w:pPr>
              <w:jc w:val="center"/>
            </w:pPr>
            <w:r>
              <w:t>2.23*10^-3</w:t>
            </w:r>
          </w:p>
        </w:tc>
      </w:tr>
      <w:tr w:rsidR="00C06A8F" w14:paraId="2AAA626A" w14:textId="77777777" w:rsidTr="00C06A8F">
        <w:trPr>
          <w:jc w:val="center"/>
        </w:trPr>
        <w:tc>
          <w:tcPr>
            <w:tcW w:w="1812" w:type="dxa"/>
          </w:tcPr>
          <w:p w14:paraId="6D103180" w14:textId="246C5FFA" w:rsidR="00C06A8F" w:rsidRDefault="00C06A8F" w:rsidP="00C06A8F">
            <w:pPr>
              <w:jc w:val="center"/>
            </w:pPr>
            <w:r>
              <w:t>Mittelwert</w:t>
            </w:r>
          </w:p>
        </w:tc>
        <w:tc>
          <w:tcPr>
            <w:tcW w:w="1812" w:type="dxa"/>
          </w:tcPr>
          <w:p w14:paraId="2147EC58" w14:textId="6CAAC45F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2" w:type="dxa"/>
          </w:tcPr>
          <w:p w14:paraId="5F42B4B9" w14:textId="6E3C6672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1D1C055C" w14:textId="1E332006" w:rsidR="00C06A8F" w:rsidRDefault="00C06A8F" w:rsidP="00C06A8F">
            <w:pPr>
              <w:jc w:val="center"/>
            </w:pPr>
            <w:r>
              <w:t>-</w:t>
            </w:r>
          </w:p>
        </w:tc>
        <w:tc>
          <w:tcPr>
            <w:tcW w:w="1813" w:type="dxa"/>
          </w:tcPr>
          <w:p w14:paraId="57066054" w14:textId="35B47A89" w:rsidR="00C06A8F" w:rsidRDefault="00EC65C5" w:rsidP="00C06A8F">
            <w:pPr>
              <w:jc w:val="center"/>
            </w:pPr>
            <w:r>
              <w:t>2.23*10^-3</w:t>
            </w:r>
          </w:p>
        </w:tc>
      </w:tr>
    </w:tbl>
    <w:p w14:paraId="093FEF11" w14:textId="77777777" w:rsidR="00C06A8F" w:rsidRPr="004F4157" w:rsidRDefault="00C06A8F" w:rsidP="00E534FE"/>
    <w:sectPr w:rsidR="00C06A8F" w:rsidRPr="004F415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26A1"/>
    <w:rsid w:val="00087732"/>
    <w:rsid w:val="000E29E0"/>
    <w:rsid w:val="002026A1"/>
    <w:rsid w:val="00224D6D"/>
    <w:rsid w:val="00306548"/>
    <w:rsid w:val="003124FD"/>
    <w:rsid w:val="00353258"/>
    <w:rsid w:val="004F4157"/>
    <w:rsid w:val="00C06A8F"/>
    <w:rsid w:val="00D9192A"/>
    <w:rsid w:val="00E534FE"/>
    <w:rsid w:val="00E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D847D"/>
  <w15:chartTrackingRefBased/>
  <w15:docId w15:val="{378778C7-3BC7-4CB1-8935-1F6DAD598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06A8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20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uiPriority w:val="99"/>
    <w:semiHidden/>
    <w:rsid w:val="0008773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141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Technische Hochschule Ingolstadt</Company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Lokaler Benutzer V2</dc:creator>
  <cp:keywords/>
  <dc:description/>
  <cp:lastModifiedBy>Jonas Schmidt</cp:lastModifiedBy>
  <cp:revision>7</cp:revision>
  <dcterms:created xsi:type="dcterms:W3CDTF">2022-11-14T09:59:00Z</dcterms:created>
  <dcterms:modified xsi:type="dcterms:W3CDTF">2022-11-15T07:34:00Z</dcterms:modified>
</cp:coreProperties>
</file>